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8FD0" w14:textId="706F6D9F" w:rsidR="00F54B23" w:rsidRDefault="000F29F9" w:rsidP="00E23C52">
      <w:pPr>
        <w:ind w:left="720" w:hanging="360"/>
      </w:pPr>
      <w:r>
        <w:rPr>
          <w:rStyle w:val="Strong"/>
          <w:rFonts w:ascii="Lato" w:hAnsi="Lato"/>
          <w:color w:val="2D3B45"/>
          <w:shd w:val="clear" w:color="auto" w:fill="FFFFFF"/>
        </w:rPr>
        <w:t>Software Requirement Specification</w:t>
      </w:r>
    </w:p>
    <w:p w14:paraId="357F8BE6" w14:textId="689B3606" w:rsidR="00F54B23" w:rsidRDefault="00F54B23" w:rsidP="00F54B23">
      <w:pPr>
        <w:pStyle w:val="ListParagraph"/>
      </w:pPr>
    </w:p>
    <w:p w14:paraId="29F8DD7D" w14:textId="5B25000B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Load Program into Memory:</w:t>
      </w:r>
    </w:p>
    <w:p w14:paraId="4B55D8DB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 xml:space="preserve">The program must allow loading a </w:t>
      </w:r>
      <w:proofErr w:type="spellStart"/>
      <w:r w:rsidRPr="00E23C52">
        <w:t>BasicML</w:t>
      </w:r>
      <w:proofErr w:type="spellEnd"/>
      <w:r w:rsidRPr="00E23C52">
        <w:t xml:space="preserve"> program into memory, starting at memory location 00.</w:t>
      </w:r>
    </w:p>
    <w:p w14:paraId="376D183C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Execute Program:</w:t>
      </w:r>
    </w:p>
    <w:p w14:paraId="6F4784FE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 xml:space="preserve">The program must execute the loaded </w:t>
      </w:r>
      <w:proofErr w:type="spellStart"/>
      <w:r w:rsidRPr="00E23C52">
        <w:t>BasicML</w:t>
      </w:r>
      <w:proofErr w:type="spellEnd"/>
      <w:r w:rsidRPr="00E23C52">
        <w:t xml:space="preserve"> program sequentially until a HALT instruction is encountered.</w:t>
      </w:r>
    </w:p>
    <w:p w14:paraId="25C60441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Read Input:</w:t>
      </w:r>
    </w:p>
    <w:p w14:paraId="389DEE62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read a signed four-digit integer from the user and store it in a specified memory location.</w:t>
      </w:r>
    </w:p>
    <w:p w14:paraId="1DCEE4FE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Write Output:</w:t>
      </w:r>
    </w:p>
    <w:p w14:paraId="2533B160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write the value stored in a specified memory location to the screen.</w:t>
      </w:r>
    </w:p>
    <w:p w14:paraId="4B288631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Load Value into Accumulator:</w:t>
      </w:r>
    </w:p>
    <w:p w14:paraId="6CB0E93A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load a value from a specified memory location into the accumulator.</w:t>
      </w:r>
    </w:p>
    <w:p w14:paraId="59F057B2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Store Value in Memory:</w:t>
      </w:r>
    </w:p>
    <w:p w14:paraId="74612AA4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store the value in the accumulator into a specified memory location.</w:t>
      </w:r>
    </w:p>
    <w:p w14:paraId="4EADD3C2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Add Value to Accumulator:</w:t>
      </w:r>
    </w:p>
    <w:p w14:paraId="7DA18ED1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add the value from a specified memory location to the accumulator.</w:t>
      </w:r>
    </w:p>
    <w:p w14:paraId="39F0E3DC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Subtract Value from Accumulator:</w:t>
      </w:r>
    </w:p>
    <w:p w14:paraId="69623308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subtract the value from a specified memory location from the accumulator.</w:t>
      </w:r>
    </w:p>
    <w:p w14:paraId="774C9803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Multiply Accumulator by Value:</w:t>
      </w:r>
    </w:p>
    <w:p w14:paraId="5070B0B0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multiply the accumulator by the value from a specified memory location.</w:t>
      </w:r>
    </w:p>
    <w:p w14:paraId="0E3724AF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Divide Accumulator by Value:</w:t>
      </w:r>
    </w:p>
    <w:p w14:paraId="748711C2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divide the accumulator by the value from a specified memory location, ensuring division by zero is prevented.</w:t>
      </w:r>
    </w:p>
    <w:p w14:paraId="7CC1248D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Branch to Memory Location:</w:t>
      </w:r>
    </w:p>
    <w:p w14:paraId="18A436C7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branch (jump) to a specified memory location, updating the program counter.</w:t>
      </w:r>
    </w:p>
    <w:p w14:paraId="6ED62604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Branch if Accumulator is Negative:</w:t>
      </w:r>
    </w:p>
    <w:p w14:paraId="287D4A5C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lastRenderedPageBreak/>
        <w:t>The program must branch to a specified memory location if the accumulator is negative.</w:t>
      </w:r>
    </w:p>
    <w:p w14:paraId="699A7C44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Branch if Accumulator is Zero:</w:t>
      </w:r>
    </w:p>
    <w:p w14:paraId="669E3C87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branch to a specified memory location if the accumulator is zero.</w:t>
      </w:r>
    </w:p>
    <w:p w14:paraId="5F850299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Halt Execution:</w:t>
      </w:r>
    </w:p>
    <w:p w14:paraId="0CC19595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halt execution when a HALT instruction is encountered.</w:t>
      </w:r>
    </w:p>
    <w:p w14:paraId="79941B1D" w14:textId="77777777" w:rsidR="00E23C52" w:rsidRPr="00E23C52" w:rsidRDefault="00E23C52" w:rsidP="00E23C52">
      <w:pPr>
        <w:pStyle w:val="ListParagraph"/>
        <w:numPr>
          <w:ilvl w:val="0"/>
          <w:numId w:val="1"/>
        </w:numPr>
      </w:pPr>
      <w:r w:rsidRPr="00E23C52">
        <w:t>Display Memory Contents:</w:t>
      </w:r>
    </w:p>
    <w:p w14:paraId="41E12B42" w14:textId="77777777" w:rsidR="00E23C52" w:rsidRPr="00E23C52" w:rsidRDefault="00E23C52" w:rsidP="00E23C52">
      <w:pPr>
        <w:pStyle w:val="ListParagraph"/>
        <w:numPr>
          <w:ilvl w:val="1"/>
          <w:numId w:val="1"/>
        </w:numPr>
      </w:pPr>
      <w:r w:rsidRPr="00E23C52">
        <w:t>The program must display the contents of memory within a specified range.</w:t>
      </w:r>
    </w:p>
    <w:p w14:paraId="49DF3E1A" w14:textId="77777777" w:rsidR="00D83921" w:rsidRPr="00F54B23" w:rsidRDefault="00D83921" w:rsidP="00E23C52"/>
    <w:p w14:paraId="5C0B4926" w14:textId="77777777" w:rsidR="00F54B23" w:rsidRPr="00F54B23" w:rsidRDefault="00F54B23" w:rsidP="00E23C52"/>
    <w:p w14:paraId="65618DB7" w14:textId="77777777" w:rsidR="00F54B23" w:rsidRPr="00F54B23" w:rsidRDefault="00F54B23" w:rsidP="00F54B23">
      <w:pPr>
        <w:numPr>
          <w:ilvl w:val="0"/>
          <w:numId w:val="4"/>
        </w:numPr>
      </w:pPr>
      <w:r w:rsidRPr="00F54B23">
        <w:t>Performance:</w:t>
      </w:r>
    </w:p>
    <w:p w14:paraId="6A86A561" w14:textId="77777777" w:rsidR="00F54B23" w:rsidRPr="00F54B23" w:rsidRDefault="00F54B23" w:rsidP="00F54B23">
      <w:pPr>
        <w:numPr>
          <w:ilvl w:val="1"/>
          <w:numId w:val="4"/>
        </w:numPr>
      </w:pPr>
      <w:r w:rsidRPr="00F54B23">
        <w:t xml:space="preserve">The program must execute </w:t>
      </w:r>
      <w:proofErr w:type="spellStart"/>
      <w:r w:rsidRPr="00F54B23">
        <w:t>BasicML</w:t>
      </w:r>
      <w:proofErr w:type="spellEnd"/>
      <w:r w:rsidRPr="00F54B23">
        <w:t xml:space="preserve"> instructions within a reasonable time frame (e.g., less than 1 second per instruction).</w:t>
      </w:r>
    </w:p>
    <w:p w14:paraId="4A837CC3" w14:textId="77777777" w:rsidR="00F54B23" w:rsidRPr="00F54B23" w:rsidRDefault="00F54B23" w:rsidP="00F54B23">
      <w:pPr>
        <w:numPr>
          <w:ilvl w:val="0"/>
          <w:numId w:val="4"/>
        </w:numPr>
      </w:pPr>
      <w:r w:rsidRPr="00F54B23">
        <w:t>Usability:</w:t>
      </w:r>
    </w:p>
    <w:p w14:paraId="31562EB7" w14:textId="77777777" w:rsidR="00F54B23" w:rsidRPr="00F54B23" w:rsidRDefault="00F54B23" w:rsidP="00F54B23">
      <w:pPr>
        <w:numPr>
          <w:ilvl w:val="1"/>
          <w:numId w:val="4"/>
        </w:numPr>
      </w:pPr>
      <w:r w:rsidRPr="00F54B23">
        <w:t xml:space="preserve">The program must provide clear and concise prompts for user input and output, ensuring ease of use for students learning </w:t>
      </w:r>
      <w:proofErr w:type="spellStart"/>
      <w:r w:rsidRPr="00F54B23">
        <w:t>BasicML</w:t>
      </w:r>
      <w:proofErr w:type="spellEnd"/>
      <w:r w:rsidRPr="00F54B23">
        <w:t>.</w:t>
      </w:r>
    </w:p>
    <w:p w14:paraId="524AEF35" w14:textId="77777777" w:rsidR="00F54B23" w:rsidRPr="00F54B23" w:rsidRDefault="00F54B23" w:rsidP="00F54B23">
      <w:pPr>
        <w:numPr>
          <w:ilvl w:val="0"/>
          <w:numId w:val="4"/>
        </w:numPr>
      </w:pPr>
      <w:r w:rsidRPr="00F54B23">
        <w:t>Error Handling:</w:t>
      </w:r>
    </w:p>
    <w:p w14:paraId="1FC79E18" w14:textId="77777777" w:rsidR="00F54B23" w:rsidRPr="00F54B23" w:rsidRDefault="00F54B23" w:rsidP="00F54B23">
      <w:pPr>
        <w:numPr>
          <w:ilvl w:val="1"/>
          <w:numId w:val="4"/>
        </w:numPr>
      </w:pPr>
      <w:r w:rsidRPr="00F54B23">
        <w:t>The program must handle invalid inputs, invalid memory accesses, and division by zero gracefully, providing meaningful error messages to the user.</w:t>
      </w:r>
    </w:p>
    <w:p w14:paraId="4295D7FE" w14:textId="77777777" w:rsidR="00F54B23" w:rsidRDefault="00F54B23" w:rsidP="00E23C52"/>
    <w:sectPr w:rsidR="00F5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E7164" w14:textId="77777777" w:rsidR="00C86AB3" w:rsidRDefault="00C86AB3" w:rsidP="00F54B23">
      <w:pPr>
        <w:spacing w:after="0" w:line="240" w:lineRule="auto"/>
      </w:pPr>
      <w:r>
        <w:separator/>
      </w:r>
    </w:p>
  </w:endnote>
  <w:endnote w:type="continuationSeparator" w:id="0">
    <w:p w14:paraId="6B78DA4F" w14:textId="77777777" w:rsidR="00C86AB3" w:rsidRDefault="00C86AB3" w:rsidP="00F5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0A2B9" w14:textId="77777777" w:rsidR="00C86AB3" w:rsidRDefault="00C86AB3" w:rsidP="00F54B23">
      <w:pPr>
        <w:spacing w:after="0" w:line="240" w:lineRule="auto"/>
      </w:pPr>
      <w:r>
        <w:separator/>
      </w:r>
    </w:p>
  </w:footnote>
  <w:footnote w:type="continuationSeparator" w:id="0">
    <w:p w14:paraId="4786D15B" w14:textId="77777777" w:rsidR="00C86AB3" w:rsidRDefault="00C86AB3" w:rsidP="00F54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3E68"/>
    <w:multiLevelType w:val="multilevel"/>
    <w:tmpl w:val="BFB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32318"/>
    <w:multiLevelType w:val="multilevel"/>
    <w:tmpl w:val="0750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2A3E3A"/>
    <w:multiLevelType w:val="multilevel"/>
    <w:tmpl w:val="E5A4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10F9F"/>
    <w:multiLevelType w:val="hybridMultilevel"/>
    <w:tmpl w:val="E454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3089">
    <w:abstractNumId w:val="3"/>
  </w:num>
  <w:num w:numId="2" w16cid:durableId="924461629">
    <w:abstractNumId w:val="1"/>
  </w:num>
  <w:num w:numId="3" w16cid:durableId="20908088">
    <w:abstractNumId w:val="2"/>
  </w:num>
  <w:num w:numId="4" w16cid:durableId="17858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21"/>
    <w:rsid w:val="000F29F9"/>
    <w:rsid w:val="00705585"/>
    <w:rsid w:val="00C86AB3"/>
    <w:rsid w:val="00D83921"/>
    <w:rsid w:val="00E23C52"/>
    <w:rsid w:val="00F54B23"/>
    <w:rsid w:val="00F7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DE886"/>
  <w15:chartTrackingRefBased/>
  <w15:docId w15:val="{B34C4F61-F3AF-7F48-B003-402698C5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B23"/>
  </w:style>
  <w:style w:type="paragraph" w:styleId="Footer">
    <w:name w:val="footer"/>
    <w:basedOn w:val="Normal"/>
    <w:link w:val="FooterChar"/>
    <w:uiPriority w:val="99"/>
    <w:unhideWhenUsed/>
    <w:rsid w:val="00F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B23"/>
  </w:style>
  <w:style w:type="character" w:styleId="Strong">
    <w:name w:val="Strong"/>
    <w:basedOn w:val="DefaultParagraphFont"/>
    <w:uiPriority w:val="22"/>
    <w:qFormat/>
    <w:rsid w:val="000F2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Zaitz</dc:creator>
  <cp:keywords/>
  <dc:description/>
  <cp:lastModifiedBy>Alec Zaitz</cp:lastModifiedBy>
  <cp:revision>5</cp:revision>
  <dcterms:created xsi:type="dcterms:W3CDTF">2025-02-20T23:15:00Z</dcterms:created>
  <dcterms:modified xsi:type="dcterms:W3CDTF">2025-02-20T23:22:00Z</dcterms:modified>
</cp:coreProperties>
</file>