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56C3" w14:textId="6FC90C4D" w:rsidR="00BB0432" w:rsidRP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4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5F5F5"/>
        </w:rPr>
        <w:t>Ramas en Git Hub</w:t>
      </w:r>
    </w:p>
    <w:p w14:paraId="09E5406C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530F2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Por:</w:t>
      </w:r>
    </w:p>
    <w:p w14:paraId="05939939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Sebastian Montalvo Londoño.</w:t>
      </w:r>
    </w:p>
    <w:p w14:paraId="0A69C300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A9FAF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7CB765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desarrollo de software.</w:t>
      </w:r>
    </w:p>
    <w:p w14:paraId="329467B9" w14:textId="77777777" w:rsidR="00BB0432" w:rsidRPr="00137504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504">
        <w:rPr>
          <w:rFonts w:ascii="Times New Roman" w:hAnsi="Times New Roman" w:cs="Times New Roman"/>
          <w:b/>
          <w:bCs/>
          <w:sz w:val="24"/>
          <w:szCs w:val="24"/>
        </w:rPr>
        <w:t>Ficha:</w:t>
      </w:r>
    </w:p>
    <w:p w14:paraId="025BE95F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2453914</w:t>
      </w:r>
    </w:p>
    <w:p w14:paraId="1B1487BA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7B679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030E0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1559">
        <w:rPr>
          <w:rFonts w:ascii="Times New Roman" w:hAnsi="Times New Roman" w:cs="Times New Roman"/>
          <w:b/>
          <w:bCs/>
          <w:sz w:val="24"/>
          <w:szCs w:val="24"/>
        </w:rPr>
        <w:t>Instructor:</w:t>
      </w:r>
    </w:p>
    <w:p w14:paraId="0034BBCA" w14:textId="3F111158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Edwar Hernando Velásquez.</w:t>
      </w:r>
    </w:p>
    <w:p w14:paraId="0D50AB90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7A278" w14:textId="77777777" w:rsidR="00BB0432" w:rsidRPr="00681559" w:rsidRDefault="00BB0432" w:rsidP="00BB043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9E019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Tecnológico del Mobiliario.</w:t>
      </w:r>
    </w:p>
    <w:p w14:paraId="6386FD6A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B4BFA5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90B9C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02/08/2023</w:t>
      </w:r>
    </w:p>
    <w:p w14:paraId="3AAF4460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EF582" w14:textId="77777777" w:rsidR="00BB0432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7D65E0" w14:textId="77777777" w:rsidR="00BB0432" w:rsidRPr="00681559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A20B6" w14:textId="77777777" w:rsidR="00BB0432" w:rsidRPr="00681559" w:rsidRDefault="00BB0432" w:rsidP="00BB04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85B3E6" w14:textId="715D65B8" w:rsidR="00582B79" w:rsidRDefault="0058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144925" w14:textId="77777777" w:rsidR="00BB0432" w:rsidRPr="00681559" w:rsidRDefault="00BB0432" w:rsidP="00B54A6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32080" w14:textId="77777777" w:rsidR="00BB0432" w:rsidRDefault="00BB0432" w:rsidP="00B54A6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28CD7" w14:textId="7E75FDC6" w:rsidR="00BB0432" w:rsidRDefault="00582B79" w:rsidP="00B54A6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Comandos Git Hub</w:t>
      </w:r>
    </w:p>
    <w:tbl>
      <w:tblPr>
        <w:tblStyle w:val="Tablaconcuadrcula"/>
        <w:tblW w:w="8885" w:type="dxa"/>
        <w:tblLook w:val="04A0" w:firstRow="1" w:lastRow="0" w:firstColumn="1" w:lastColumn="0" w:noHBand="0" w:noVBand="1"/>
      </w:tblPr>
      <w:tblGrid>
        <w:gridCol w:w="2961"/>
        <w:gridCol w:w="2962"/>
        <w:gridCol w:w="2962"/>
      </w:tblGrid>
      <w:tr w:rsidR="00B54A6D" w14:paraId="72C9B22C" w14:textId="77777777" w:rsidTr="00BB03B9">
        <w:trPr>
          <w:trHeight w:val="1127"/>
        </w:trPr>
        <w:tc>
          <w:tcPr>
            <w:tcW w:w="2961" w:type="dxa"/>
          </w:tcPr>
          <w:p w14:paraId="4388560F" w14:textId="6822AF41" w:rsidR="00B54A6D" w:rsidRDefault="001D26C2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62" w:type="dxa"/>
          </w:tcPr>
          <w:p w14:paraId="605A51AB" w14:textId="57907EAF" w:rsidR="00B54A6D" w:rsidRDefault="001D26C2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 log</w:t>
            </w:r>
          </w:p>
        </w:tc>
        <w:tc>
          <w:tcPr>
            <w:tcW w:w="2962" w:type="dxa"/>
          </w:tcPr>
          <w:p w14:paraId="03FBED42" w14:textId="5B943883" w:rsidR="00B54A6D" w:rsidRDefault="001D26C2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revisar los commit que se hayan hecho en la rama</w:t>
            </w:r>
          </w:p>
        </w:tc>
      </w:tr>
      <w:tr w:rsidR="00B54A6D" w14:paraId="2C35CCC8" w14:textId="77777777" w:rsidTr="00BB03B9">
        <w:trPr>
          <w:trHeight w:val="1896"/>
        </w:trPr>
        <w:tc>
          <w:tcPr>
            <w:tcW w:w="2961" w:type="dxa"/>
          </w:tcPr>
          <w:p w14:paraId="3EC540D7" w14:textId="0A05634E" w:rsidR="00B54A6D" w:rsidRDefault="001D26C2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62" w:type="dxa"/>
          </w:tcPr>
          <w:p w14:paraId="30553F83" w14:textId="34A3DC80" w:rsidR="00B54A6D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 checkout </w:t>
            </w:r>
          </w:p>
        </w:tc>
        <w:tc>
          <w:tcPr>
            <w:tcW w:w="2962" w:type="dxa"/>
          </w:tcPr>
          <w:p w14:paraId="51726266" w14:textId="7CF2B5BE" w:rsidR="00B54A6D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seleccionar un commit y remplazar el contenido actual de la rama por el que había en ese commit anterior.</w:t>
            </w:r>
          </w:p>
        </w:tc>
      </w:tr>
      <w:tr w:rsidR="00B54A6D" w14:paraId="5B8602E1" w14:textId="77777777" w:rsidTr="00BB03B9">
        <w:trPr>
          <w:trHeight w:val="1182"/>
        </w:trPr>
        <w:tc>
          <w:tcPr>
            <w:tcW w:w="2961" w:type="dxa"/>
          </w:tcPr>
          <w:p w14:paraId="26FDD373" w14:textId="06332733" w:rsidR="00B54A6D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62" w:type="dxa"/>
          </w:tcPr>
          <w:p w14:paraId="72A59E7E" w14:textId="4A750CCA" w:rsidR="00B54A6D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 checkout -- </w:t>
            </w:r>
          </w:p>
        </w:tc>
        <w:tc>
          <w:tcPr>
            <w:tcW w:w="2962" w:type="dxa"/>
          </w:tcPr>
          <w:p w14:paraId="56BE3F0F" w14:textId="5355884F" w:rsidR="00B54A6D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descartar los cambios que se hayan hecho en un commit.</w:t>
            </w:r>
          </w:p>
        </w:tc>
      </w:tr>
      <w:tr w:rsidR="00BB03B9" w14:paraId="35DC7707" w14:textId="77777777" w:rsidTr="00BB03B9">
        <w:trPr>
          <w:trHeight w:val="1182"/>
        </w:trPr>
        <w:tc>
          <w:tcPr>
            <w:tcW w:w="2961" w:type="dxa"/>
          </w:tcPr>
          <w:p w14:paraId="5DF5DDBD" w14:textId="04A6C644" w:rsidR="00BB03B9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62" w:type="dxa"/>
          </w:tcPr>
          <w:p w14:paraId="3C488C5A" w14:textId="26E90C85" w:rsidR="00BB03B9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 Branch -a</w:t>
            </w:r>
          </w:p>
        </w:tc>
        <w:tc>
          <w:tcPr>
            <w:tcW w:w="2962" w:type="dxa"/>
          </w:tcPr>
          <w:p w14:paraId="463D39BA" w14:textId="73454BE9" w:rsidR="00BB03B9" w:rsidRDefault="00BB03B9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mostrar todas las ramas creadas ya sean localmente o remotas.</w:t>
            </w:r>
          </w:p>
        </w:tc>
      </w:tr>
      <w:tr w:rsidR="00BB03B9" w14:paraId="0A5B8D4A" w14:textId="77777777" w:rsidTr="00BB03B9">
        <w:trPr>
          <w:trHeight w:val="1182"/>
        </w:trPr>
        <w:tc>
          <w:tcPr>
            <w:tcW w:w="2961" w:type="dxa"/>
          </w:tcPr>
          <w:p w14:paraId="1D9770DB" w14:textId="128795F6" w:rsidR="00BB03B9" w:rsidRDefault="0055372B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62" w:type="dxa"/>
          </w:tcPr>
          <w:p w14:paraId="55D15674" w14:textId="71F6F57C" w:rsidR="00BB03B9" w:rsidRDefault="0055372B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 fetch </w:t>
            </w:r>
          </w:p>
        </w:tc>
        <w:tc>
          <w:tcPr>
            <w:tcW w:w="2962" w:type="dxa"/>
          </w:tcPr>
          <w:p w14:paraId="5AEE7DC3" w14:textId="488D66FD" w:rsidR="00BB03B9" w:rsidRDefault="0055372B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traer al repositorio remoto los cambios que se hayan hecho en el repositorio en línea.</w:t>
            </w:r>
          </w:p>
        </w:tc>
      </w:tr>
      <w:tr w:rsidR="0055372B" w14:paraId="75826E8C" w14:textId="77777777" w:rsidTr="00BB03B9">
        <w:trPr>
          <w:trHeight w:val="1182"/>
        </w:trPr>
        <w:tc>
          <w:tcPr>
            <w:tcW w:w="2961" w:type="dxa"/>
          </w:tcPr>
          <w:p w14:paraId="0A7FB968" w14:textId="0D7EECE6" w:rsidR="0055372B" w:rsidRDefault="00F307DF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62" w:type="dxa"/>
          </w:tcPr>
          <w:p w14:paraId="60F87364" w14:textId="23F9B00F" w:rsidR="0055372B" w:rsidRDefault="00F307DF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 diff</w:t>
            </w:r>
          </w:p>
        </w:tc>
        <w:tc>
          <w:tcPr>
            <w:tcW w:w="2962" w:type="dxa"/>
          </w:tcPr>
          <w:p w14:paraId="366FAE67" w14:textId="6AFC14E4" w:rsidR="0055372B" w:rsidRDefault="00F307DF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identificar los cambios hechos en el archivo</w:t>
            </w:r>
          </w:p>
        </w:tc>
      </w:tr>
      <w:tr w:rsidR="0055372B" w14:paraId="673D8F25" w14:textId="77777777" w:rsidTr="00BB03B9">
        <w:trPr>
          <w:trHeight w:val="1182"/>
        </w:trPr>
        <w:tc>
          <w:tcPr>
            <w:tcW w:w="2961" w:type="dxa"/>
          </w:tcPr>
          <w:p w14:paraId="6F564EE9" w14:textId="4D5A172E" w:rsidR="0055372B" w:rsidRDefault="00D11A8D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62" w:type="dxa"/>
          </w:tcPr>
          <w:p w14:paraId="5D1E45B7" w14:textId="5CEA7D26" w:rsidR="0055372B" w:rsidRDefault="00D11A8D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 Branch “nombre de la rama”</w:t>
            </w:r>
          </w:p>
        </w:tc>
        <w:tc>
          <w:tcPr>
            <w:tcW w:w="2962" w:type="dxa"/>
          </w:tcPr>
          <w:p w14:paraId="6D656E18" w14:textId="77C44181" w:rsidR="0055372B" w:rsidRDefault="00D11A8D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crear una nueva rama a partir de la rama en la que se encuentre ubicado</w:t>
            </w:r>
          </w:p>
        </w:tc>
      </w:tr>
      <w:tr w:rsidR="00B87052" w14:paraId="5B4522FC" w14:textId="77777777" w:rsidTr="00BB03B9">
        <w:trPr>
          <w:trHeight w:val="1182"/>
        </w:trPr>
        <w:tc>
          <w:tcPr>
            <w:tcW w:w="2961" w:type="dxa"/>
          </w:tcPr>
          <w:p w14:paraId="496012FE" w14:textId="1B6B0F94" w:rsidR="00B87052" w:rsidRDefault="00B87052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62" w:type="dxa"/>
          </w:tcPr>
          <w:p w14:paraId="05C56FC5" w14:textId="30BCDCEC" w:rsidR="00B87052" w:rsidRDefault="00B87052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 merge</w:t>
            </w:r>
          </w:p>
        </w:tc>
        <w:tc>
          <w:tcPr>
            <w:tcW w:w="2962" w:type="dxa"/>
          </w:tcPr>
          <w:p w14:paraId="025D95B6" w14:textId="50C03B60" w:rsidR="00B87052" w:rsidRDefault="00B87052" w:rsidP="001D2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Sirve para unir los datos de una rama a otra rama</w:t>
            </w:r>
          </w:p>
        </w:tc>
      </w:tr>
    </w:tbl>
    <w:p w14:paraId="4D20C6BF" w14:textId="77777777" w:rsidR="00582B79" w:rsidRDefault="00582B79" w:rsidP="00582B7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E08D8" w14:textId="77777777" w:rsidR="001D26C2" w:rsidRDefault="001D26C2" w:rsidP="00582B7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529A5" w14:textId="735AEF0C" w:rsidR="001D26C2" w:rsidRPr="00C12C2C" w:rsidRDefault="001D26C2" w:rsidP="00C12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lastRenderedPageBreak/>
        <w:t>Creación y guardado del archivo de texto con la fecha:</w:t>
      </w:r>
    </w:p>
    <w:p w14:paraId="15D5DD2D" w14:textId="03073262" w:rsidR="001D26C2" w:rsidRDefault="001D26C2" w:rsidP="00BB0432">
      <w:pPr>
        <w:jc w:val="center"/>
      </w:pPr>
      <w:r w:rsidRPr="001D26C2">
        <w:drawing>
          <wp:inline distT="0" distB="0" distL="0" distR="0" wp14:anchorId="46247D91" wp14:editId="07D16A8C">
            <wp:extent cx="5612130" cy="3540760"/>
            <wp:effectExtent l="0" t="0" r="7620" b="2540"/>
            <wp:docPr id="1053493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93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2131" w14:textId="77777777" w:rsidR="001D26C2" w:rsidRDefault="001D26C2" w:rsidP="00BB0432">
      <w:pPr>
        <w:jc w:val="center"/>
      </w:pPr>
    </w:p>
    <w:p w14:paraId="16103730" w14:textId="4062FB4E" w:rsidR="001D26C2" w:rsidRDefault="001D26C2" w:rsidP="001D26C2">
      <w:r>
        <w:t>Primer commit:</w:t>
      </w:r>
    </w:p>
    <w:p w14:paraId="7BEA7740" w14:textId="08F14319" w:rsidR="001D26C2" w:rsidRDefault="001D26C2" w:rsidP="001D26C2">
      <w:r w:rsidRPr="001D26C2">
        <w:drawing>
          <wp:inline distT="0" distB="0" distL="0" distR="0" wp14:anchorId="2AA7C9DC" wp14:editId="01F7C41C">
            <wp:extent cx="4639322" cy="1019317"/>
            <wp:effectExtent l="0" t="0" r="8890" b="9525"/>
            <wp:docPr id="1334838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38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435" w14:textId="4097F166" w:rsidR="001D26C2" w:rsidRDefault="001D26C2" w:rsidP="001D26C2">
      <w:r>
        <w:t>Cambios en el archivo de texto:</w:t>
      </w:r>
    </w:p>
    <w:p w14:paraId="533FA649" w14:textId="5AFD9B31" w:rsidR="001D26C2" w:rsidRDefault="001D26C2" w:rsidP="001D26C2">
      <w:r w:rsidRPr="001D26C2">
        <w:drawing>
          <wp:inline distT="0" distB="0" distL="0" distR="0" wp14:anchorId="4E379EFC" wp14:editId="46DB10DF">
            <wp:extent cx="2210108" cy="1390844"/>
            <wp:effectExtent l="0" t="0" r="0" b="0"/>
            <wp:docPr id="380112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1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4EC7" w14:textId="77777777" w:rsidR="001D26C2" w:rsidRDefault="001D26C2" w:rsidP="001D26C2"/>
    <w:p w14:paraId="1994DF69" w14:textId="77777777" w:rsidR="001D26C2" w:rsidRDefault="001D26C2" w:rsidP="001D26C2"/>
    <w:p w14:paraId="0D05E91A" w14:textId="77777777" w:rsidR="001D26C2" w:rsidRDefault="001D26C2" w:rsidP="001D26C2"/>
    <w:p w14:paraId="28A9C0ED" w14:textId="09A246D5" w:rsidR="001D26C2" w:rsidRDefault="001D26C2" w:rsidP="001D26C2">
      <w:r>
        <w:lastRenderedPageBreak/>
        <w:t>Segundo commit:</w:t>
      </w:r>
    </w:p>
    <w:p w14:paraId="301F3F8E" w14:textId="6CDCB815" w:rsidR="001D26C2" w:rsidRDefault="001D26C2" w:rsidP="001D26C2">
      <w:r w:rsidRPr="001D26C2">
        <w:drawing>
          <wp:inline distT="0" distB="0" distL="0" distR="0" wp14:anchorId="6A8EF67C" wp14:editId="0992F2CE">
            <wp:extent cx="3734321" cy="1143160"/>
            <wp:effectExtent l="0" t="0" r="0" b="0"/>
            <wp:docPr id="315153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5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BDAD" w14:textId="77777777" w:rsidR="001D26C2" w:rsidRDefault="001D26C2" w:rsidP="001D26C2"/>
    <w:p w14:paraId="45CC9D97" w14:textId="75922326" w:rsidR="001D26C2" w:rsidRDefault="001D26C2" w:rsidP="001D26C2">
      <w:r>
        <w:t>Con git log revisamos los commits realizados en la rama</w:t>
      </w:r>
    </w:p>
    <w:p w14:paraId="3B35BB28" w14:textId="1759C08E" w:rsidR="001D26C2" w:rsidRDefault="001D26C2" w:rsidP="001D26C2">
      <w:r>
        <w:rPr>
          <w:noProof/>
        </w:rPr>
        <w:drawing>
          <wp:inline distT="0" distB="0" distL="0" distR="0" wp14:anchorId="693CC4F3" wp14:editId="5B5C9569">
            <wp:extent cx="5257143" cy="1980952"/>
            <wp:effectExtent l="0" t="0" r="1270" b="635"/>
            <wp:docPr id="682881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1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C4EC" w14:textId="77777777" w:rsidR="00BB03B9" w:rsidRDefault="00BB03B9" w:rsidP="001D26C2"/>
    <w:p w14:paraId="4AF5847C" w14:textId="3832B663" w:rsidR="00BB03B9" w:rsidRDefault="00BB03B9" w:rsidP="001D26C2">
      <w:r>
        <w:t>Con git checkout nos podemos parar en un commit anterior y ver el contenido que tenía:</w:t>
      </w:r>
    </w:p>
    <w:p w14:paraId="074FD57A" w14:textId="5C4A2E41" w:rsidR="00BB03B9" w:rsidRDefault="00BB03B9" w:rsidP="001D26C2">
      <w:r w:rsidRPr="00BB03B9">
        <w:drawing>
          <wp:inline distT="0" distB="0" distL="0" distR="0" wp14:anchorId="24DD5625" wp14:editId="5A3E9DCF">
            <wp:extent cx="5096586" cy="2619741"/>
            <wp:effectExtent l="0" t="0" r="0" b="9525"/>
            <wp:docPr id="13808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A42" w14:textId="77777777" w:rsidR="00BB03B9" w:rsidRDefault="00BB03B9" w:rsidP="001D26C2"/>
    <w:p w14:paraId="0336CC0E" w14:textId="77777777" w:rsidR="00BB03B9" w:rsidRDefault="00BB03B9" w:rsidP="001D26C2"/>
    <w:p w14:paraId="6A4C2A8A" w14:textId="6C496F42" w:rsidR="00BB03B9" w:rsidRDefault="00BB03B9" w:rsidP="001D26C2">
      <w:r>
        <w:lastRenderedPageBreak/>
        <w:t>Archivo de texto en el primer commit:</w:t>
      </w:r>
    </w:p>
    <w:p w14:paraId="616284E0" w14:textId="499A48FF" w:rsidR="00BB03B9" w:rsidRDefault="00BB03B9" w:rsidP="001D26C2">
      <w:r w:rsidRPr="00BB03B9">
        <w:drawing>
          <wp:inline distT="0" distB="0" distL="0" distR="0" wp14:anchorId="3EEF284B" wp14:editId="77E98DEC">
            <wp:extent cx="2715004" cy="1267002"/>
            <wp:effectExtent l="0" t="0" r="9525" b="9525"/>
            <wp:docPr id="720938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8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EF45" w14:textId="77777777" w:rsidR="00BB03B9" w:rsidRDefault="00BB03B9" w:rsidP="001D26C2"/>
    <w:p w14:paraId="6D8B33AD" w14:textId="7817C2C6" w:rsidR="00BB03B9" w:rsidRDefault="00BB03B9" w:rsidP="001D26C2">
      <w:r>
        <w:t>Para volver a la cabecera del proyecto, es decir, el commit mas reciente de la rama hay que hacer lo siguiente:</w:t>
      </w:r>
    </w:p>
    <w:p w14:paraId="60D0C58C" w14:textId="5F17D780" w:rsidR="00BB03B9" w:rsidRDefault="00BB03B9" w:rsidP="001D26C2">
      <w:r w:rsidRPr="00BB03B9">
        <w:drawing>
          <wp:inline distT="0" distB="0" distL="0" distR="0" wp14:anchorId="30B34283" wp14:editId="680B5C7A">
            <wp:extent cx="5296639" cy="828791"/>
            <wp:effectExtent l="0" t="0" r="0" b="9525"/>
            <wp:docPr id="1475990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0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38A6" w14:textId="29E9AD36" w:rsidR="00BB03B9" w:rsidRDefault="00BB03B9" w:rsidP="001D26C2">
      <w:r>
        <w:t>Y el archivo de texto vuelve a tener los datos del último commit:</w:t>
      </w:r>
    </w:p>
    <w:p w14:paraId="538CB2C9" w14:textId="0AC7DCB7" w:rsidR="00BB03B9" w:rsidRDefault="00BB03B9" w:rsidP="001D26C2">
      <w:r w:rsidRPr="00BB03B9">
        <w:drawing>
          <wp:inline distT="0" distB="0" distL="0" distR="0" wp14:anchorId="306B1CE4" wp14:editId="18402A73">
            <wp:extent cx="2276793" cy="1019317"/>
            <wp:effectExtent l="0" t="0" r="9525" b="9525"/>
            <wp:docPr id="1153807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07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81D0" w14:textId="77777777" w:rsidR="00BB03B9" w:rsidRDefault="00BB03B9" w:rsidP="001D26C2"/>
    <w:p w14:paraId="6A9EE35C" w14:textId="69BF83C4" w:rsidR="0055372B" w:rsidRDefault="0055372B" w:rsidP="001D26C2">
      <w:r>
        <w:t>Creación de la rama DEVELOP desde el repositorio en línea:</w:t>
      </w:r>
    </w:p>
    <w:p w14:paraId="053862C2" w14:textId="3873B886" w:rsidR="0055372B" w:rsidRDefault="0055372B" w:rsidP="001D26C2">
      <w:r w:rsidRPr="0055372B">
        <w:drawing>
          <wp:inline distT="0" distB="0" distL="0" distR="0" wp14:anchorId="4A7ABF8D" wp14:editId="62135A04">
            <wp:extent cx="3658111" cy="2057687"/>
            <wp:effectExtent l="0" t="0" r="0" b="0"/>
            <wp:docPr id="1963632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3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7D9" w14:textId="77777777" w:rsidR="0055372B" w:rsidRDefault="0055372B" w:rsidP="001D26C2"/>
    <w:p w14:paraId="5513760C" w14:textId="77777777" w:rsidR="0055372B" w:rsidRDefault="0055372B" w:rsidP="001D26C2"/>
    <w:p w14:paraId="69B2FC57" w14:textId="5BE8E104" w:rsidR="0055372B" w:rsidRDefault="0055372B" w:rsidP="001D26C2">
      <w:r>
        <w:lastRenderedPageBreak/>
        <w:t>Traemos los cambios del repositorio remoto al local:</w:t>
      </w:r>
    </w:p>
    <w:p w14:paraId="65307CD9" w14:textId="0F431891" w:rsidR="0055372B" w:rsidRDefault="0055372B" w:rsidP="001D26C2">
      <w:r w:rsidRPr="0055372B">
        <w:drawing>
          <wp:inline distT="0" distB="0" distL="0" distR="0" wp14:anchorId="1C121BC6" wp14:editId="7DC02BC3">
            <wp:extent cx="4686954" cy="743054"/>
            <wp:effectExtent l="0" t="0" r="0" b="0"/>
            <wp:docPr id="1325899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99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FF77" w14:textId="52BDFF28" w:rsidR="0055372B" w:rsidRDefault="0055372B" w:rsidP="001D26C2">
      <w:r>
        <w:t>Y verificamos las ramas que hay:</w:t>
      </w:r>
    </w:p>
    <w:p w14:paraId="3962A978" w14:textId="36DB28EB" w:rsidR="0055372B" w:rsidRDefault="0055372B" w:rsidP="001D26C2">
      <w:r w:rsidRPr="0055372B">
        <w:drawing>
          <wp:inline distT="0" distB="0" distL="0" distR="0" wp14:anchorId="10BD953E" wp14:editId="54132524">
            <wp:extent cx="4934639" cy="943107"/>
            <wp:effectExtent l="0" t="0" r="0" b="9525"/>
            <wp:docPr id="1667120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20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CEE8" w14:textId="77777777" w:rsidR="0055372B" w:rsidRDefault="0055372B" w:rsidP="001D26C2"/>
    <w:p w14:paraId="74F179D3" w14:textId="2A9E70DE" w:rsidR="0055372B" w:rsidRDefault="0055372B" w:rsidP="001D26C2">
      <w:r>
        <w:t>Generamos una rama de un login desde el  repositorio local estando ubicado en la rama develop:</w:t>
      </w:r>
    </w:p>
    <w:p w14:paraId="11058E8D" w14:textId="3D288F80" w:rsidR="0055372B" w:rsidRDefault="0055372B" w:rsidP="001D26C2">
      <w:r w:rsidRPr="0055372B">
        <w:drawing>
          <wp:inline distT="0" distB="0" distL="0" distR="0" wp14:anchorId="5815F2F2" wp14:editId="5D1618C3">
            <wp:extent cx="4867954" cy="2343477"/>
            <wp:effectExtent l="0" t="0" r="8890" b="0"/>
            <wp:docPr id="1803306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6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A357" w14:textId="2847B906" w:rsidR="0055372B" w:rsidRDefault="0055372B" w:rsidP="001D26C2">
      <w:r>
        <w:t xml:space="preserve">Nos ubicamos en la rama nueva: </w:t>
      </w:r>
    </w:p>
    <w:p w14:paraId="10979EDA" w14:textId="5E4047C7" w:rsidR="0055372B" w:rsidRDefault="0055372B" w:rsidP="001D26C2">
      <w:r w:rsidRPr="0055372B">
        <w:drawing>
          <wp:inline distT="0" distB="0" distL="0" distR="0" wp14:anchorId="630E9840" wp14:editId="6806188D">
            <wp:extent cx="5612130" cy="963295"/>
            <wp:effectExtent l="0" t="0" r="7620" b="8255"/>
            <wp:docPr id="1708958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58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7E4D" w14:textId="77777777" w:rsidR="00F307DF" w:rsidRDefault="00F307DF" w:rsidP="001D26C2"/>
    <w:p w14:paraId="1303335F" w14:textId="77777777" w:rsidR="00F307DF" w:rsidRDefault="00F307DF" w:rsidP="001D26C2"/>
    <w:p w14:paraId="4901AC34" w14:textId="77777777" w:rsidR="00F307DF" w:rsidRDefault="00F307DF" w:rsidP="001D26C2"/>
    <w:p w14:paraId="66F2D915" w14:textId="77777777" w:rsidR="00F307DF" w:rsidRDefault="00F307DF" w:rsidP="001D26C2"/>
    <w:p w14:paraId="717F1A7E" w14:textId="77777777" w:rsidR="00F307DF" w:rsidRDefault="00F307DF" w:rsidP="001D26C2"/>
    <w:p w14:paraId="0AB18991" w14:textId="0DF9CDC4" w:rsidR="00F307DF" w:rsidRDefault="00F307DF" w:rsidP="001D26C2">
      <w:r>
        <w:lastRenderedPageBreak/>
        <w:t>Guardamos la nueva rama en el repositorio remoto:</w:t>
      </w:r>
    </w:p>
    <w:p w14:paraId="128A8D62" w14:textId="0B583E47" w:rsidR="00F307DF" w:rsidRDefault="00F307DF" w:rsidP="001D26C2">
      <w:r w:rsidRPr="00F307DF">
        <w:drawing>
          <wp:inline distT="0" distB="0" distL="0" distR="0" wp14:anchorId="5359D2C7" wp14:editId="77E2EF5E">
            <wp:extent cx="5612130" cy="1479550"/>
            <wp:effectExtent l="0" t="0" r="7620" b="6350"/>
            <wp:docPr id="1508641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41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B404" w14:textId="48C3768D" w:rsidR="005C5BCF" w:rsidRDefault="005C5BCF" w:rsidP="001D26C2">
      <w:r w:rsidRPr="005C5BCF">
        <w:drawing>
          <wp:inline distT="0" distB="0" distL="0" distR="0" wp14:anchorId="0DA7C7E8" wp14:editId="78ACCA19">
            <wp:extent cx="3143689" cy="2572109"/>
            <wp:effectExtent l="0" t="0" r="0" b="0"/>
            <wp:docPr id="279632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2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654" w14:textId="77777777" w:rsidR="005C5BCF" w:rsidRDefault="005C5BCF" w:rsidP="001D26C2"/>
    <w:p w14:paraId="249AD698" w14:textId="4D88773E" w:rsidR="005C5BCF" w:rsidRDefault="005C5BCF" w:rsidP="001D26C2">
      <w:r>
        <w:t>Creamos tres carpetas, simulando el repositorio local de tres trabajadores en un proyecto:</w:t>
      </w:r>
    </w:p>
    <w:p w14:paraId="26FF479F" w14:textId="4060328E" w:rsidR="005C5BCF" w:rsidRDefault="005C5BCF" w:rsidP="001D26C2">
      <w:r w:rsidRPr="005C5BCF">
        <w:drawing>
          <wp:inline distT="0" distB="0" distL="0" distR="0" wp14:anchorId="4580553E" wp14:editId="3CD8F31A">
            <wp:extent cx="5612130" cy="1232535"/>
            <wp:effectExtent l="0" t="0" r="7620" b="5715"/>
            <wp:docPr id="820078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8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FE7" w14:textId="77777777" w:rsidR="00D11A8D" w:rsidRDefault="00D11A8D" w:rsidP="001D26C2"/>
    <w:p w14:paraId="03E58141" w14:textId="77777777" w:rsidR="00D11A8D" w:rsidRDefault="00D11A8D" w:rsidP="001D26C2"/>
    <w:p w14:paraId="05E274BB" w14:textId="77777777" w:rsidR="00D11A8D" w:rsidRDefault="00D11A8D" w:rsidP="001D26C2"/>
    <w:p w14:paraId="5C6A925D" w14:textId="77777777" w:rsidR="00D11A8D" w:rsidRDefault="00D11A8D" w:rsidP="001D26C2"/>
    <w:p w14:paraId="186BDB77" w14:textId="77777777" w:rsidR="00D11A8D" w:rsidRDefault="00D11A8D" w:rsidP="001D26C2"/>
    <w:p w14:paraId="2BE565ED" w14:textId="49964AF9" w:rsidR="00D11A8D" w:rsidRDefault="00D11A8D" w:rsidP="001D26C2">
      <w:r>
        <w:lastRenderedPageBreak/>
        <w:t>En cada repositorio local se inicializa con git, se hace fetch para tener acceso a la rama develop y se crean las ramas de cada repositorio de forma individual:</w:t>
      </w:r>
    </w:p>
    <w:p w14:paraId="62013C54" w14:textId="2D248719" w:rsidR="00D11A8D" w:rsidRDefault="00D11A8D" w:rsidP="001D26C2">
      <w:r w:rsidRPr="00D11A8D">
        <w:drawing>
          <wp:inline distT="0" distB="0" distL="0" distR="0" wp14:anchorId="6D5F9B4D" wp14:editId="6DE2C0D3">
            <wp:extent cx="5612130" cy="1524635"/>
            <wp:effectExtent l="0" t="0" r="7620" b="0"/>
            <wp:docPr id="1977754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540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4003" w14:textId="26134901" w:rsidR="00D11A8D" w:rsidRDefault="00D11A8D" w:rsidP="001D26C2">
      <w:r>
        <w:t>Para luego cada una guardarla en el repositorio remoto:</w:t>
      </w:r>
    </w:p>
    <w:p w14:paraId="709E49B2" w14:textId="162B206B" w:rsidR="00D11A8D" w:rsidRDefault="002A1E6B" w:rsidP="001D26C2">
      <w:r w:rsidRPr="002A1E6B">
        <w:drawing>
          <wp:inline distT="0" distB="0" distL="0" distR="0" wp14:anchorId="0F87662A" wp14:editId="58672310">
            <wp:extent cx="3153215" cy="2972215"/>
            <wp:effectExtent l="0" t="0" r="9525" b="0"/>
            <wp:docPr id="68770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3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BE6" w14:textId="3280AD21" w:rsidR="002A1E6B" w:rsidRDefault="002A1E6B" w:rsidP="001D26C2">
      <w:r w:rsidRPr="002A1E6B">
        <w:drawing>
          <wp:anchor distT="0" distB="0" distL="114300" distR="114300" simplePos="0" relativeHeight="251658240" behindDoc="1" locked="0" layoutInCell="1" allowOverlap="1" wp14:anchorId="401ACB1A" wp14:editId="0EBD824F">
            <wp:simplePos x="0" y="0"/>
            <wp:positionH relativeFrom="margin">
              <wp:posOffset>-908685</wp:posOffset>
            </wp:positionH>
            <wp:positionV relativeFrom="paragraph">
              <wp:posOffset>459740</wp:posOffset>
            </wp:positionV>
            <wp:extent cx="7437755" cy="2313940"/>
            <wp:effectExtent l="0" t="0" r="0" b="0"/>
            <wp:wrapTight wrapText="bothSides">
              <wp:wrapPolygon edited="0">
                <wp:start x="0" y="0"/>
                <wp:lineTo x="0" y="21339"/>
                <wp:lineTo x="21521" y="21339"/>
                <wp:lineTo x="21521" y="0"/>
                <wp:lineTo x="0" y="0"/>
              </wp:wrapPolygon>
            </wp:wrapTight>
            <wp:docPr id="1151962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248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Luego en cada repositorio descendiente de develop se agrega algún archivo y se sube al repositorio remoto:</w:t>
      </w:r>
    </w:p>
    <w:p w14:paraId="14104390" w14:textId="7B8E85D1" w:rsidR="002A1E6B" w:rsidRDefault="002A1E6B" w:rsidP="001D26C2">
      <w:r w:rsidRPr="002A1E6B">
        <w:lastRenderedPageBreak/>
        <w:drawing>
          <wp:inline distT="0" distB="0" distL="0" distR="0" wp14:anchorId="25B0A35B" wp14:editId="1E46EA3B">
            <wp:extent cx="5612130" cy="1832610"/>
            <wp:effectExtent l="0" t="0" r="7620" b="0"/>
            <wp:docPr id="1564700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003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D681" w14:textId="77777777" w:rsidR="002A1E6B" w:rsidRDefault="002A1E6B" w:rsidP="001D26C2"/>
    <w:p w14:paraId="7DF05BD8" w14:textId="3CE81C3C" w:rsidR="002A1E6B" w:rsidRDefault="00B87052" w:rsidP="001D26C2">
      <w:r>
        <w:t>Una vez hecho esto debemos hacer un merge desde la rama en la que se quiere recibir el merge, en este caso develop la cual está vacía:</w:t>
      </w:r>
    </w:p>
    <w:p w14:paraId="41AF03FC" w14:textId="7D0AA275" w:rsidR="00B87052" w:rsidRDefault="00B87052" w:rsidP="001D26C2">
      <w:r w:rsidRPr="00B87052">
        <w:drawing>
          <wp:inline distT="0" distB="0" distL="0" distR="0" wp14:anchorId="1C074C88" wp14:editId="7D860285">
            <wp:extent cx="5612130" cy="1473200"/>
            <wp:effectExtent l="0" t="0" r="7620" b="0"/>
            <wp:docPr id="137487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5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1BDC" w14:textId="16BDD2D2" w:rsidR="00B87052" w:rsidRDefault="00C12C2C" w:rsidP="001D26C2">
      <w:r>
        <w:t>Una vez hecho merge:</w:t>
      </w:r>
    </w:p>
    <w:p w14:paraId="36C84513" w14:textId="15494899" w:rsidR="00C12C2C" w:rsidRDefault="00C12C2C" w:rsidP="001D26C2">
      <w:r w:rsidRPr="00C12C2C">
        <w:drawing>
          <wp:inline distT="0" distB="0" distL="0" distR="0" wp14:anchorId="3772CFA7" wp14:editId="4A950ABD">
            <wp:extent cx="5191850" cy="2324424"/>
            <wp:effectExtent l="0" t="0" r="8890" b="0"/>
            <wp:docPr id="371415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55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02AA" w14:textId="77777777" w:rsidR="00C12C2C" w:rsidRDefault="00C12C2C" w:rsidP="001D26C2"/>
    <w:p w14:paraId="6413EE6C" w14:textId="77777777" w:rsidR="00C12C2C" w:rsidRDefault="00C12C2C" w:rsidP="001D26C2"/>
    <w:p w14:paraId="3DB5D81D" w14:textId="77777777" w:rsidR="00C12C2C" w:rsidRDefault="00C12C2C" w:rsidP="001D26C2"/>
    <w:p w14:paraId="58CE8483" w14:textId="77777777" w:rsidR="00C12C2C" w:rsidRDefault="00C12C2C" w:rsidP="001D26C2"/>
    <w:p w14:paraId="774FD32D" w14:textId="114CD694" w:rsidR="00B87052" w:rsidRDefault="00C12C2C" w:rsidP="001D26C2">
      <w:r>
        <w:lastRenderedPageBreak/>
        <w:t>La rama develop queda con los archivos de las tres ramas de las cuales hizo merge:</w:t>
      </w:r>
    </w:p>
    <w:p w14:paraId="1DD01B51" w14:textId="7330E373" w:rsidR="00C12C2C" w:rsidRDefault="00C12C2C" w:rsidP="001D26C2">
      <w:pPr>
        <w:rPr>
          <w:u w:val="single"/>
        </w:rPr>
      </w:pPr>
      <w:r w:rsidRPr="00C12C2C">
        <w:drawing>
          <wp:inline distT="0" distB="0" distL="0" distR="0" wp14:anchorId="359298D5" wp14:editId="454E6F3E">
            <wp:extent cx="5612130" cy="3429635"/>
            <wp:effectExtent l="0" t="0" r="7620" b="0"/>
            <wp:docPr id="49843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8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B993" w14:textId="47D01E37" w:rsidR="00C12C2C" w:rsidRDefault="00C12C2C" w:rsidP="001D26C2">
      <w:r w:rsidRPr="00C12C2C">
        <w:t xml:space="preserve">Y para finalizar se </w:t>
      </w:r>
      <w:r>
        <w:t>hace el merge de develop a master:</w:t>
      </w:r>
    </w:p>
    <w:p w14:paraId="7BD62997" w14:textId="5DE3934A" w:rsidR="00C12C2C" w:rsidRDefault="00C12C2C" w:rsidP="001D26C2">
      <w:r w:rsidRPr="00C12C2C">
        <w:drawing>
          <wp:inline distT="0" distB="0" distL="0" distR="0" wp14:anchorId="7E9657DE" wp14:editId="2F3F0A79">
            <wp:extent cx="5612130" cy="3108325"/>
            <wp:effectExtent l="0" t="0" r="7620" b="0"/>
            <wp:docPr id="356577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79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699F" w14:textId="08418909" w:rsidR="00C12C2C" w:rsidRDefault="00C12C2C" w:rsidP="001D26C2">
      <w:r w:rsidRPr="00C12C2C">
        <w:lastRenderedPageBreak/>
        <w:drawing>
          <wp:inline distT="0" distB="0" distL="0" distR="0" wp14:anchorId="5532C049" wp14:editId="18315FA8">
            <wp:extent cx="5612130" cy="2199640"/>
            <wp:effectExtent l="0" t="0" r="7620" b="0"/>
            <wp:docPr id="1444386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867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4081" w14:textId="15D6FAA9" w:rsidR="00C12C2C" w:rsidRDefault="00C12C2C" w:rsidP="001D26C2">
      <w:r>
        <w:t>La rama master queda con los archivos de la rama develop:</w:t>
      </w:r>
    </w:p>
    <w:p w14:paraId="6E8CCFE8" w14:textId="2968F28D" w:rsidR="00C12C2C" w:rsidRPr="00C12C2C" w:rsidRDefault="00C12C2C" w:rsidP="001D26C2">
      <w:r w:rsidRPr="00C12C2C">
        <w:drawing>
          <wp:inline distT="0" distB="0" distL="0" distR="0" wp14:anchorId="3A2DD27B" wp14:editId="55251D40">
            <wp:extent cx="5612130" cy="2516505"/>
            <wp:effectExtent l="0" t="0" r="7620" b="0"/>
            <wp:docPr id="315444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442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2C" w:rsidRPr="00C12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F5"/>
    <w:rsid w:val="001D26C2"/>
    <w:rsid w:val="001F1ADF"/>
    <w:rsid w:val="002A1E6B"/>
    <w:rsid w:val="004953F5"/>
    <w:rsid w:val="0055372B"/>
    <w:rsid w:val="00582B79"/>
    <w:rsid w:val="005C5BCF"/>
    <w:rsid w:val="006F5E0F"/>
    <w:rsid w:val="00A7478F"/>
    <w:rsid w:val="00B54A6D"/>
    <w:rsid w:val="00B87052"/>
    <w:rsid w:val="00BB03B9"/>
    <w:rsid w:val="00BB0432"/>
    <w:rsid w:val="00C12C2C"/>
    <w:rsid w:val="00D11A8D"/>
    <w:rsid w:val="00F307DF"/>
    <w:rsid w:val="00FC5018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E9E8"/>
  <w15:chartTrackingRefBased/>
  <w15:docId w15:val="{DEE8D52B-2B72-45F2-B993-EF34BF8A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B0432"/>
    <w:rPr>
      <w:b/>
      <w:bCs/>
    </w:rPr>
  </w:style>
  <w:style w:type="table" w:styleId="Tablaconcuadrcula">
    <w:name w:val="Table Grid"/>
    <w:basedOn w:val="Tablanormal"/>
    <w:uiPriority w:val="39"/>
    <w:rsid w:val="00B5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Montalvo Londoño</dc:creator>
  <cp:keywords/>
  <dc:description/>
  <cp:lastModifiedBy>Sebastian Montalvo Londoño</cp:lastModifiedBy>
  <cp:revision>4</cp:revision>
  <dcterms:created xsi:type="dcterms:W3CDTF">2023-09-30T05:26:00Z</dcterms:created>
  <dcterms:modified xsi:type="dcterms:W3CDTF">2023-10-02T04:08:00Z</dcterms:modified>
</cp:coreProperties>
</file>