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0C66" w14:textId="020E154F" w:rsidR="000F546F" w:rsidRDefault="000F546F" w:rsidP="000F546F">
      <w:pPr>
        <w:jc w:val="center"/>
      </w:pPr>
      <w:r>
        <w:t>Video sobre las pruebas unitarias</w:t>
      </w:r>
      <w:r>
        <w:t>.</w:t>
      </w:r>
    </w:p>
    <w:p w14:paraId="42EFA735" w14:textId="77777777" w:rsidR="000F546F" w:rsidRDefault="000F546F" w:rsidP="000F546F">
      <w:pPr>
        <w:jc w:val="center"/>
      </w:pPr>
    </w:p>
    <w:p w14:paraId="1B581DDC" w14:textId="00106DE8" w:rsidR="000F546F" w:rsidRDefault="000F546F" w:rsidP="000F546F">
      <w:pPr>
        <w:jc w:val="center"/>
      </w:pPr>
      <w:r>
        <w:t>Por:</w:t>
      </w:r>
    </w:p>
    <w:p w14:paraId="2F588AA9" w14:textId="77777777" w:rsidR="000F546F" w:rsidRDefault="000F546F" w:rsidP="000F546F">
      <w:pPr>
        <w:jc w:val="center"/>
      </w:pPr>
      <w:r>
        <w:t>Sebastian montalvo londoño</w:t>
      </w:r>
    </w:p>
    <w:p w14:paraId="051ACF0E" w14:textId="77777777" w:rsidR="000F546F" w:rsidRDefault="000F546F" w:rsidP="000F546F">
      <w:pPr>
        <w:jc w:val="center"/>
      </w:pPr>
    </w:p>
    <w:p w14:paraId="5DDED5A5" w14:textId="77777777" w:rsidR="000F546F" w:rsidRDefault="000F546F" w:rsidP="000F546F">
      <w:pPr>
        <w:jc w:val="center"/>
      </w:pPr>
    </w:p>
    <w:p w14:paraId="72CC348E" w14:textId="77777777" w:rsidR="000F546F" w:rsidRDefault="000F546F" w:rsidP="000F546F">
      <w:pPr>
        <w:jc w:val="center"/>
      </w:pPr>
      <w:r>
        <w:t>SENA</w:t>
      </w:r>
    </w:p>
    <w:p w14:paraId="1F093083" w14:textId="77777777" w:rsidR="000F546F" w:rsidRDefault="000F546F" w:rsidP="000F546F">
      <w:pPr>
        <w:jc w:val="center"/>
      </w:pPr>
      <w:r>
        <w:t>Centro tecnológico del mobiliario</w:t>
      </w:r>
    </w:p>
    <w:p w14:paraId="2D49B4CC" w14:textId="77777777" w:rsidR="000F546F" w:rsidRDefault="000F546F" w:rsidP="000F546F">
      <w:pPr>
        <w:jc w:val="center"/>
      </w:pPr>
    </w:p>
    <w:p w14:paraId="2CEC995F" w14:textId="77777777" w:rsidR="000F546F" w:rsidRDefault="000F546F" w:rsidP="000F546F">
      <w:pPr>
        <w:jc w:val="center"/>
      </w:pPr>
    </w:p>
    <w:p w14:paraId="3E96CE0F" w14:textId="77777777" w:rsidR="000F546F" w:rsidRDefault="000F546F" w:rsidP="000F546F">
      <w:pPr>
        <w:jc w:val="center"/>
      </w:pPr>
      <w:r>
        <w:t>Análisis y desarrollo de software</w:t>
      </w:r>
    </w:p>
    <w:p w14:paraId="3A6BDF54" w14:textId="77777777" w:rsidR="000F546F" w:rsidRDefault="000F546F" w:rsidP="000F546F">
      <w:pPr>
        <w:jc w:val="center"/>
      </w:pPr>
      <w:r>
        <w:t>2453914</w:t>
      </w:r>
    </w:p>
    <w:p w14:paraId="0E7C2095" w14:textId="77777777" w:rsidR="000F546F" w:rsidRDefault="000F546F" w:rsidP="000F546F">
      <w:pPr>
        <w:jc w:val="center"/>
      </w:pPr>
    </w:p>
    <w:p w14:paraId="1004D411" w14:textId="4AFAFB3F" w:rsidR="000F546F" w:rsidRDefault="000F546F" w:rsidP="000F546F">
      <w:pPr>
        <w:jc w:val="center"/>
      </w:pPr>
      <w:r>
        <w:t>Instructor:</w:t>
      </w:r>
    </w:p>
    <w:p w14:paraId="31287FE8" w14:textId="0A3DE2B7" w:rsidR="000F546F" w:rsidRDefault="000F546F" w:rsidP="000F546F">
      <w:pPr>
        <w:jc w:val="center"/>
      </w:pPr>
      <w:r>
        <w:t>Edwar Hernando Velásquez</w:t>
      </w:r>
    </w:p>
    <w:p w14:paraId="7F8FD4B0" w14:textId="77777777" w:rsidR="000F546F" w:rsidRDefault="000F546F" w:rsidP="000F546F">
      <w:pPr>
        <w:jc w:val="center"/>
      </w:pPr>
    </w:p>
    <w:p w14:paraId="548A4564" w14:textId="77777777" w:rsidR="000F546F" w:rsidRDefault="000F546F" w:rsidP="000F546F">
      <w:pPr>
        <w:jc w:val="center"/>
      </w:pPr>
    </w:p>
    <w:p w14:paraId="6AE5687F" w14:textId="4682D928" w:rsidR="00FC5018" w:rsidRDefault="000F546F" w:rsidP="000F546F">
      <w:pPr>
        <w:jc w:val="center"/>
      </w:pPr>
      <w:r>
        <w:t>15</w:t>
      </w:r>
      <w:r>
        <w:t>/08/2023</w:t>
      </w:r>
    </w:p>
    <w:p w14:paraId="1C4AF7CC" w14:textId="03110875" w:rsidR="000F546F" w:rsidRDefault="000F546F">
      <w:r>
        <w:br w:type="page"/>
      </w:r>
    </w:p>
    <w:p w14:paraId="3F7E1E96" w14:textId="092BD39F" w:rsidR="000F546F" w:rsidRDefault="000F546F" w:rsidP="000F546F">
      <w:r>
        <w:lastRenderedPageBreak/>
        <w:t xml:space="preserve">Link de acceso al video: </w:t>
      </w:r>
      <w:hyperlink r:id="rId4" w:history="1">
        <w:r w:rsidRPr="00BA2D38">
          <w:rPr>
            <w:rStyle w:val="Hipervnculo"/>
          </w:rPr>
          <w:t>https://www.canva.com/design/DAFrkP6nyL8/72NjCXr7q2N-JzwwZ5MtSg/edit?utm_content=DAFrkP6nyL8&amp;utm_campaign=designshare&amp;utm_medium=link2&amp;utm_source=sharebutton</w:t>
        </w:r>
      </w:hyperlink>
    </w:p>
    <w:p w14:paraId="1F4858C6" w14:textId="77777777" w:rsidR="000F546F" w:rsidRDefault="000F546F" w:rsidP="000F546F"/>
    <w:p w14:paraId="03463C79" w14:textId="4501E2A3" w:rsidR="000F546F" w:rsidRDefault="000F546F" w:rsidP="000F546F">
      <w:r>
        <w:t xml:space="preserve">Música utilizada: </w:t>
      </w:r>
    </w:p>
    <w:p w14:paraId="7F058CC9" w14:textId="48F1424E" w:rsidR="000F546F" w:rsidRDefault="000F546F" w:rsidP="000F546F">
      <w:r>
        <w:t>Título:</w:t>
      </w:r>
      <w:r>
        <w:t xml:space="preserve"> </w:t>
      </w:r>
      <w:r>
        <w:t>C418 - Aria Math (Minecraft Volume Beta)</w:t>
      </w:r>
    </w:p>
    <w:p w14:paraId="12F6F17C" w14:textId="3FA8E143" w:rsidR="000F546F" w:rsidRDefault="000F546F" w:rsidP="000F546F">
      <w:r>
        <w:t xml:space="preserve">Título del sitio </w:t>
      </w:r>
      <w:r>
        <w:t>web: YouTube</w:t>
      </w:r>
    </w:p>
    <w:p w14:paraId="269ADC45" w14:textId="27588AA0" w:rsidR="000F546F" w:rsidRDefault="000F546F" w:rsidP="000F546F">
      <w:pPr>
        <w:rPr>
          <w:lang w:val="en-US"/>
        </w:rPr>
      </w:pPr>
      <w:r w:rsidRPr="000F546F">
        <w:rPr>
          <w:lang w:val="en-US"/>
        </w:rPr>
        <w:t>URL:</w:t>
      </w:r>
      <w:r w:rsidRPr="000F546F">
        <w:rPr>
          <w:lang w:val="en-US"/>
        </w:rPr>
        <w:t xml:space="preserve"> </w:t>
      </w:r>
      <w:hyperlink r:id="rId5" w:history="1">
        <w:r w:rsidRPr="00BA2D38">
          <w:rPr>
            <w:rStyle w:val="Hipervnculo"/>
            <w:lang w:val="en-US"/>
          </w:rPr>
          <w:t>https://www.youtube.com/watch?v=atgjKEgSqSU</w:t>
        </w:r>
      </w:hyperlink>
    </w:p>
    <w:p w14:paraId="1E00FBB7" w14:textId="5397F701" w:rsidR="000F546F" w:rsidRDefault="000F546F" w:rsidP="000F546F">
      <w:r>
        <w:t>Fecha de publicación:</w:t>
      </w:r>
      <w:r>
        <w:t xml:space="preserve"> noviembre</w:t>
      </w:r>
      <w:r>
        <w:t xml:space="preserve"> 28, 2013</w:t>
      </w:r>
    </w:p>
    <w:p w14:paraId="26C55B3F" w14:textId="335B8094" w:rsidR="000F546F" w:rsidRDefault="000F546F" w:rsidP="000F546F">
      <w:r>
        <w:t xml:space="preserve">Fecha de </w:t>
      </w:r>
      <w:r>
        <w:t>acceso: agosto</w:t>
      </w:r>
      <w:r>
        <w:t xml:space="preserve"> 15, 2023</w:t>
      </w:r>
    </w:p>
    <w:p w14:paraId="30F981F0" w14:textId="492D0E32" w:rsidR="000F546F" w:rsidRDefault="000F546F" w:rsidP="000F546F">
      <w:r>
        <w:t>Autor: Joe</w:t>
      </w:r>
      <w:r>
        <w:t> Porter</w:t>
      </w:r>
    </w:p>
    <w:p w14:paraId="63D328CA" w14:textId="77777777" w:rsidR="000F546F" w:rsidRDefault="000F546F" w:rsidP="000F546F"/>
    <w:p w14:paraId="7F1ED6B1" w14:textId="4CFF7802" w:rsidR="000F546F" w:rsidRDefault="000F546F" w:rsidP="000F546F">
      <w:r>
        <w:t>Material de apoyo: Realización de las pruebas de software.</w:t>
      </w:r>
    </w:p>
    <w:p w14:paraId="269FCE52" w14:textId="77777777" w:rsidR="000F546F" w:rsidRDefault="000F546F" w:rsidP="000F546F"/>
    <w:sectPr w:rsidR="000F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6F"/>
    <w:rsid w:val="000F546F"/>
    <w:rsid w:val="001F1ADF"/>
    <w:rsid w:val="006F5E0F"/>
    <w:rsid w:val="00A7478F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1EB1"/>
  <w15:chartTrackingRefBased/>
  <w15:docId w15:val="{DA22B4CD-448C-4103-A78B-ABDD1D6F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54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tgjKEgSqSU" TargetMode="External"/><Relationship Id="rId4" Type="http://schemas.openxmlformats.org/officeDocument/2006/relationships/hyperlink" Target="https://www.canva.com/design/DAFrkP6nyL8/72NjCXr7q2N-JzwwZ5MtSg/edit?utm_content=DAFrkP6nyL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Montalvo Londoño</dc:creator>
  <cp:keywords/>
  <dc:description/>
  <cp:lastModifiedBy>Sebastian Montalvo Londoño</cp:lastModifiedBy>
  <cp:revision>1</cp:revision>
  <dcterms:created xsi:type="dcterms:W3CDTF">2023-08-16T01:11:00Z</dcterms:created>
  <dcterms:modified xsi:type="dcterms:W3CDTF">2023-08-16T01:20:00Z</dcterms:modified>
</cp:coreProperties>
</file>