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2EC53" w14:textId="2691A011" w:rsidR="00687829" w:rsidRDefault="00D245D5" w:rsidP="00D245D5">
      <w:pPr>
        <w:pStyle w:val="Heading1"/>
      </w:pPr>
      <w:r>
        <w:t>Final Deliverable Requirements</w:t>
      </w:r>
    </w:p>
    <w:p w14:paraId="3BB676F4" w14:textId="25A27FA3" w:rsidR="00D245D5" w:rsidRDefault="00D245D5" w:rsidP="00D245D5">
      <w:pPr>
        <w:pStyle w:val="Heading2"/>
      </w:pPr>
      <w:r>
        <w:t>Presentation:</w:t>
      </w:r>
    </w:p>
    <w:p w14:paraId="293CF902" w14:textId="0BBAAF50" w:rsidR="00D245D5" w:rsidRPr="00D245D5" w:rsidRDefault="00D245D5" w:rsidP="00D245D5">
      <w:pPr>
        <w:rPr>
          <w:b/>
          <w:bCs/>
        </w:rPr>
      </w:pPr>
      <w:r w:rsidRPr="00D245D5">
        <w:rPr>
          <w:b/>
          <w:bCs/>
        </w:rPr>
        <w:t>Content</w:t>
      </w:r>
      <w:r w:rsidRPr="00D245D5">
        <w:rPr>
          <w:b/>
          <w:bCs/>
        </w:rPr>
        <w:br/>
      </w:r>
      <w:r w:rsidRPr="00D245D5">
        <w:rPr>
          <w:b/>
          <w:bCs/>
        </w:rPr>
        <w:t>The presentation tells a cohesive story about their project, including the</w:t>
      </w:r>
      <w:r w:rsidRPr="00D245D5">
        <w:rPr>
          <w:b/>
          <w:bCs/>
        </w:rPr>
        <w:t xml:space="preserve"> </w:t>
      </w:r>
      <w:r w:rsidRPr="00D245D5">
        <w:rPr>
          <w:b/>
          <w:bCs/>
        </w:rPr>
        <w:t>following:</w:t>
      </w:r>
    </w:p>
    <w:p w14:paraId="2513C679" w14:textId="507238AF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Selected topic</w:t>
      </w:r>
    </w:p>
    <w:p w14:paraId="09783573" w14:textId="7C3DC98A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Reason why they selected their topic</w:t>
      </w:r>
    </w:p>
    <w:p w14:paraId="71604551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their source of data</w:t>
      </w:r>
    </w:p>
    <w:p w14:paraId="2E1ED102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Questions they hope to answer with the data</w:t>
      </w:r>
    </w:p>
    <w:p w14:paraId="7438CA9C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the data exploration phase of the project</w:t>
      </w:r>
    </w:p>
    <w:p w14:paraId="594AD4F6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the analysis phase of the project</w:t>
      </w:r>
    </w:p>
    <w:p w14:paraId="6BB7EDE7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Technologies, languages, tools, and algorithms used throughout the project</w:t>
      </w:r>
    </w:p>
    <w:p w14:paraId="7791D2EE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Result of analysis</w:t>
      </w:r>
    </w:p>
    <w:p w14:paraId="2422471F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Recommendation for future analysis</w:t>
      </w:r>
    </w:p>
    <w:p w14:paraId="23299A25" w14:textId="69D4CF51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Anything the team would have done differently</w:t>
      </w:r>
    </w:p>
    <w:p w14:paraId="0E0B3DCF" w14:textId="48694786" w:rsidR="00D245D5" w:rsidRPr="00D245D5" w:rsidRDefault="00D245D5" w:rsidP="00D245D5">
      <w:pPr>
        <w:rPr>
          <w:b/>
          <w:bCs/>
        </w:rPr>
      </w:pPr>
      <w:r w:rsidRPr="00D245D5">
        <w:rPr>
          <w:b/>
          <w:bCs/>
        </w:rPr>
        <w:t>Slides</w:t>
      </w:r>
      <w:r w:rsidR="005B24E0">
        <w:rPr>
          <w:b/>
          <w:bCs/>
        </w:rPr>
        <w:t xml:space="preserve"> </w:t>
      </w:r>
      <w:r w:rsidRPr="00D245D5">
        <w:rPr>
          <w:b/>
          <w:bCs/>
        </w:rPr>
        <w:t>Presentations are finalized in Google Slides.</w:t>
      </w:r>
    </w:p>
    <w:p w14:paraId="0C31CB35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Slides are primarily images or graphics (rather than primarily text)</w:t>
      </w:r>
    </w:p>
    <w:p w14:paraId="7CAA970A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Images are clear, in high-definition, and directly illustrative of subject matter</w:t>
      </w:r>
      <w:r>
        <w:t xml:space="preserve"> </w:t>
      </w:r>
      <w:r>
        <w:t>Live Presentation</w:t>
      </w:r>
    </w:p>
    <w:p w14:paraId="07A0E06A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All team members present in equal proportions</w:t>
      </w:r>
    </w:p>
    <w:p w14:paraId="68B57842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The team demonstrates interactivity of dashboard in real time</w:t>
      </w:r>
    </w:p>
    <w:p w14:paraId="27CD5C9A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The presentation falls within any time limits provided by instructor</w:t>
      </w:r>
    </w:p>
    <w:p w14:paraId="66076269" w14:textId="6E86A3FA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Submission includes speaker notes, flashcards, or a video of the</w:t>
      </w:r>
      <w:r>
        <w:t xml:space="preserve"> </w:t>
      </w:r>
      <w:r>
        <w:t>presentation rehearsal</w:t>
      </w:r>
    </w:p>
    <w:p w14:paraId="3E4D9C6A" w14:textId="5209DC0A" w:rsidR="00D245D5" w:rsidRDefault="00D245D5" w:rsidP="00D245D5">
      <w:pPr>
        <w:pStyle w:val="Heading2"/>
      </w:pPr>
      <w:r>
        <w:t>GitHub</w:t>
      </w:r>
    </w:p>
    <w:p w14:paraId="03D45E6C" w14:textId="3A5FF509" w:rsidR="00D245D5" w:rsidRDefault="00D245D5" w:rsidP="00D245D5">
      <w:r>
        <w:t>Main Branch</w:t>
      </w:r>
      <w:r>
        <w:br/>
      </w:r>
      <w:r>
        <w:t xml:space="preserve">All code in the main branch is </w:t>
      </w:r>
      <w:r>
        <w:t>production ready</w:t>
      </w:r>
      <w:r>
        <w:t>. All code is clean, commented, easy to read, and</w:t>
      </w:r>
      <w:r>
        <w:t xml:space="preserve"> </w:t>
      </w:r>
      <w:r>
        <w:t>adheres to a coding standard</w:t>
      </w:r>
      <w:r>
        <w:t xml:space="preserve"> </w:t>
      </w:r>
      <w:r>
        <w:t>(e.g., PEP8)</w:t>
      </w:r>
    </w:p>
    <w:p w14:paraId="281DA1AA" w14:textId="77777777" w:rsidR="00D245D5" w:rsidRDefault="00D245D5" w:rsidP="00D245D5">
      <w:r>
        <w:t>Main branch should include:</w:t>
      </w:r>
    </w:p>
    <w:p w14:paraId="730716EB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All code necessary to perform exploratory analysis</w:t>
      </w:r>
    </w:p>
    <w:p w14:paraId="1197F003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All code necessary to complete machine learning portion of project</w:t>
      </w:r>
    </w:p>
    <w:p w14:paraId="3B98E6B4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Any images that have been created (at least three)</w:t>
      </w:r>
    </w:p>
    <w:p w14:paraId="06A24F9F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Requirements.txt file</w:t>
      </w:r>
      <w:r>
        <w:t xml:space="preserve"> </w:t>
      </w:r>
      <w:r>
        <w:t>README.md</w:t>
      </w:r>
    </w:p>
    <w:p w14:paraId="46D35348" w14:textId="77777777" w:rsidR="00D245D5" w:rsidRDefault="00D245D5" w:rsidP="00D245D5">
      <w:r>
        <w:t>README.md must include:</w:t>
      </w:r>
    </w:p>
    <w:p w14:paraId="50930E9A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Cohesive, structured outline of the project (this may include images, but</w:t>
      </w:r>
      <w:r>
        <w:t xml:space="preserve"> </w:t>
      </w:r>
      <w:r>
        <w:t>should be easy to follow and digest)</w:t>
      </w:r>
    </w:p>
    <w:p w14:paraId="576D87C5" w14:textId="21CED43E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Link to dashboard (or link to video of dashboard demo) </w:t>
      </w:r>
      <w:r>
        <w:rPr>
          <w:rFonts w:ascii="Segoe UI Symbol" w:hAnsi="Segoe UI Symbol" w:cs="Segoe UI Symbol"/>
        </w:rPr>
        <w:t>✓</w:t>
      </w:r>
      <w:r>
        <w:t xml:space="preserve"> Link to Google Slides presentation</w:t>
      </w:r>
      <w:r>
        <w:t xml:space="preserve"> </w:t>
      </w:r>
      <w:r>
        <w:t>Note: The descriptions and explanations required in all other project</w:t>
      </w:r>
      <w:r>
        <w:t xml:space="preserve"> </w:t>
      </w:r>
      <w:r>
        <w:t>deliverables should also be in your</w:t>
      </w:r>
      <w:r>
        <w:t xml:space="preserve"> </w:t>
      </w:r>
      <w:r>
        <w:t>README.md as part of your outline, unless</w:t>
      </w:r>
      <w:r>
        <w:t xml:space="preserve"> </w:t>
      </w:r>
      <w:r>
        <w:t>otherwise noted.</w:t>
      </w:r>
    </w:p>
    <w:p w14:paraId="1F67AF14" w14:textId="77777777" w:rsidR="00D245D5" w:rsidRDefault="00D245D5" w:rsidP="00D245D5">
      <w:r>
        <w:t>Individual Branches</w:t>
      </w:r>
    </w:p>
    <w:p w14:paraId="2A19F0F3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At least one branch for each team member</w:t>
      </w:r>
    </w:p>
    <w:p w14:paraId="5F4B4CE3" w14:textId="6323C4D5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Each team member has at least four commits for the duration of the final</w:t>
      </w:r>
      <w:r>
        <w:t xml:space="preserve"> </w:t>
      </w:r>
      <w:r>
        <w:t>segment (16 total commits per person)</w:t>
      </w:r>
    </w:p>
    <w:p w14:paraId="6E430BB9" w14:textId="0C7C2D6D" w:rsidR="00D245D5" w:rsidRDefault="00D245D5" w:rsidP="00D245D5">
      <w:pPr>
        <w:pStyle w:val="Heading2"/>
      </w:pPr>
      <w:r>
        <w:t>Machine Learning Model</w:t>
      </w:r>
    </w:p>
    <w:p w14:paraId="00F27F11" w14:textId="77777777" w:rsidR="00D245D5" w:rsidRDefault="00D245D5" w:rsidP="00D245D5">
      <w:r>
        <w:t>Team members submit the working code for their machine learning model, as well as the following:</w:t>
      </w:r>
    </w:p>
    <w:p w14:paraId="12F345EA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data preprocessing</w:t>
      </w:r>
    </w:p>
    <w:p w14:paraId="4AFB43DA" w14:textId="18D4D9CA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feature engineering and the feature selection, including the</w:t>
      </w:r>
      <w:r>
        <w:t xml:space="preserve"> </w:t>
      </w:r>
      <w:r>
        <w:t>team's decision-making</w:t>
      </w:r>
      <w:r>
        <w:t xml:space="preserve"> </w:t>
      </w:r>
      <w:r>
        <w:t>process</w:t>
      </w:r>
    </w:p>
    <w:p w14:paraId="06A30EEE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how data was split into training and testing sets</w:t>
      </w:r>
    </w:p>
    <w:p w14:paraId="166E24D7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Explanation of model choice, including limitations and benefits</w:t>
      </w:r>
    </w:p>
    <w:p w14:paraId="239E6F65" w14:textId="7777777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Explanation of changes in model choice (if changes occurred between the Segment 2 and Segment 3 deliverables)</w:t>
      </w:r>
    </w:p>
    <w:p w14:paraId="4C44B65D" w14:textId="77777777" w:rsidR="0059019F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of how model was trained (or retrained, if they are using an</w:t>
      </w:r>
      <w:r>
        <w:t xml:space="preserve"> </w:t>
      </w:r>
      <w:r>
        <w:t>existing model)</w:t>
      </w:r>
    </w:p>
    <w:p w14:paraId="48E98795" w14:textId="1E7A1357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Description and explanation of model</w:t>
      </w:r>
      <w:r>
        <w:rPr>
          <w:rFonts w:ascii="Calibri" w:hAnsi="Calibri" w:cs="Calibri"/>
        </w:rPr>
        <w:t>’</w:t>
      </w:r>
      <w:r>
        <w:t>s confusion matrix, including final</w:t>
      </w:r>
      <w:r>
        <w:t xml:space="preserve"> </w:t>
      </w:r>
      <w:r>
        <w:t>accuracy score</w:t>
      </w:r>
      <w:r>
        <w:t xml:space="preserve">. </w:t>
      </w:r>
      <w:r>
        <w:t>Additionally, the model obviously addresses the question or problem the team</w:t>
      </w:r>
      <w:r>
        <w:t xml:space="preserve"> </w:t>
      </w:r>
      <w:r>
        <w:t>is solving.</w:t>
      </w:r>
      <w:r>
        <w:t xml:space="preserve"> </w:t>
      </w:r>
      <w:r>
        <w:t>Note: If statistical analysis is not</w:t>
      </w:r>
      <w:r>
        <w:t xml:space="preserve"> </w:t>
      </w:r>
      <w:r>
        <w:t>included as part of the current analysis,</w:t>
      </w:r>
      <w:r>
        <w:t xml:space="preserve"> </w:t>
      </w:r>
      <w:r>
        <w:t>include a description of how it would be included in the next</w:t>
      </w:r>
      <w:r>
        <w:t xml:space="preserve"> </w:t>
      </w:r>
      <w:r>
        <w:t>phases of the</w:t>
      </w:r>
      <w:r>
        <w:t xml:space="preserve"> </w:t>
      </w:r>
      <w:r>
        <w:t>project.</w:t>
      </w:r>
    </w:p>
    <w:p w14:paraId="3F08EDFA" w14:textId="7D4E88F8" w:rsidR="00D245D5" w:rsidRDefault="00D245D5" w:rsidP="000B7C88">
      <w:pPr>
        <w:pStyle w:val="Heading2"/>
      </w:pPr>
      <w:r>
        <w:t>Database</w:t>
      </w:r>
    </w:p>
    <w:p w14:paraId="5A6B3214" w14:textId="77777777" w:rsidR="00D245D5" w:rsidRDefault="00D245D5" w:rsidP="00D245D5">
      <w:r>
        <w:t>Team members present a final project with a fully integrated database.</w:t>
      </w:r>
    </w:p>
    <w:p w14:paraId="4D7FE982" w14:textId="77777777" w:rsidR="000B7C88" w:rsidRDefault="00D245D5" w:rsidP="00D245D5">
      <w:r>
        <w:rPr>
          <w:rFonts w:ascii="Segoe UI Symbol" w:hAnsi="Segoe UI Symbol" w:cs="Segoe UI Symbol"/>
        </w:rPr>
        <w:t>✓</w:t>
      </w:r>
      <w:r>
        <w:t xml:space="preserve"> Database stores static data for use during the project</w:t>
      </w:r>
    </w:p>
    <w:p w14:paraId="280B38E5" w14:textId="77777777" w:rsidR="000B7C88" w:rsidRDefault="00D245D5" w:rsidP="00D245D5">
      <w:r>
        <w:rPr>
          <w:rFonts w:ascii="Segoe UI Symbol" w:hAnsi="Segoe UI Symbol" w:cs="Segoe UI Symbol"/>
        </w:rPr>
        <w:t>✓</w:t>
      </w:r>
      <w:r>
        <w:t xml:space="preserve"> Database interfaces with the project in some format (e.g., scraping updates</w:t>
      </w:r>
      <w:r w:rsidR="000B7C88">
        <w:t xml:space="preserve"> </w:t>
      </w:r>
      <w:r>
        <w:t>the database, or database connects to the model)</w:t>
      </w:r>
    </w:p>
    <w:p w14:paraId="6A9F7107" w14:textId="77777777" w:rsidR="000B7C88" w:rsidRDefault="00D245D5" w:rsidP="00D245D5">
      <w:r>
        <w:rPr>
          <w:rFonts w:ascii="Segoe UI Symbol" w:hAnsi="Segoe UI Symbol" w:cs="Segoe UI Symbol"/>
        </w:rPr>
        <w:t>✓</w:t>
      </w:r>
      <w:r>
        <w:t xml:space="preserve"> Includes at least two tables (or collections, if using MongoDB)</w:t>
      </w:r>
    </w:p>
    <w:p w14:paraId="0DB99B79" w14:textId="77777777" w:rsidR="000B7C88" w:rsidRDefault="00D245D5" w:rsidP="00D245D5">
      <w:r>
        <w:rPr>
          <w:rFonts w:ascii="Segoe UI Symbol" w:hAnsi="Segoe UI Symbol" w:cs="Segoe UI Symbol"/>
        </w:rPr>
        <w:t>✓</w:t>
      </w:r>
      <w:r>
        <w:t xml:space="preserve"> Includes at least one join using the database language (not including any</w:t>
      </w:r>
      <w:r w:rsidR="000B7C88">
        <w:t xml:space="preserve"> </w:t>
      </w:r>
      <w:r>
        <w:t>joins in Pandas)</w:t>
      </w:r>
    </w:p>
    <w:p w14:paraId="4CCCDE00" w14:textId="03A30CAA" w:rsidR="00D245D5" w:rsidRDefault="00D245D5" w:rsidP="00D245D5">
      <w:r>
        <w:rPr>
          <w:rFonts w:ascii="Segoe UI Symbol" w:hAnsi="Segoe UI Symbol" w:cs="Segoe UI Symbol"/>
        </w:rPr>
        <w:t>✓</w:t>
      </w:r>
      <w:r>
        <w:t xml:space="preserve"> Includes at least one connection string (using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PyMongo</w:t>
      </w:r>
      <w:proofErr w:type="spellEnd"/>
      <w:r>
        <w:t>)</w:t>
      </w:r>
      <w:r w:rsidR="000B7C88">
        <w:t xml:space="preserve"> </w:t>
      </w:r>
      <w:r>
        <w:t>Note: If you use a SQL database, you must provide your ERD with</w:t>
      </w:r>
      <w:r w:rsidR="000B7C88">
        <w:t xml:space="preserve"> </w:t>
      </w:r>
      <w:r>
        <w:t>relationships.</w:t>
      </w:r>
    </w:p>
    <w:p w14:paraId="21299A3F" w14:textId="0E3DD2F8" w:rsidR="000B7C88" w:rsidRDefault="000B7C88" w:rsidP="000B7C88">
      <w:pPr>
        <w:pStyle w:val="Heading2"/>
      </w:pPr>
      <w:r>
        <w:t>Dashboard</w:t>
      </w:r>
    </w:p>
    <w:p w14:paraId="470D84C1" w14:textId="12E1411A" w:rsidR="000B7C88" w:rsidRDefault="000B7C88" w:rsidP="000B7C88">
      <w:r>
        <w:t>The dashboard presents a data story that is logical and easy to follow for</w:t>
      </w:r>
      <w:r>
        <w:t xml:space="preserve"> </w:t>
      </w:r>
      <w:r>
        <w:t>someone unfamiliar with the</w:t>
      </w:r>
      <w:r>
        <w:t xml:space="preserve"> </w:t>
      </w:r>
      <w:r>
        <w:t xml:space="preserve">topic. It includes </w:t>
      </w:r>
      <w:r>
        <w:t>all</w:t>
      </w:r>
      <w:r>
        <w:t xml:space="preserve"> the following:</w:t>
      </w:r>
    </w:p>
    <w:p w14:paraId="1282322D" w14:textId="77777777" w:rsidR="000B7C88" w:rsidRDefault="000B7C88" w:rsidP="000B7C88">
      <w:r>
        <w:rPr>
          <w:rFonts w:ascii="Segoe UI Symbol" w:hAnsi="Segoe UI Symbol" w:cs="Segoe UI Symbol"/>
        </w:rPr>
        <w:t>✓</w:t>
      </w:r>
      <w:r>
        <w:t xml:space="preserve"> Images from the initial analysis</w:t>
      </w:r>
    </w:p>
    <w:p w14:paraId="0C6E7247" w14:textId="77777777" w:rsidR="000B7C88" w:rsidRDefault="000B7C88" w:rsidP="000B7C88">
      <w:r>
        <w:rPr>
          <w:rFonts w:ascii="Segoe UI Symbol" w:hAnsi="Segoe UI Symbol" w:cs="Segoe UI Symbol"/>
        </w:rPr>
        <w:t>✓</w:t>
      </w:r>
      <w:r>
        <w:t xml:space="preserve"> Data (images or report) from the machine learning task</w:t>
      </w:r>
    </w:p>
    <w:p w14:paraId="6CAAC052" w14:textId="4D13D20F" w:rsidR="000B7C88" w:rsidRDefault="000B7C88" w:rsidP="000B7C88">
      <w:r>
        <w:rPr>
          <w:rFonts w:ascii="Segoe UI Symbol" w:hAnsi="Segoe UI Symbol" w:cs="Segoe UI Symbol"/>
        </w:rPr>
        <w:t>✓</w:t>
      </w:r>
      <w:r>
        <w:t xml:space="preserve"> At least one interactive element</w:t>
      </w:r>
    </w:p>
    <w:p w14:paraId="74D326F8" w14:textId="46A87DCD" w:rsidR="000B7C88" w:rsidRDefault="000B7C88" w:rsidP="000B7C88">
      <w:r>
        <w:t xml:space="preserve">Either the dashboard is </w:t>
      </w:r>
      <w:r>
        <w:t>published,</w:t>
      </w:r>
      <w:r>
        <w:t xml:space="preserve"> or the submission includes a screen capture</w:t>
      </w:r>
      <w:r>
        <w:t xml:space="preserve"> </w:t>
      </w:r>
      <w:r>
        <w:t>video of it in action.</w:t>
      </w:r>
    </w:p>
    <w:sectPr w:rsidR="000B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D5"/>
    <w:rsid w:val="000B7C88"/>
    <w:rsid w:val="0010551E"/>
    <w:rsid w:val="00142E18"/>
    <w:rsid w:val="004F0822"/>
    <w:rsid w:val="0059019F"/>
    <w:rsid w:val="005B24E0"/>
    <w:rsid w:val="006D4571"/>
    <w:rsid w:val="0089490B"/>
    <w:rsid w:val="00947539"/>
    <w:rsid w:val="00D245D5"/>
    <w:rsid w:val="00F3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23F2"/>
  <w15:chartTrackingRefBased/>
  <w15:docId w15:val="{DE924513-0912-46B3-BE34-68ABC7FE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4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4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Wehmeier</dc:creator>
  <cp:keywords/>
  <dc:description/>
  <cp:lastModifiedBy>Teresa Wehmeier</cp:lastModifiedBy>
  <cp:revision>3</cp:revision>
  <dcterms:created xsi:type="dcterms:W3CDTF">2022-03-27T18:25:00Z</dcterms:created>
  <dcterms:modified xsi:type="dcterms:W3CDTF">2022-03-27T23:15:00Z</dcterms:modified>
</cp:coreProperties>
</file>