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9484D" w14:textId="77777777" w:rsidR="004C010C" w:rsidRPr="004C010C" w:rsidRDefault="004C010C">
      <w:pPr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  <w:r w:rsidRPr="004C010C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Seble Aygoda</w:t>
      </w:r>
    </w:p>
    <w:p w14:paraId="47576E5D" w14:textId="77777777" w:rsidR="004C010C" w:rsidRPr="004C010C" w:rsidRDefault="00D67BCD">
      <w:pPr>
        <w:rPr>
          <w:b/>
          <w:bCs/>
          <w:sz w:val="32"/>
          <w:szCs w:val="32"/>
          <w:u w:val="single"/>
        </w:rPr>
      </w:pPr>
      <w:r w:rsidRPr="004C010C">
        <w:rPr>
          <w:sz w:val="24"/>
          <w:szCs w:val="24"/>
        </w:rPr>
        <w:t xml:space="preserve">                                                        </w:t>
      </w:r>
      <w:r w:rsidRPr="004C010C">
        <w:rPr>
          <w:b/>
          <w:bCs/>
          <w:sz w:val="32"/>
          <w:szCs w:val="32"/>
          <w:u w:val="single"/>
        </w:rPr>
        <w:t>Review question 2</w:t>
      </w:r>
    </w:p>
    <w:p w14:paraId="0031CF10" w14:textId="77777777" w:rsidR="00D67BCD" w:rsidRPr="004C010C" w:rsidRDefault="00D67BCD" w:rsidP="00D67BC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33"/>
        <w:gridCol w:w="2766"/>
        <w:gridCol w:w="2759"/>
      </w:tblGrid>
      <w:tr w:rsidR="004C010C" w:rsidRPr="004C010C" w14:paraId="689F9D89" w14:textId="77777777" w:rsidTr="004C0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1E15429" w14:textId="77777777" w:rsidR="00D67BCD" w:rsidRPr="004C010C" w:rsidRDefault="00D67BCD" w:rsidP="00D67BCD">
            <w:pPr>
              <w:pStyle w:val="ListParagraph"/>
              <w:ind w:left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Input</w:t>
            </w:r>
          </w:p>
        </w:tc>
        <w:tc>
          <w:tcPr>
            <w:tcW w:w="2766" w:type="dxa"/>
          </w:tcPr>
          <w:p w14:paraId="0C6656FB" w14:textId="77777777" w:rsidR="00D67BCD" w:rsidRPr="004C010C" w:rsidRDefault="00D67BCD" w:rsidP="00D67B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Process</w:t>
            </w:r>
          </w:p>
        </w:tc>
        <w:tc>
          <w:tcPr>
            <w:tcW w:w="2759" w:type="dxa"/>
          </w:tcPr>
          <w:p w14:paraId="4D2391DD" w14:textId="77777777" w:rsidR="00D67BCD" w:rsidRPr="004C010C" w:rsidRDefault="00D67BCD" w:rsidP="00D67B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Output</w:t>
            </w:r>
          </w:p>
        </w:tc>
      </w:tr>
      <w:tr w:rsidR="00D67BCD" w:rsidRPr="004C010C" w14:paraId="45EAA5C0" w14:textId="77777777" w:rsidTr="004C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E6B8369" w14:textId="77777777" w:rsidR="00D67BCD" w:rsidRPr="004C010C" w:rsidRDefault="00D67BCD" w:rsidP="00D67BCD">
            <w:pPr>
              <w:pStyle w:val="ListParagraph"/>
              <w:ind w:left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Total area of the Lawn</w:t>
            </w:r>
          </w:p>
        </w:tc>
        <w:tc>
          <w:tcPr>
            <w:tcW w:w="2766" w:type="dxa"/>
          </w:tcPr>
          <w:p w14:paraId="0D9D298A" w14:textId="77777777" w:rsidR="00D67BCD" w:rsidRPr="004C010C" w:rsidRDefault="00D67BCD" w:rsidP="00D67B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Data: price per square feet=10 cent</w:t>
            </w:r>
          </w:p>
          <w:p w14:paraId="614F572A" w14:textId="77777777" w:rsidR="00D67BCD" w:rsidRPr="004C010C" w:rsidRDefault="00D67BCD" w:rsidP="00D67B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Steps:</w:t>
            </w:r>
          </w:p>
          <w:p w14:paraId="3BCFE3C3" w14:textId="77777777" w:rsidR="00D67BCD" w:rsidRPr="004C010C" w:rsidRDefault="004C010C" w:rsidP="00D67BC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 xml:space="preserve">Multiply the total area of the lawn by 10 </w:t>
            </w:r>
            <w:proofErr w:type="gramStart"/>
            <w:r w:rsidRPr="004C010C">
              <w:rPr>
                <w:sz w:val="24"/>
                <w:szCs w:val="24"/>
              </w:rPr>
              <w:t>cent</w:t>
            </w:r>
            <w:proofErr w:type="gramEnd"/>
            <w:r w:rsidRPr="004C010C">
              <w:rPr>
                <w:sz w:val="24"/>
                <w:szCs w:val="24"/>
              </w:rPr>
              <w:t>.</w:t>
            </w:r>
          </w:p>
          <w:p w14:paraId="31619332" w14:textId="77777777" w:rsidR="004C010C" w:rsidRPr="004C010C" w:rsidRDefault="004C010C" w:rsidP="00D67BC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And multiply by the number of days mow</w:t>
            </w:r>
            <w:r>
              <w:rPr>
                <w:sz w:val="24"/>
                <w:szCs w:val="24"/>
              </w:rPr>
              <w:t>n</w:t>
            </w:r>
            <w:r w:rsidRPr="004C010C">
              <w:rPr>
                <w:sz w:val="24"/>
                <w:szCs w:val="24"/>
              </w:rPr>
              <w:t xml:space="preserve"> of the 15 </w:t>
            </w:r>
            <w:r>
              <w:rPr>
                <w:sz w:val="24"/>
                <w:szCs w:val="24"/>
              </w:rPr>
              <w:t>weeks</w:t>
            </w:r>
          </w:p>
          <w:p w14:paraId="0758B976" w14:textId="77777777" w:rsidR="004C010C" w:rsidRPr="004C010C" w:rsidRDefault="004C010C" w:rsidP="004C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  <w:highlight w:val="yellow"/>
              </w:rPr>
              <w:t>Formula: 10cent* Total area*number of days mown</w:t>
            </w:r>
          </w:p>
        </w:tc>
        <w:tc>
          <w:tcPr>
            <w:tcW w:w="2759" w:type="dxa"/>
          </w:tcPr>
          <w:p w14:paraId="71CFA49A" w14:textId="77777777" w:rsidR="00D67BCD" w:rsidRPr="004C010C" w:rsidRDefault="004C010C" w:rsidP="00D67B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</w:t>
            </w:r>
            <w:r w:rsidRPr="004C010C">
              <w:rPr>
                <w:sz w:val="24"/>
                <w:szCs w:val="24"/>
              </w:rPr>
              <w:t>mount to charge for the lawn mow service.</w:t>
            </w:r>
          </w:p>
        </w:tc>
      </w:tr>
    </w:tbl>
    <w:p w14:paraId="55E58FB0" w14:textId="77777777" w:rsidR="00D67BCD" w:rsidRPr="004C010C" w:rsidRDefault="00D67BCD" w:rsidP="00D67BCD">
      <w:pPr>
        <w:pStyle w:val="ListParagraph"/>
        <w:ind w:left="1080"/>
        <w:rPr>
          <w:sz w:val="24"/>
          <w:szCs w:val="24"/>
        </w:rPr>
      </w:pPr>
    </w:p>
    <w:p w14:paraId="62C64414" w14:textId="77777777" w:rsidR="00D67BCD" w:rsidRPr="004C010C" w:rsidRDefault="00D67BCD" w:rsidP="00D67BC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49"/>
        <w:gridCol w:w="3022"/>
        <w:gridCol w:w="2863"/>
      </w:tblGrid>
      <w:tr w:rsidR="00D67BCD" w:rsidRPr="004C010C" w14:paraId="31E891FF" w14:textId="77777777" w:rsidTr="004C0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B2E97BE" w14:textId="77777777" w:rsidR="00D67BCD" w:rsidRPr="004C010C" w:rsidRDefault="00D67BCD" w:rsidP="00D67BCD">
            <w:pPr>
              <w:pStyle w:val="ListParagraph"/>
              <w:ind w:left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2863" w:type="dxa"/>
          </w:tcPr>
          <w:p w14:paraId="7580441D" w14:textId="77777777" w:rsidR="00D67BCD" w:rsidRPr="004C010C" w:rsidRDefault="00D67BCD" w:rsidP="00D67B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Process</w:t>
            </w:r>
          </w:p>
        </w:tc>
        <w:tc>
          <w:tcPr>
            <w:tcW w:w="2863" w:type="dxa"/>
          </w:tcPr>
          <w:p w14:paraId="54C2028C" w14:textId="77777777" w:rsidR="00D67BCD" w:rsidRPr="004C010C" w:rsidRDefault="00D67BCD" w:rsidP="00D67B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Output</w:t>
            </w:r>
          </w:p>
        </w:tc>
      </w:tr>
      <w:tr w:rsidR="00D67BCD" w:rsidRPr="004C010C" w14:paraId="00950788" w14:textId="77777777" w:rsidTr="004C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235B502" w14:textId="77777777" w:rsidR="00D67BCD" w:rsidRPr="004C010C" w:rsidRDefault="00D67BCD" w:rsidP="00D67BCD">
            <w:pPr>
              <w:pStyle w:val="ListParagraph"/>
              <w:ind w:left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-Number of regular hours worked</w:t>
            </w:r>
          </w:p>
          <w:p w14:paraId="216DF19C" w14:textId="77777777" w:rsidR="00D67BCD" w:rsidRPr="004C010C" w:rsidRDefault="00D67BCD" w:rsidP="00D67BCD">
            <w:pPr>
              <w:pStyle w:val="ListParagraph"/>
              <w:ind w:left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- Number of Part time hours worked</w:t>
            </w:r>
          </w:p>
        </w:tc>
        <w:tc>
          <w:tcPr>
            <w:tcW w:w="2863" w:type="dxa"/>
          </w:tcPr>
          <w:p w14:paraId="11DAA605" w14:textId="77777777" w:rsidR="00D67BCD" w:rsidRPr="004C010C" w:rsidRDefault="00D67BCD" w:rsidP="00D67B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Data: Bonus=1.5*(regular+partime hours)</w:t>
            </w:r>
          </w:p>
          <w:p w14:paraId="0C1FD813" w14:textId="77777777" w:rsidR="00D67BCD" w:rsidRPr="004C010C" w:rsidRDefault="00D67BCD" w:rsidP="00D67B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Steps:</w:t>
            </w:r>
          </w:p>
          <w:p w14:paraId="3CB1049A" w14:textId="77777777" w:rsidR="00D67BCD" w:rsidRPr="004C010C" w:rsidRDefault="00D67BCD" w:rsidP="00D67BC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Add the number of regular and part time hours worked=Total hours</w:t>
            </w:r>
          </w:p>
          <w:p w14:paraId="6E0A6E85" w14:textId="77777777" w:rsidR="00D67BCD" w:rsidRPr="004C010C" w:rsidRDefault="00D67BCD" w:rsidP="00D67BC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Gross salary=Total hours*1.5</w:t>
            </w:r>
          </w:p>
          <w:p w14:paraId="213ED7B5" w14:textId="77777777" w:rsidR="00D67BCD" w:rsidRPr="004C010C" w:rsidRDefault="00D67BCD" w:rsidP="00D67BC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Gross salary*15%</w:t>
            </w:r>
          </w:p>
          <w:p w14:paraId="02E60A1B" w14:textId="77777777" w:rsidR="00D67BCD" w:rsidRPr="004C010C" w:rsidRDefault="004C010C" w:rsidP="00D67B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17D1">
              <w:rPr>
                <w:sz w:val="24"/>
                <w:szCs w:val="24"/>
                <w:highlight w:val="yellow"/>
              </w:rPr>
              <w:t>Formula= 1.5</w:t>
            </w:r>
            <w:r w:rsidR="000817D1" w:rsidRPr="000817D1">
              <w:rPr>
                <w:sz w:val="24"/>
                <w:szCs w:val="24"/>
                <w:highlight w:val="yellow"/>
              </w:rPr>
              <w:t>*total number of hours*15%</w:t>
            </w:r>
          </w:p>
        </w:tc>
        <w:tc>
          <w:tcPr>
            <w:tcW w:w="2863" w:type="dxa"/>
          </w:tcPr>
          <w:p w14:paraId="4E1E6EFF" w14:textId="77777777" w:rsidR="00D67BCD" w:rsidRPr="004C010C" w:rsidRDefault="00D67BCD" w:rsidP="00D67B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010C">
              <w:rPr>
                <w:sz w:val="24"/>
                <w:szCs w:val="24"/>
              </w:rPr>
              <w:t>Net salary or income</w:t>
            </w:r>
          </w:p>
        </w:tc>
      </w:tr>
    </w:tbl>
    <w:p w14:paraId="704E9D2F" w14:textId="77777777" w:rsidR="00D67BCD" w:rsidRPr="004C010C" w:rsidRDefault="00D67BCD" w:rsidP="00D67BCD">
      <w:pPr>
        <w:pStyle w:val="ListParagraph"/>
        <w:rPr>
          <w:sz w:val="24"/>
          <w:szCs w:val="24"/>
        </w:rPr>
      </w:pPr>
    </w:p>
    <w:p w14:paraId="12F0F76F" w14:textId="77777777" w:rsidR="004C010C" w:rsidRPr="004C010C" w:rsidRDefault="004C010C" w:rsidP="00D67BCD">
      <w:pPr>
        <w:pStyle w:val="ListParagraph"/>
        <w:rPr>
          <w:sz w:val="24"/>
          <w:szCs w:val="24"/>
        </w:rPr>
      </w:pPr>
    </w:p>
    <w:p w14:paraId="415116CB" w14:textId="77777777" w:rsidR="004C010C" w:rsidRPr="004C010C" w:rsidRDefault="004C010C" w:rsidP="004C010C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5EE44FCC" w14:textId="77777777" w:rsidR="00D67BCD" w:rsidRPr="004C010C" w:rsidRDefault="00D67BCD" w:rsidP="004C01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010C">
        <w:rPr>
          <w:sz w:val="24"/>
          <w:szCs w:val="24"/>
        </w:rPr>
        <w:t xml:space="preserve"> Sequence</w:t>
      </w:r>
    </w:p>
    <w:p w14:paraId="77D62E15" w14:textId="77777777" w:rsidR="00D67BCD" w:rsidRPr="004C010C" w:rsidRDefault="00D67BCD" w:rsidP="004C01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010C">
        <w:rPr>
          <w:sz w:val="24"/>
          <w:szCs w:val="24"/>
        </w:rPr>
        <w:t>Selection</w:t>
      </w:r>
    </w:p>
    <w:p w14:paraId="6EB2C7D3" w14:textId="77777777" w:rsidR="00D67BCD" w:rsidRPr="004C010C" w:rsidRDefault="00D67BCD" w:rsidP="004C01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010C">
        <w:rPr>
          <w:sz w:val="24"/>
          <w:szCs w:val="24"/>
        </w:rPr>
        <w:lastRenderedPageBreak/>
        <w:t>Repletion</w:t>
      </w:r>
    </w:p>
    <w:p w14:paraId="5BA8CE94" w14:textId="77777777" w:rsidR="00D67BCD" w:rsidRPr="004C010C" w:rsidRDefault="00D67BCD" w:rsidP="004C01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010C">
        <w:rPr>
          <w:sz w:val="24"/>
          <w:szCs w:val="24"/>
        </w:rPr>
        <w:t xml:space="preserve">Try, catch and throw   </w:t>
      </w:r>
    </w:p>
    <w:p w14:paraId="7609F761" w14:textId="77777777" w:rsidR="00D67BCD" w:rsidRPr="004C010C" w:rsidRDefault="00D67BCD" w:rsidP="00D67BCD">
      <w:pPr>
        <w:pStyle w:val="ListParagraph"/>
        <w:rPr>
          <w:sz w:val="24"/>
          <w:szCs w:val="24"/>
        </w:rPr>
      </w:pPr>
    </w:p>
    <w:p w14:paraId="7764287D" w14:textId="77777777" w:rsidR="00D67BCD" w:rsidRPr="004C010C" w:rsidRDefault="00D67BCD" w:rsidP="00D67BCD">
      <w:pPr>
        <w:pStyle w:val="ListParagraph"/>
        <w:rPr>
          <w:sz w:val="24"/>
          <w:szCs w:val="24"/>
        </w:rPr>
      </w:pPr>
    </w:p>
    <w:sectPr w:rsidR="00D67BCD" w:rsidRPr="004C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A40"/>
      </v:shape>
    </w:pict>
  </w:numPicBullet>
  <w:abstractNum w:abstractNumId="0" w15:restartNumberingAfterBreak="0">
    <w:nsid w:val="1BE25A12"/>
    <w:multiLevelType w:val="hybridMultilevel"/>
    <w:tmpl w:val="46F232EA"/>
    <w:lvl w:ilvl="0" w:tplc="B43A9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15D32"/>
    <w:multiLevelType w:val="hybridMultilevel"/>
    <w:tmpl w:val="3E38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7BF6"/>
    <w:multiLevelType w:val="hybridMultilevel"/>
    <w:tmpl w:val="9E4C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76E9"/>
    <w:multiLevelType w:val="hybridMultilevel"/>
    <w:tmpl w:val="0A76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C7671"/>
    <w:multiLevelType w:val="hybridMultilevel"/>
    <w:tmpl w:val="65EC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B729E"/>
    <w:multiLevelType w:val="hybridMultilevel"/>
    <w:tmpl w:val="B8BC8F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63A75"/>
    <w:multiLevelType w:val="hybridMultilevel"/>
    <w:tmpl w:val="3E9E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D"/>
    <w:rsid w:val="000817D1"/>
    <w:rsid w:val="000C651E"/>
    <w:rsid w:val="004C010C"/>
    <w:rsid w:val="006245AC"/>
    <w:rsid w:val="00D45C48"/>
    <w:rsid w:val="00D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2D32"/>
  <w15:chartTrackingRefBased/>
  <w15:docId w15:val="{5BFC0DB6-852D-4C14-B81F-F804543B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CD"/>
    <w:pPr>
      <w:ind w:left="720"/>
      <w:contextualSpacing/>
    </w:pPr>
  </w:style>
  <w:style w:type="table" w:styleId="TableGrid">
    <w:name w:val="Table Grid"/>
    <w:basedOn w:val="TableNormal"/>
    <w:uiPriority w:val="39"/>
    <w:rsid w:val="00D6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4C01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C01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C01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C010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C01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Seble Aygoda</dc:creator>
  <cp:keywords/>
  <dc:description/>
  <cp:lastModifiedBy>Seble Aygoda</cp:lastModifiedBy>
  <cp:revision>2</cp:revision>
  <dcterms:created xsi:type="dcterms:W3CDTF">2019-09-03T03:18:00Z</dcterms:created>
  <dcterms:modified xsi:type="dcterms:W3CDTF">2019-09-03T03:18:00Z</dcterms:modified>
</cp:coreProperties>
</file>