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4BF" w:rsidRPr="00FD3629" w:rsidRDefault="00FD3629" w:rsidP="00C541B1">
      <w:pPr>
        <w:pStyle w:val="Titre"/>
      </w:pPr>
      <w:proofErr w:type="gramStart"/>
      <w:r w:rsidRPr="00FD3629">
        <w:t>Exercise :</w:t>
      </w:r>
      <w:proofErr w:type="gramEnd"/>
      <w:r w:rsidRPr="00FD3629">
        <w:t xml:space="preserve"> Gas Turbine </w:t>
      </w:r>
      <w:r w:rsidR="007F5C03">
        <w:rPr>
          <w:rStyle w:val="Appelnotedebasdep"/>
          <w:lang w:val="fr-FR"/>
        </w:rPr>
        <w:footnoteReference w:id="1"/>
      </w:r>
    </w:p>
    <w:p w:rsidR="00D20B24" w:rsidRPr="00FD3629" w:rsidRDefault="00FD3629" w:rsidP="0031106D">
      <w:pPr>
        <w:jc w:val="both"/>
      </w:pPr>
      <w:r w:rsidRPr="00FD3629">
        <w:t>A gas turbine is a thermodynamic machine whose role is to produce mechanical energy from thermal energy. In most applications, the gas turbine is coupled with an alternator to produce electricity.</w:t>
      </w:r>
    </w:p>
    <w:p w:rsidR="00CC0230" w:rsidRPr="00382E9D" w:rsidRDefault="00FD3629" w:rsidP="00CC0230">
      <w:pPr>
        <w:pStyle w:val="Titre2"/>
      </w:pPr>
      <w:r w:rsidRPr="00382E9D">
        <w:t>Part</w:t>
      </w:r>
      <w:r w:rsidR="00CC0230" w:rsidRPr="00382E9D">
        <w:t xml:space="preserve"> 1</w:t>
      </w:r>
    </w:p>
    <w:p w:rsidR="00FD3629" w:rsidRPr="00FD3629" w:rsidRDefault="00FD3629" w:rsidP="0088223A">
      <w:pPr>
        <w:jc w:val="both"/>
      </w:pPr>
      <w:r w:rsidRPr="00FD3629">
        <w:t>From a thermodynamic point of view, there are several types of gas turbine. The objective of this part is to model the most classical type based on the Brayton cycle</w:t>
      </w:r>
      <w:r>
        <w:t xml:space="preserve"> (figure below)</w:t>
      </w:r>
      <w:r w:rsidRPr="00FD3629">
        <w:t xml:space="preserve">. In particular, the </w:t>
      </w:r>
      <w:r>
        <w:t>working fluid (gas)</w:t>
      </w:r>
      <w:r w:rsidRPr="00FD3629">
        <w:t xml:space="preserve"> undergoes three successive t</w:t>
      </w:r>
      <w:r>
        <w:t>ransformations: compression, co</w:t>
      </w:r>
      <w:r w:rsidRPr="00FD3629">
        <w:t xml:space="preserve">mbustion and </w:t>
      </w:r>
      <w:r>
        <w:t xml:space="preserve">expansion. </w:t>
      </w:r>
      <w:r w:rsidR="00644713">
        <w:t xml:space="preserve">In this </w:t>
      </w:r>
      <w:r w:rsidR="004A2317">
        <w:t>exercise,</w:t>
      </w:r>
      <w:r w:rsidR="00644713">
        <w:t xml:space="preserve"> we will conside</w:t>
      </w:r>
      <w:r w:rsidR="004A2317">
        <w:t xml:space="preserve">r a gas turbine where the high and low pressures are 1 and </w:t>
      </w:r>
      <w:r w:rsidR="002B2CB4">
        <w:t>1</w:t>
      </w:r>
      <w:r w:rsidR="004A2317">
        <w:t>5 bar</w:t>
      </w:r>
      <w:r w:rsidR="00644713">
        <w:t xml:space="preserve">. The development of the </w:t>
      </w:r>
      <w:r w:rsidRPr="00FD3629">
        <w:t>model should be done step by step.</w:t>
      </w:r>
    </w:p>
    <w:p w:rsidR="00C155B1" w:rsidRPr="008A74A3" w:rsidRDefault="00C15A55" w:rsidP="00C155B1">
      <w:pPr>
        <w:jc w:val="center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38AE4024" wp14:editId="44918E4F">
            <wp:extent cx="5760720" cy="2102866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9450"/>
                    <a:stretch/>
                  </pic:blipFill>
                  <pic:spPr bwMode="auto">
                    <a:xfrm>
                      <a:off x="0" y="0"/>
                      <a:ext cx="5760720" cy="210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CBE" w:rsidRPr="00382E9D" w:rsidRDefault="00FD3629" w:rsidP="00C25CBE">
      <w:pPr>
        <w:pStyle w:val="Titre3"/>
      </w:pPr>
      <w:r w:rsidRPr="00382E9D">
        <w:t>Step</w:t>
      </w:r>
      <w:r w:rsidR="00C25CBE" w:rsidRPr="00382E9D">
        <w:t xml:space="preserve"> 1</w:t>
      </w:r>
    </w:p>
    <w:p w:rsidR="00F66D32" w:rsidRDefault="00FD3629" w:rsidP="0088223A">
      <w:pPr>
        <w:jc w:val="both"/>
      </w:pPr>
      <w:r>
        <w:t>In this step, we aim to model the compression phase. Develop the model belo</w:t>
      </w:r>
      <w:r w:rsidR="00F66D32">
        <w:t>w using the following classes</w:t>
      </w:r>
      <w:r w:rsidR="00920EB1">
        <w:t>:</w:t>
      </w:r>
    </w:p>
    <w:p w:rsidR="00F66D32" w:rsidRDefault="00F66D32" w:rsidP="00F66D32">
      <w:pPr>
        <w:pStyle w:val="Paragraphedeliste"/>
        <w:numPr>
          <w:ilvl w:val="0"/>
          <w:numId w:val="4"/>
        </w:numPr>
        <w:jc w:val="both"/>
      </w:pPr>
      <w:r>
        <w:t xml:space="preserve">from </w:t>
      </w:r>
      <w:proofErr w:type="spellStart"/>
      <w:proofErr w:type="gramStart"/>
      <w:r>
        <w:t>caldis.components</w:t>
      </w:r>
      <w:proofErr w:type="spellEnd"/>
      <w:proofErr w:type="gramEnd"/>
      <w:r>
        <w:t xml:space="preserve"> import </w:t>
      </w:r>
      <w:proofErr w:type="spellStart"/>
      <w:r>
        <w:t>FluidBoundary</w:t>
      </w:r>
      <w:proofErr w:type="spellEnd"/>
    </w:p>
    <w:p w:rsidR="00FD3629" w:rsidRPr="00FD3629" w:rsidRDefault="00F66D32" w:rsidP="00F66D32">
      <w:pPr>
        <w:pStyle w:val="Paragraphedeliste"/>
        <w:numPr>
          <w:ilvl w:val="0"/>
          <w:numId w:val="4"/>
        </w:numPr>
        <w:jc w:val="both"/>
      </w:pPr>
      <w:r>
        <w:t xml:space="preserve">from </w:t>
      </w:r>
      <w:proofErr w:type="spellStart"/>
      <w:proofErr w:type="gramStart"/>
      <w:r>
        <w:t>caldis.components</w:t>
      </w:r>
      <w:proofErr w:type="spellEnd"/>
      <w:proofErr w:type="gramEnd"/>
      <w:r>
        <w:t xml:space="preserve"> import Compressor</w:t>
      </w:r>
      <w:r w:rsidR="00920EB1">
        <w:t xml:space="preserve"> </w:t>
      </w:r>
    </w:p>
    <w:p w:rsidR="00537F49" w:rsidRDefault="00920EB1" w:rsidP="00920EB1">
      <w:pPr>
        <w:tabs>
          <w:tab w:val="left" w:pos="2343"/>
        </w:tabs>
        <w:jc w:val="both"/>
      </w:pPr>
      <w:r w:rsidRPr="00920EB1">
        <w:t xml:space="preserve">The </w:t>
      </w:r>
      <w:r>
        <w:t>working fluid</w:t>
      </w:r>
      <w:r w:rsidRPr="00920EB1">
        <w:t xml:space="preserve"> is</w:t>
      </w:r>
      <w:r>
        <w:t xml:space="preserve"> supposed to be the ambient air</w:t>
      </w:r>
      <w:r w:rsidR="00537F49">
        <w:t xml:space="preserve">: </w:t>
      </w:r>
    </w:p>
    <w:p w:rsidR="00537F49" w:rsidRDefault="00537F49" w:rsidP="00920EB1">
      <w:pPr>
        <w:tabs>
          <w:tab w:val="left" w:pos="2343"/>
        </w:tabs>
        <w:jc w:val="both"/>
      </w:pPr>
      <w:proofErr w:type="spellStart"/>
      <w:r w:rsidRPr="00537F49">
        <w:t>be_air</w:t>
      </w:r>
      <w:proofErr w:type="spellEnd"/>
      <w:r w:rsidRPr="00537F49">
        <w:t xml:space="preserve"> = </w:t>
      </w:r>
      <w:proofErr w:type="spellStart"/>
      <w:r w:rsidRPr="00537F49">
        <w:t>CoolPropBackend</w:t>
      </w:r>
      <w:proofErr w:type="spellEnd"/>
      <w:r w:rsidRPr="00537F49">
        <w:t>("Air")</w:t>
      </w:r>
    </w:p>
    <w:p w:rsidR="00537F49" w:rsidRDefault="00920EB1" w:rsidP="00920EB1">
      <w:pPr>
        <w:tabs>
          <w:tab w:val="left" w:pos="2343"/>
        </w:tabs>
        <w:jc w:val="both"/>
      </w:pPr>
      <w:r>
        <w:t>at 1 bar and 20 °</w:t>
      </w:r>
      <w:r w:rsidRPr="00920EB1">
        <w:t xml:space="preserve">C. </w:t>
      </w:r>
    </w:p>
    <w:p w:rsidR="00920EB1" w:rsidRPr="00920EB1" w:rsidRDefault="00920EB1" w:rsidP="00920EB1">
      <w:pPr>
        <w:tabs>
          <w:tab w:val="left" w:pos="2343"/>
        </w:tabs>
        <w:jc w:val="both"/>
      </w:pPr>
      <w:r w:rsidRPr="00920EB1">
        <w:t>The compressor</w:t>
      </w:r>
      <w:r w:rsidR="00382E9D">
        <w:t xml:space="preserve"> has a mass flowrate of </w:t>
      </w:r>
      <w:r w:rsidR="00537F49">
        <w:t>1</w:t>
      </w:r>
      <w:r w:rsidR="00382E9D">
        <w:t xml:space="preserve"> kg/s. </w:t>
      </w:r>
    </w:p>
    <w:p w:rsidR="00382E9D" w:rsidRPr="008A74A3" w:rsidRDefault="00C15A55" w:rsidP="00B118E1">
      <w:pPr>
        <w:jc w:val="center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2666A022" wp14:editId="461F0557">
            <wp:extent cx="3441382" cy="108976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3990"/>
                    <a:stretch/>
                  </pic:blipFill>
                  <pic:spPr bwMode="auto">
                    <a:xfrm>
                      <a:off x="0" y="0"/>
                      <a:ext cx="3497287" cy="110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EB1" w:rsidRPr="00A54000" w:rsidRDefault="008A74A3" w:rsidP="00382E9D">
      <w:pPr>
        <w:pStyle w:val="Lgende"/>
      </w:pPr>
      <w:r w:rsidRPr="00920EB1">
        <w:lastRenderedPageBreak/>
        <w:t xml:space="preserve">Question </w:t>
      </w:r>
      <w:r w:rsidR="008A6EB7">
        <w:fldChar w:fldCharType="begin"/>
      </w:r>
      <w:r w:rsidRPr="00920EB1">
        <w:instrText xml:space="preserve"> SEQ Question \* ARABIC </w:instrText>
      </w:r>
      <w:r w:rsidR="008A6EB7">
        <w:fldChar w:fldCharType="separate"/>
      </w:r>
      <w:r w:rsidR="00382E9D">
        <w:rPr>
          <w:noProof/>
        </w:rPr>
        <w:t>1</w:t>
      </w:r>
      <w:r w:rsidR="008A6EB7">
        <w:fldChar w:fldCharType="end"/>
      </w:r>
      <w:r w:rsidRPr="00920EB1">
        <w:t xml:space="preserve">. </w:t>
      </w:r>
      <w:r w:rsidR="00D11EFE">
        <w:t>F</w:t>
      </w:r>
      <w:r w:rsidR="00920EB1" w:rsidRPr="00920EB1">
        <w:t xml:space="preserve">irst, it is assumed that the isentropic efficiency of the compressor is equal to 1. What are the </w:t>
      </w:r>
      <w:proofErr w:type="gramStart"/>
      <w:r w:rsidR="004A2317" w:rsidRPr="00920EB1">
        <w:t xml:space="preserve">compressor </w:t>
      </w:r>
      <w:r w:rsidR="004A2317">
        <w:t xml:space="preserve"> outlet</w:t>
      </w:r>
      <w:proofErr w:type="gramEnd"/>
      <w:r w:rsidR="004A2317">
        <w:t xml:space="preserve"> </w:t>
      </w:r>
      <w:r w:rsidR="00920EB1" w:rsidRPr="00920EB1">
        <w:t xml:space="preserve">temperature </w:t>
      </w:r>
      <w:r w:rsidR="004A2317">
        <w:t>and the compressor</w:t>
      </w:r>
      <w:r w:rsidR="00920EB1" w:rsidRPr="00920EB1">
        <w:t xml:space="preserve"> power? The actual </w:t>
      </w:r>
      <w:r w:rsidR="00A54000">
        <w:t>efficiency</w:t>
      </w:r>
      <w:r w:rsidR="00D11EFE">
        <w:t xml:space="preserve"> is 0.8</w:t>
      </w:r>
      <w:r w:rsidR="003F512E">
        <w:t>6</w:t>
      </w:r>
      <w:r w:rsidR="00D11EFE">
        <w:t xml:space="preserve">. What </w:t>
      </w:r>
      <w:proofErr w:type="gramStart"/>
      <w:r w:rsidR="00D11EFE">
        <w:t>are</w:t>
      </w:r>
      <w:proofErr w:type="gramEnd"/>
      <w:r w:rsidR="00D11EFE">
        <w:t xml:space="preserve"> </w:t>
      </w:r>
      <w:r w:rsidR="00A54000">
        <w:t xml:space="preserve">the </w:t>
      </w:r>
      <w:r w:rsidR="00920EB1" w:rsidRPr="00920EB1">
        <w:t xml:space="preserve">temperature and </w:t>
      </w:r>
      <w:r w:rsidR="00D11EFE">
        <w:t xml:space="preserve">the </w:t>
      </w:r>
      <w:r w:rsidR="00920EB1" w:rsidRPr="00920EB1">
        <w:t xml:space="preserve">power? </w:t>
      </w:r>
      <w:r w:rsidR="00C15A55">
        <w:t>Comment on the results.</w:t>
      </w:r>
    </w:p>
    <w:p w:rsidR="009228A0" w:rsidRDefault="009228A0" w:rsidP="009228A0">
      <w:r>
        <w:t>In what follows, the isentropic efficiency of the compressor keeps 0.8</w:t>
      </w:r>
      <w:r w:rsidR="00252A8C">
        <w:t>6</w:t>
      </w:r>
      <w:r>
        <w:t xml:space="preserve">. </w:t>
      </w:r>
    </w:p>
    <w:p w:rsidR="00CF1F85" w:rsidRPr="00382E9D" w:rsidRDefault="00A54000" w:rsidP="00A54000">
      <w:pPr>
        <w:pStyle w:val="Titre3"/>
        <w:tabs>
          <w:tab w:val="left" w:pos="1290"/>
        </w:tabs>
      </w:pPr>
      <w:r w:rsidRPr="00382E9D">
        <w:t>Step</w:t>
      </w:r>
      <w:r w:rsidR="00CF1F85" w:rsidRPr="00382E9D">
        <w:t xml:space="preserve"> 2</w:t>
      </w:r>
      <w:r w:rsidRPr="00382E9D">
        <w:tab/>
      </w:r>
    </w:p>
    <w:p w:rsidR="00A54000" w:rsidRDefault="00A54000" w:rsidP="0088223A">
      <w:pPr>
        <w:jc w:val="both"/>
      </w:pPr>
      <w:r>
        <w:t xml:space="preserve">Create another </w:t>
      </w:r>
      <w:r w:rsidR="00A84033">
        <w:t>system</w:t>
      </w:r>
      <w:r>
        <w:t xml:space="preserve">, named </w:t>
      </w:r>
      <w:r w:rsidR="00A84033" w:rsidRPr="00A84033">
        <w:t>gt_step2_combustor</w:t>
      </w:r>
      <w:r w:rsidR="00A84033">
        <w:t xml:space="preserve">, </w:t>
      </w:r>
      <w:r>
        <w:t xml:space="preserve">where we add a combustion chamber using the following class: </w:t>
      </w:r>
    </w:p>
    <w:p w:rsidR="00A84033" w:rsidRDefault="00A84033" w:rsidP="0088223A">
      <w:pPr>
        <w:jc w:val="both"/>
      </w:pPr>
      <w:r w:rsidRPr="00A84033">
        <w:t xml:space="preserve">from </w:t>
      </w:r>
      <w:proofErr w:type="spellStart"/>
      <w:proofErr w:type="gramStart"/>
      <w:r w:rsidRPr="00A84033">
        <w:t>caldis.components</w:t>
      </w:r>
      <w:proofErr w:type="spellEnd"/>
      <w:proofErr w:type="gramEnd"/>
      <w:r w:rsidRPr="00A84033">
        <w:t xml:space="preserve"> import </w:t>
      </w:r>
      <w:proofErr w:type="spellStart"/>
      <w:r w:rsidRPr="00A84033">
        <w:t>CombustionChamber</w:t>
      </w:r>
      <w:proofErr w:type="spellEnd"/>
    </w:p>
    <w:p w:rsidR="00C77256" w:rsidRPr="00C77256" w:rsidRDefault="00A54000" w:rsidP="00C77256">
      <w:pPr>
        <w:jc w:val="both"/>
      </w:pPr>
      <w:r>
        <w:t xml:space="preserve">Due to a technical constraint, the flue gas temperature at the combustor outlet does not exceed the limit temperature of </w:t>
      </w:r>
      <w:r w:rsidR="00A84033">
        <w:t>1400 K</w:t>
      </w:r>
      <w:r>
        <w:t xml:space="preserve">. </w:t>
      </w:r>
      <w:r w:rsidR="00A84033">
        <w:t xml:space="preserve">We suppose that the relative pressure loss in the combustor chamber is 4%, the fuel used is methane with a lower heating value LHV of 50e6 J/kg. The fuel has a temperature of 25 °C and pressure of 15 </w:t>
      </w:r>
      <w:proofErr w:type="gramStart"/>
      <w:r w:rsidR="00A84033">
        <w:t>bar</w:t>
      </w:r>
      <w:proofErr w:type="gramEnd"/>
      <w:r w:rsidR="00A84033">
        <w:t xml:space="preserve">.  </w:t>
      </w:r>
    </w:p>
    <w:p w:rsidR="00C77256" w:rsidRDefault="00C77256" w:rsidP="0088223A">
      <w:pPr>
        <w:jc w:val="both"/>
      </w:pPr>
    </w:p>
    <w:p w:rsidR="00382E9D" w:rsidRPr="00A54000" w:rsidRDefault="00C15A55" w:rsidP="00C15A55">
      <w:pPr>
        <w:jc w:val="center"/>
      </w:pPr>
      <w:r>
        <w:rPr>
          <w:noProof/>
          <w:lang w:val="fr-FR" w:eastAsia="fr-FR"/>
        </w:rPr>
        <w:drawing>
          <wp:inline distT="0" distB="0" distL="0" distR="0" wp14:anchorId="683F9455" wp14:editId="77BC996E">
            <wp:extent cx="4740693" cy="117061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6034"/>
                    <a:stretch/>
                  </pic:blipFill>
                  <pic:spPr bwMode="auto">
                    <a:xfrm>
                      <a:off x="0" y="0"/>
                      <a:ext cx="4757814" cy="1174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000" w:rsidRPr="003560B1" w:rsidRDefault="008A74A3" w:rsidP="001A4E27">
      <w:pPr>
        <w:pStyle w:val="Lgende"/>
      </w:pPr>
      <w:r w:rsidRPr="00382E9D">
        <w:t xml:space="preserve"> </w:t>
      </w:r>
      <w:r w:rsidR="001A4E27" w:rsidRPr="00382E9D">
        <w:t xml:space="preserve">Question </w:t>
      </w:r>
      <w:r w:rsidR="008A6EB7">
        <w:fldChar w:fldCharType="begin"/>
      </w:r>
      <w:r w:rsidR="001A4E27" w:rsidRPr="00382E9D">
        <w:instrText xml:space="preserve"> SEQ Question \* ARABIC </w:instrText>
      </w:r>
      <w:r w:rsidR="008A6EB7">
        <w:fldChar w:fldCharType="separate"/>
      </w:r>
      <w:r w:rsidR="00382E9D">
        <w:rPr>
          <w:noProof/>
        </w:rPr>
        <w:t>2</w:t>
      </w:r>
      <w:r w:rsidR="008A6EB7">
        <w:fldChar w:fldCharType="end"/>
      </w:r>
      <w:r w:rsidR="001A4E27" w:rsidRPr="00382E9D">
        <w:t xml:space="preserve">. </w:t>
      </w:r>
      <w:r w:rsidR="004A3525">
        <w:t>What is</w:t>
      </w:r>
      <w:r w:rsidR="00A54000" w:rsidRPr="003560B1">
        <w:t xml:space="preserve"> </w:t>
      </w:r>
      <w:r w:rsidR="003560B1" w:rsidRPr="003560B1">
        <w:t xml:space="preserve">the </w:t>
      </w:r>
      <w:r w:rsidR="00A54000" w:rsidRPr="003560B1">
        <w:t>fuel</w:t>
      </w:r>
      <w:r w:rsidR="00A84033">
        <w:t xml:space="preserve"> mass</w:t>
      </w:r>
      <w:r w:rsidR="00A54000" w:rsidRPr="003560B1">
        <w:t xml:space="preserve"> flowrate</w:t>
      </w:r>
      <w:r w:rsidR="004A3525">
        <w:t>?</w:t>
      </w:r>
      <w:r w:rsidR="0047719A">
        <w:t xml:space="preserve"> </w:t>
      </w:r>
    </w:p>
    <w:p w:rsidR="004816A9" w:rsidRPr="003560B1" w:rsidRDefault="003560B1" w:rsidP="004816A9">
      <w:pPr>
        <w:pStyle w:val="Titre3"/>
      </w:pPr>
      <w:r w:rsidRPr="003560B1">
        <w:t>Step</w:t>
      </w:r>
      <w:r w:rsidR="004816A9" w:rsidRPr="003560B1">
        <w:t xml:space="preserve"> 3</w:t>
      </w:r>
    </w:p>
    <w:p w:rsidR="004816A9" w:rsidRPr="0088223A" w:rsidRDefault="003560B1" w:rsidP="003560B1">
      <w:r w:rsidRPr="003560B1">
        <w:t xml:space="preserve">We </w:t>
      </w:r>
      <w:proofErr w:type="spellStart"/>
      <w:r w:rsidRPr="003560B1">
        <w:t>complet</w:t>
      </w:r>
      <w:proofErr w:type="spellEnd"/>
      <w:r w:rsidRPr="003560B1">
        <w:t xml:space="preserve"> the c</w:t>
      </w:r>
      <w:r>
        <w:t>ycle by adding a turbine whose class is:</w:t>
      </w:r>
    </w:p>
    <w:p w:rsidR="00456E1E" w:rsidRDefault="00456E1E" w:rsidP="0088223A">
      <w:pPr>
        <w:jc w:val="both"/>
      </w:pPr>
      <w:r w:rsidRPr="00456E1E">
        <w:t xml:space="preserve">from </w:t>
      </w:r>
      <w:proofErr w:type="spellStart"/>
      <w:proofErr w:type="gramStart"/>
      <w:r w:rsidRPr="00456E1E">
        <w:t>caldis.components</w:t>
      </w:r>
      <w:proofErr w:type="spellEnd"/>
      <w:proofErr w:type="gramEnd"/>
      <w:r w:rsidRPr="00456E1E">
        <w:t xml:space="preserve"> import Turbine</w:t>
      </w:r>
    </w:p>
    <w:p w:rsidR="008A4ED4" w:rsidRDefault="003560B1" w:rsidP="0088223A">
      <w:pPr>
        <w:jc w:val="both"/>
      </w:pPr>
      <w:r w:rsidRPr="003560B1">
        <w:t xml:space="preserve">The turbine has an isentropic efficiency of </w:t>
      </w:r>
      <w:r w:rsidR="008A4ED4" w:rsidRPr="003560B1">
        <w:t>0.8</w:t>
      </w:r>
      <w:r w:rsidR="00FC5E0C">
        <w:t>9.</w:t>
      </w:r>
    </w:p>
    <w:p w:rsidR="008D51AD" w:rsidRPr="003560B1" w:rsidRDefault="009D26B8" w:rsidP="0088223A">
      <w:pPr>
        <w:jc w:val="both"/>
      </w:pPr>
      <w:r>
        <w:rPr>
          <w:noProof/>
          <w:lang w:val="fr-FR" w:eastAsia="fr-FR"/>
        </w:rPr>
        <w:drawing>
          <wp:inline distT="0" distB="0" distL="0" distR="0" wp14:anchorId="76C9298B" wp14:editId="03009224">
            <wp:extent cx="5760720" cy="1304489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4040"/>
                    <a:stretch/>
                  </pic:blipFill>
                  <pic:spPr bwMode="auto">
                    <a:xfrm>
                      <a:off x="0" y="0"/>
                      <a:ext cx="5760720" cy="130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0B1" w:rsidRPr="003560B1" w:rsidRDefault="008A4ED4" w:rsidP="0088223A">
      <w:pPr>
        <w:pStyle w:val="Titre4"/>
        <w:jc w:val="both"/>
      </w:pPr>
      <w:r w:rsidRPr="0088223A">
        <w:lastRenderedPageBreak/>
        <w:t xml:space="preserve">Question </w:t>
      </w:r>
      <w:r w:rsidR="008A6EB7">
        <w:fldChar w:fldCharType="begin"/>
      </w:r>
      <w:r w:rsidRPr="0088223A">
        <w:instrText xml:space="preserve"> SEQ Question \* ARABIC </w:instrText>
      </w:r>
      <w:r w:rsidR="008A6EB7">
        <w:fldChar w:fldCharType="separate"/>
      </w:r>
      <w:r w:rsidR="00382E9D">
        <w:rPr>
          <w:noProof/>
        </w:rPr>
        <w:t>3</w:t>
      </w:r>
      <w:r w:rsidR="008A6EB7">
        <w:fldChar w:fldCharType="end"/>
      </w:r>
      <w:r w:rsidRPr="0088223A">
        <w:t xml:space="preserve">. </w:t>
      </w:r>
      <w:r w:rsidR="003560B1">
        <w:t xml:space="preserve">What </w:t>
      </w:r>
      <w:proofErr w:type="gramStart"/>
      <w:r w:rsidR="003560B1">
        <w:t>are</w:t>
      </w:r>
      <w:proofErr w:type="gramEnd"/>
      <w:r w:rsidR="003560B1">
        <w:t xml:space="preserve"> the mechanical power generated by the turbine and the </w:t>
      </w:r>
      <w:r w:rsidR="00C22456">
        <w:t xml:space="preserve">power consumed by the compressor? </w:t>
      </w:r>
      <w:r w:rsidR="003560B1" w:rsidRPr="003560B1">
        <w:t xml:space="preserve"> </w:t>
      </w:r>
    </w:p>
    <w:p w:rsidR="00C22456" w:rsidRPr="00C22456" w:rsidRDefault="007D6B2B" w:rsidP="0088223A">
      <w:pPr>
        <w:pStyle w:val="Titre4"/>
        <w:jc w:val="both"/>
      </w:pPr>
      <w:r w:rsidRPr="00C22456">
        <w:t xml:space="preserve">Question </w:t>
      </w:r>
      <w:r w:rsidR="008A6EB7">
        <w:fldChar w:fldCharType="begin"/>
      </w:r>
      <w:r w:rsidRPr="00C22456">
        <w:instrText xml:space="preserve"> SEQ Question \* ARABIC </w:instrText>
      </w:r>
      <w:r w:rsidR="008A6EB7">
        <w:fldChar w:fldCharType="separate"/>
      </w:r>
      <w:r w:rsidR="00382E9D">
        <w:rPr>
          <w:noProof/>
        </w:rPr>
        <w:t>4</w:t>
      </w:r>
      <w:r w:rsidR="008A6EB7">
        <w:fldChar w:fldCharType="end"/>
      </w:r>
      <w:r w:rsidRPr="00C22456">
        <w:t xml:space="preserve">. </w:t>
      </w:r>
      <w:r w:rsidR="00C22456">
        <w:t>What is the efficiency</w:t>
      </w:r>
      <w:r w:rsidR="00FC5E0C">
        <w:t xml:space="preserve"> of the cycle</w:t>
      </w:r>
      <w:r w:rsidR="00C22456">
        <w:t xml:space="preserve">? </w:t>
      </w:r>
      <w:r w:rsidR="000C433D">
        <w:t>What is the efficiency of the ideal Brayton cycle working at the same con</w:t>
      </w:r>
      <w:r w:rsidR="0056322F">
        <w:t xml:space="preserve">ditions? Explain the difference. </w:t>
      </w:r>
    </w:p>
    <w:p w:rsidR="00FF241A" w:rsidRPr="00382E9D" w:rsidRDefault="009D26B8" w:rsidP="00FF241A">
      <w:pPr>
        <w:pStyle w:val="Titre2"/>
      </w:pPr>
      <w:r>
        <w:t>Part</w:t>
      </w:r>
      <w:r w:rsidR="009F29CB" w:rsidRPr="00382E9D">
        <w:t xml:space="preserve"> </w:t>
      </w:r>
      <w:r w:rsidR="00183B7E" w:rsidRPr="00382E9D">
        <w:t>2</w:t>
      </w:r>
    </w:p>
    <w:p w:rsidR="00C22456" w:rsidRPr="00C22456" w:rsidRDefault="00F021FC" w:rsidP="00C22456">
      <w:pPr>
        <w:pStyle w:val="Titre4"/>
      </w:pPr>
      <w:r w:rsidRPr="00382E9D">
        <w:t xml:space="preserve">Question </w:t>
      </w:r>
      <w:r w:rsidR="008A6EB7">
        <w:fldChar w:fldCharType="begin"/>
      </w:r>
      <w:r w:rsidRPr="00382E9D">
        <w:instrText xml:space="preserve"> SEQ Question \* ARABIC </w:instrText>
      </w:r>
      <w:r w:rsidR="008A6EB7">
        <w:fldChar w:fldCharType="separate"/>
      </w:r>
      <w:r w:rsidR="00382E9D">
        <w:rPr>
          <w:noProof/>
        </w:rPr>
        <w:t>5</w:t>
      </w:r>
      <w:r w:rsidR="008A6EB7">
        <w:fldChar w:fldCharType="end"/>
      </w:r>
      <w:r w:rsidRPr="00382E9D">
        <w:t xml:space="preserve">. </w:t>
      </w:r>
      <w:r w:rsidR="00C22456" w:rsidRPr="00C22456">
        <w:t>What is the flue g</w:t>
      </w:r>
      <w:r w:rsidR="00C22456">
        <w:t xml:space="preserve">as temperature at the </w:t>
      </w:r>
      <w:r w:rsidR="0056322F">
        <w:t xml:space="preserve">turbine </w:t>
      </w:r>
      <w:r w:rsidR="00C22456">
        <w:t>outlet?</w:t>
      </w:r>
    </w:p>
    <w:p w:rsidR="000C433D" w:rsidRDefault="000C433D" w:rsidP="009F29CB">
      <w:pPr>
        <w:jc w:val="both"/>
      </w:pPr>
    </w:p>
    <w:p w:rsidR="00FC5E0C" w:rsidRDefault="00C22456" w:rsidP="00372BAF">
      <w:pPr>
        <w:jc w:val="both"/>
      </w:pPr>
      <w:r w:rsidRPr="00C22456">
        <w:t xml:space="preserve">Most of the available energy is lost in the </w:t>
      </w:r>
      <w:r>
        <w:t>flue gas</w:t>
      </w:r>
      <w:r w:rsidRPr="00C22456">
        <w:t xml:space="preserve"> at very high temperatures. To improve the performance of the system, a possible solution is to recover the fatal heat </w:t>
      </w:r>
      <w:r>
        <w:t xml:space="preserve">and </w:t>
      </w:r>
      <w:r w:rsidRPr="00C22456">
        <w:t>to reinject it into the system. We therefo</w:t>
      </w:r>
      <w:r>
        <w:t>re aim to model the cycle below.</w:t>
      </w:r>
      <w:r w:rsidRPr="00C22456">
        <w:t xml:space="preserve"> </w:t>
      </w:r>
      <w:r>
        <w:t>Create</w:t>
      </w:r>
      <w:r w:rsidRPr="00C22456">
        <w:t xml:space="preserve"> another </w:t>
      </w:r>
      <w:r w:rsidR="00FC5E0C">
        <w:t>system</w:t>
      </w:r>
      <w:r>
        <w:t xml:space="preserve"> and use the following cla</w:t>
      </w:r>
      <w:r w:rsidR="00CA7C34">
        <w:t>ss</w:t>
      </w:r>
      <w:r w:rsidR="00FC5E0C">
        <w:t xml:space="preserve"> of heat exchanger</w:t>
      </w:r>
      <w:r w:rsidRPr="00C22456">
        <w:t>:</w:t>
      </w:r>
      <w:r w:rsidR="00372BAF">
        <w:t xml:space="preserve"> </w:t>
      </w:r>
    </w:p>
    <w:p w:rsidR="00FF241A" w:rsidRPr="00AD46B9" w:rsidRDefault="00FC5E0C" w:rsidP="00372BAF">
      <w:pPr>
        <w:jc w:val="both"/>
      </w:pPr>
      <w:r w:rsidRPr="00FC5E0C">
        <w:t xml:space="preserve">from </w:t>
      </w:r>
      <w:proofErr w:type="spellStart"/>
      <w:proofErr w:type="gramStart"/>
      <w:r w:rsidRPr="00FC5E0C">
        <w:t>caldis.components</w:t>
      </w:r>
      <w:proofErr w:type="spellEnd"/>
      <w:proofErr w:type="gramEnd"/>
      <w:r w:rsidRPr="00FC5E0C">
        <w:t xml:space="preserve"> import </w:t>
      </w:r>
      <w:proofErr w:type="spellStart"/>
      <w:r w:rsidRPr="00FC5E0C">
        <w:t>SizingHX</w:t>
      </w:r>
      <w:proofErr w:type="spellEnd"/>
    </w:p>
    <w:p w:rsidR="00FA6BF5" w:rsidRPr="008A74A3" w:rsidRDefault="00DF1C35" w:rsidP="00FF241A">
      <w:pPr>
        <w:jc w:val="center"/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7732DDA1" wp14:editId="7060DF86">
            <wp:extent cx="5760720" cy="20496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0718"/>
                    <a:stretch/>
                  </pic:blipFill>
                  <pic:spPr bwMode="auto">
                    <a:xfrm>
                      <a:off x="0" y="0"/>
                      <a:ext cx="5760720" cy="204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7636" w:rsidRPr="00C22456" w:rsidRDefault="00FC5E0C" w:rsidP="00FF241A">
      <w:pPr>
        <w:jc w:val="both"/>
      </w:pPr>
      <w:r>
        <w:t>The effectiveness of the heat exchanger is 0.7 and</w:t>
      </w:r>
      <w:r w:rsidR="008D7636">
        <w:t xml:space="preserve"> remember that we need to respect the temperature constraint (limited to </w:t>
      </w:r>
      <w:r>
        <w:t>1400 K</w:t>
      </w:r>
      <w:r w:rsidR="008D7636">
        <w:t xml:space="preserve">) </w:t>
      </w:r>
    </w:p>
    <w:p w:rsidR="00372BAF" w:rsidRDefault="00372BAF" w:rsidP="000C433D">
      <w:pPr>
        <w:pStyle w:val="Titre4"/>
      </w:pPr>
    </w:p>
    <w:p w:rsidR="00F021FC" w:rsidRPr="00397BD9" w:rsidRDefault="00F62296" w:rsidP="000C433D">
      <w:pPr>
        <w:pStyle w:val="Titre4"/>
        <w:rPr>
          <w:lang w:val="en-GB"/>
        </w:rPr>
      </w:pPr>
      <w:r w:rsidRPr="008D7636">
        <w:t xml:space="preserve">Question </w:t>
      </w:r>
      <w:r w:rsidR="008A6EB7">
        <w:fldChar w:fldCharType="begin"/>
      </w:r>
      <w:r w:rsidRPr="008D7636">
        <w:instrText xml:space="preserve"> SEQ Question \* ARABIC </w:instrText>
      </w:r>
      <w:r w:rsidR="008A6EB7">
        <w:fldChar w:fldCharType="separate"/>
      </w:r>
      <w:r w:rsidR="00382E9D">
        <w:rPr>
          <w:noProof/>
        </w:rPr>
        <w:t>6</w:t>
      </w:r>
      <w:r w:rsidR="008A6EB7">
        <w:fldChar w:fldCharType="end"/>
      </w:r>
      <w:r w:rsidRPr="008D7636">
        <w:t xml:space="preserve">. </w:t>
      </w:r>
      <w:r w:rsidR="008D7636" w:rsidRPr="008D7636">
        <w:t>What is the efficienc</w:t>
      </w:r>
      <w:r w:rsidR="008D7636">
        <w:t>y</w:t>
      </w:r>
      <w:r w:rsidR="008D7636" w:rsidRPr="008D7636">
        <w:t xml:space="preserve"> of</w:t>
      </w:r>
      <w:r w:rsidR="008D7636">
        <w:t xml:space="preserve"> the system with recuperation? </w:t>
      </w:r>
      <w:r w:rsidR="00D14A8A">
        <w:t xml:space="preserve">What is the pinch value of the heat exchanger? </w:t>
      </w:r>
    </w:p>
    <w:p w:rsidR="000C433D" w:rsidRPr="00397BD9" w:rsidRDefault="000C433D" w:rsidP="000C433D">
      <w:pPr>
        <w:rPr>
          <w:lang w:val="en-GB"/>
        </w:rPr>
      </w:pPr>
    </w:p>
    <w:p w:rsidR="00C77256" w:rsidRDefault="008D7636" w:rsidP="00C77256">
      <w:pPr>
        <w:jc w:val="both"/>
      </w:pPr>
      <w:r w:rsidRPr="008D7636">
        <w:t xml:space="preserve">The efficiency of the system depends on the amount of recovered heat, and therefore the </w:t>
      </w:r>
      <w:r w:rsidR="005B4830">
        <w:t>size</w:t>
      </w:r>
      <w:r>
        <w:t xml:space="preserve"> of the heat exchanger</w:t>
      </w:r>
      <w:r w:rsidRPr="008D7636">
        <w:t xml:space="preserve">. </w:t>
      </w:r>
      <w:r w:rsidR="00B6489E">
        <w:t>S</w:t>
      </w:r>
      <w:r w:rsidR="00C77256">
        <w:t>tudy the evolution of the efficiency when the heat exchanger size increases</w:t>
      </w:r>
      <w:r w:rsidR="00B6489E">
        <w:t>.</w:t>
      </w:r>
      <w:r w:rsidR="00C77256">
        <w:t xml:space="preserve"> </w:t>
      </w:r>
    </w:p>
    <w:p w:rsidR="009F29CB" w:rsidRPr="001D5850" w:rsidRDefault="00F021FC" w:rsidP="001D5850">
      <w:pPr>
        <w:pStyle w:val="Titre4"/>
      </w:pPr>
      <w:r w:rsidRPr="00DF0E18">
        <w:rPr>
          <w:lang w:val="en-GB"/>
        </w:rPr>
        <w:t xml:space="preserve">Question </w:t>
      </w:r>
      <w:r w:rsidR="008A6EB7">
        <w:fldChar w:fldCharType="begin"/>
      </w:r>
      <w:r w:rsidRPr="00DF0E18">
        <w:rPr>
          <w:lang w:val="en-GB"/>
        </w:rPr>
        <w:instrText xml:space="preserve"> SEQ Question \* ARABIC </w:instrText>
      </w:r>
      <w:r w:rsidR="008A6EB7">
        <w:fldChar w:fldCharType="separate"/>
      </w:r>
      <w:r w:rsidR="00382E9D" w:rsidRPr="00DF0E18">
        <w:rPr>
          <w:noProof/>
          <w:lang w:val="en-GB"/>
        </w:rPr>
        <w:t>7</w:t>
      </w:r>
      <w:r w:rsidR="008A6EB7">
        <w:fldChar w:fldCharType="end"/>
      </w:r>
      <w:r w:rsidRPr="00DF0E18">
        <w:rPr>
          <w:lang w:val="en-GB"/>
        </w:rPr>
        <w:t xml:space="preserve">. </w:t>
      </w:r>
      <w:r w:rsidR="00DF0E18" w:rsidRPr="00DF0E18">
        <w:rPr>
          <w:lang w:val="en-GB"/>
        </w:rPr>
        <w:t>Comment on the evolution of the efficiency</w:t>
      </w:r>
      <w:r w:rsidR="00DF0E18">
        <w:rPr>
          <w:lang w:val="en-GB"/>
        </w:rPr>
        <w:t>. Compare</w:t>
      </w:r>
      <w:r w:rsidR="00DF0E18" w:rsidRPr="00DF0E18">
        <w:rPr>
          <w:lang w:val="en-GB"/>
        </w:rPr>
        <w:t xml:space="preserve"> </w:t>
      </w:r>
      <w:r w:rsidR="00DF0E18">
        <w:t>its</w:t>
      </w:r>
      <w:r w:rsidR="001D5850" w:rsidRPr="001D5850">
        <w:t xml:space="preserve"> maximum </w:t>
      </w:r>
      <w:r w:rsidR="00DF0E18">
        <w:t>value</w:t>
      </w:r>
      <w:r w:rsidR="000C433D">
        <w:t xml:space="preserve"> with the theoretical efficiency at the same working conditions.</w:t>
      </w:r>
    </w:p>
    <w:p w:rsidR="00FF241A" w:rsidRPr="001D5850" w:rsidRDefault="00FF241A" w:rsidP="00FF241A"/>
    <w:p w:rsidR="00FF241A" w:rsidRPr="001D5850" w:rsidRDefault="00FF241A" w:rsidP="00FF241A">
      <w:r w:rsidRPr="001D5850">
        <w:br w:type="page"/>
      </w:r>
    </w:p>
    <w:p w:rsidR="00FF241A" w:rsidRPr="008A74A3" w:rsidRDefault="00197CBF" w:rsidP="00FF241A">
      <w:pPr>
        <w:pStyle w:val="Titre"/>
        <w:rPr>
          <w:lang w:val="fr-FR"/>
        </w:rPr>
      </w:pPr>
      <w:proofErr w:type="spellStart"/>
      <w:r>
        <w:rPr>
          <w:lang w:val="fr-FR"/>
        </w:rPr>
        <w:lastRenderedPageBreak/>
        <w:t>Answers</w:t>
      </w:r>
      <w:proofErr w:type="spellEnd"/>
    </w:p>
    <w:p w:rsidR="009D2BB5" w:rsidRDefault="005C0211" w:rsidP="009D2BB5">
      <w:pPr>
        <w:pStyle w:val="Titre4"/>
        <w:rPr>
          <w:lang w:val="fr-FR"/>
        </w:rPr>
      </w:pPr>
      <w:r>
        <w:rPr>
          <w:lang w:val="fr-FR"/>
        </w:rPr>
        <w:t>Question 1</w:t>
      </w:r>
    </w:p>
    <w:p w:rsidR="0029618F" w:rsidRDefault="001D5850" w:rsidP="0029618F">
      <w:pPr>
        <w:rPr>
          <w:lang w:val="fr-FR"/>
        </w:rPr>
      </w:pPr>
      <w:proofErr w:type="spellStart"/>
      <w:r>
        <w:rPr>
          <w:lang w:val="fr-FR"/>
        </w:rPr>
        <w:t>Isentropic</w:t>
      </w:r>
      <w:proofErr w:type="spellEnd"/>
      <w:r>
        <w:rPr>
          <w:lang w:val="fr-FR"/>
        </w:rPr>
        <w:t xml:space="preserve"> compression</w:t>
      </w:r>
      <w:r w:rsidR="000566DC">
        <w:rPr>
          <w:lang w:val="fr-FR"/>
        </w:rPr>
        <w:t xml:space="preserve"> </w:t>
      </w:r>
      <w:r w:rsidR="0029618F">
        <w:rPr>
          <w:lang w:val="fr-FR"/>
        </w:rPr>
        <w:t xml:space="preserve">T = </w:t>
      </w:r>
      <w:r w:rsidR="00060CBB">
        <w:rPr>
          <w:lang w:val="fr-FR"/>
        </w:rPr>
        <w:t xml:space="preserve">354 </w:t>
      </w:r>
      <w:r w:rsidR="0029618F">
        <w:rPr>
          <w:lang w:val="fr-FR"/>
        </w:rPr>
        <w:t xml:space="preserve">°C, P = </w:t>
      </w:r>
      <w:r w:rsidR="00004D7F">
        <w:rPr>
          <w:lang w:val="fr-FR"/>
        </w:rPr>
        <w:t xml:space="preserve">343 </w:t>
      </w:r>
      <w:r w:rsidR="0029618F">
        <w:rPr>
          <w:lang w:val="fr-FR"/>
        </w:rPr>
        <w:t>kW,</w:t>
      </w:r>
    </w:p>
    <w:p w:rsidR="0029618F" w:rsidRPr="00382E9D" w:rsidRDefault="001D5850" w:rsidP="0029618F">
      <w:r w:rsidRPr="00382E9D">
        <w:t>Real c</w:t>
      </w:r>
      <w:r w:rsidR="0029618F" w:rsidRPr="00382E9D">
        <w:t xml:space="preserve">ompression T = </w:t>
      </w:r>
      <w:r w:rsidR="00004D7F">
        <w:t xml:space="preserve">407 </w:t>
      </w:r>
      <w:r w:rsidR="0029618F" w:rsidRPr="00382E9D">
        <w:t xml:space="preserve">°C, P </w:t>
      </w:r>
      <w:r w:rsidR="00004D7F">
        <w:t>= 399</w:t>
      </w:r>
      <w:r w:rsidR="0029618F" w:rsidRPr="00382E9D">
        <w:t xml:space="preserve"> kW, </w:t>
      </w:r>
    </w:p>
    <w:p w:rsidR="009D2BB5" w:rsidRPr="00382E9D" w:rsidRDefault="005C0211" w:rsidP="009D2BB5">
      <w:pPr>
        <w:pStyle w:val="Titre4"/>
      </w:pPr>
      <w:r>
        <w:t>Question 2</w:t>
      </w:r>
    </w:p>
    <w:p w:rsidR="001153EC" w:rsidRPr="00382E9D" w:rsidRDefault="001D5850" w:rsidP="001153EC">
      <w:r w:rsidRPr="00382E9D">
        <w:t>Flowrate</w:t>
      </w:r>
      <w:r w:rsidR="001153EC" w:rsidRPr="00382E9D">
        <w:t xml:space="preserve"> =</w:t>
      </w:r>
      <w:r w:rsidR="00004D7F">
        <w:t xml:space="preserve"> 0.0167</w:t>
      </w:r>
      <w:r w:rsidR="001153EC" w:rsidRPr="00382E9D">
        <w:t xml:space="preserve"> kg/s</w:t>
      </w:r>
    </w:p>
    <w:p w:rsidR="009D2BB5" w:rsidRPr="005C0211" w:rsidRDefault="005C0211" w:rsidP="009D2BB5">
      <w:pPr>
        <w:pStyle w:val="Titre4"/>
        <w:rPr>
          <w:lang w:val="fr-FR"/>
        </w:rPr>
      </w:pPr>
      <w:r w:rsidRPr="005C0211">
        <w:rPr>
          <w:lang w:val="fr-FR"/>
        </w:rPr>
        <w:t>Question 3</w:t>
      </w:r>
    </w:p>
    <w:p w:rsidR="009D2BB5" w:rsidRPr="008A74A3" w:rsidRDefault="002635D7" w:rsidP="009D2BB5">
      <w:pPr>
        <w:rPr>
          <w:lang w:val="fr-FR"/>
        </w:rPr>
      </w:pPr>
      <w:proofErr w:type="spellStart"/>
      <w:r>
        <w:rPr>
          <w:lang w:val="fr-FR"/>
        </w:rPr>
        <w:t>P_turbine</w:t>
      </w:r>
      <w:proofErr w:type="spellEnd"/>
      <w:r>
        <w:rPr>
          <w:lang w:val="fr-FR"/>
        </w:rPr>
        <w:t xml:space="preserve"> = </w:t>
      </w:r>
      <w:r w:rsidR="00004D7F">
        <w:rPr>
          <w:lang w:val="fr-FR"/>
        </w:rPr>
        <w:t xml:space="preserve">719 </w:t>
      </w:r>
      <w:r>
        <w:rPr>
          <w:lang w:val="fr-FR"/>
        </w:rPr>
        <w:t>kW</w:t>
      </w:r>
    </w:p>
    <w:p w:rsidR="009D2BB5" w:rsidRPr="008A74A3" w:rsidRDefault="005C0211" w:rsidP="009D2BB5">
      <w:pPr>
        <w:pStyle w:val="Titre4"/>
        <w:rPr>
          <w:lang w:val="fr-FR"/>
        </w:rPr>
      </w:pPr>
      <w:r>
        <w:rPr>
          <w:lang w:val="fr-FR"/>
        </w:rPr>
        <w:t>Question 4</w:t>
      </w:r>
      <w:bookmarkStart w:id="0" w:name="_GoBack"/>
      <w:bookmarkEnd w:id="0"/>
    </w:p>
    <w:p w:rsidR="009D2BB5" w:rsidRPr="005C0211" w:rsidRDefault="005C0211" w:rsidP="009D2BB5">
      <w:r w:rsidRPr="005C0211">
        <w:t xml:space="preserve">efficiency of the real </w:t>
      </w:r>
      <w:proofErr w:type="gramStart"/>
      <w:r w:rsidRPr="005C0211">
        <w:t>cycle :</w:t>
      </w:r>
      <w:proofErr w:type="gramEnd"/>
      <w:r w:rsidRPr="005C0211">
        <w:t xml:space="preserve"> </w:t>
      </w:r>
      <w:r w:rsidR="00004D7F">
        <w:t xml:space="preserve">37 </w:t>
      </w:r>
      <w:r w:rsidR="009D2BB5" w:rsidRPr="005C0211">
        <w:t>%</w:t>
      </w:r>
    </w:p>
    <w:p w:rsidR="009D2BB5" w:rsidRPr="008A74A3" w:rsidRDefault="005C0211" w:rsidP="009D2BB5">
      <w:pPr>
        <w:pStyle w:val="Titre4"/>
        <w:rPr>
          <w:lang w:val="fr-FR"/>
        </w:rPr>
      </w:pPr>
      <w:r>
        <w:rPr>
          <w:lang w:val="fr-FR"/>
        </w:rPr>
        <w:t>Question 5</w:t>
      </w:r>
    </w:p>
    <w:p w:rsidR="00CC0230" w:rsidRPr="008A74A3" w:rsidRDefault="00F021FC" w:rsidP="009D2BB5">
      <w:pPr>
        <w:rPr>
          <w:lang w:val="fr-FR"/>
        </w:rPr>
      </w:pPr>
      <w:r>
        <w:rPr>
          <w:lang w:val="fr-FR"/>
        </w:rPr>
        <w:t>T =</w:t>
      </w:r>
      <w:r w:rsidR="00004D7F">
        <w:rPr>
          <w:lang w:val="fr-FR"/>
        </w:rPr>
        <w:t xml:space="preserve"> 516</w:t>
      </w:r>
      <w:r>
        <w:rPr>
          <w:lang w:val="fr-FR"/>
        </w:rPr>
        <w:t xml:space="preserve"> °C</w:t>
      </w:r>
    </w:p>
    <w:p w:rsidR="00F021FC" w:rsidRPr="008A74A3" w:rsidRDefault="005C0211" w:rsidP="00F021FC">
      <w:pPr>
        <w:pStyle w:val="Titre4"/>
        <w:rPr>
          <w:lang w:val="fr-FR"/>
        </w:rPr>
      </w:pPr>
      <w:r>
        <w:rPr>
          <w:lang w:val="fr-FR"/>
        </w:rPr>
        <w:t>Question 6</w:t>
      </w:r>
    </w:p>
    <w:p w:rsidR="00F021FC" w:rsidRDefault="001D5850" w:rsidP="00F021FC">
      <w:pPr>
        <w:rPr>
          <w:lang w:val="fr-FR"/>
        </w:rPr>
      </w:pPr>
      <w:proofErr w:type="spellStart"/>
      <w:r>
        <w:rPr>
          <w:lang w:val="fr-FR"/>
        </w:rPr>
        <w:t>Efficiency</w:t>
      </w:r>
      <w:proofErr w:type="spellEnd"/>
      <w:r w:rsidR="00937C17">
        <w:rPr>
          <w:lang w:val="fr-FR"/>
        </w:rPr>
        <w:t xml:space="preserve"> </w:t>
      </w:r>
      <w:r w:rsidR="001D73EC">
        <w:rPr>
          <w:lang w:val="fr-FR"/>
        </w:rPr>
        <w:t xml:space="preserve">40.9 </w:t>
      </w:r>
      <w:r w:rsidR="00E238D0">
        <w:rPr>
          <w:lang w:val="fr-FR"/>
        </w:rPr>
        <w:t>%</w:t>
      </w:r>
      <w:r w:rsidR="009571B4">
        <w:rPr>
          <w:lang w:val="fr-FR"/>
        </w:rPr>
        <w:t xml:space="preserve">, </w:t>
      </w:r>
      <w:proofErr w:type="spellStart"/>
      <w:r w:rsidR="00D14A8A">
        <w:rPr>
          <w:lang w:val="fr-FR"/>
        </w:rPr>
        <w:t>pinch</w:t>
      </w:r>
      <w:proofErr w:type="spellEnd"/>
      <w:r w:rsidR="00D14A8A">
        <w:rPr>
          <w:lang w:val="fr-FR"/>
        </w:rPr>
        <w:t xml:space="preserve"> = </w:t>
      </w:r>
      <w:r w:rsidR="001D73EC">
        <w:rPr>
          <w:lang w:val="fr-FR"/>
        </w:rPr>
        <w:t>30</w:t>
      </w:r>
      <w:r w:rsidR="00D14A8A">
        <w:rPr>
          <w:lang w:val="fr-FR"/>
        </w:rPr>
        <w:t>K</w:t>
      </w:r>
    </w:p>
    <w:p w:rsidR="005C0211" w:rsidRDefault="005C0211" w:rsidP="005C0211">
      <w:pPr>
        <w:pStyle w:val="Titre4"/>
        <w:rPr>
          <w:lang w:val="fr-FR"/>
        </w:rPr>
      </w:pPr>
      <w:r>
        <w:rPr>
          <w:lang w:val="fr-FR"/>
        </w:rPr>
        <w:t>Question 7</w:t>
      </w:r>
    </w:p>
    <w:p w:rsidR="005C0211" w:rsidRPr="008A74A3" w:rsidRDefault="005C0211" w:rsidP="00F021FC">
      <w:pPr>
        <w:rPr>
          <w:lang w:val="fr-FR"/>
        </w:rPr>
      </w:pPr>
      <w:r>
        <w:rPr>
          <w:lang w:val="fr-FR"/>
        </w:rPr>
        <w:t>…</w:t>
      </w:r>
    </w:p>
    <w:p w:rsidR="00CE5862" w:rsidRPr="008A74A3" w:rsidRDefault="00CE5862" w:rsidP="00CC0230">
      <w:pPr>
        <w:rPr>
          <w:lang w:val="fr-FR"/>
        </w:rPr>
      </w:pPr>
    </w:p>
    <w:p w:rsidR="00CE5862" w:rsidRPr="008A74A3" w:rsidRDefault="00CE5862" w:rsidP="00CC0230">
      <w:pPr>
        <w:rPr>
          <w:lang w:val="fr-FR"/>
        </w:rPr>
      </w:pPr>
    </w:p>
    <w:p w:rsidR="00CE5862" w:rsidRPr="008A74A3" w:rsidRDefault="00CE5862" w:rsidP="00CC0230">
      <w:pPr>
        <w:rPr>
          <w:lang w:val="fr-FR"/>
        </w:rPr>
      </w:pPr>
    </w:p>
    <w:sectPr w:rsidR="00CE5862" w:rsidRPr="008A74A3" w:rsidSect="005844BF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3989" w:rsidRDefault="00D83989" w:rsidP="00A20D31">
      <w:pPr>
        <w:spacing w:after="0" w:line="240" w:lineRule="auto"/>
      </w:pPr>
      <w:r>
        <w:separator/>
      </w:r>
    </w:p>
  </w:endnote>
  <w:endnote w:type="continuationSeparator" w:id="0">
    <w:p w:rsidR="00D83989" w:rsidRDefault="00D83989" w:rsidP="00A2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607969"/>
      <w:docPartObj>
        <w:docPartGallery w:val="Page Numbers (Bottom of Page)"/>
        <w:docPartUnique/>
      </w:docPartObj>
    </w:sdtPr>
    <w:sdtEndPr/>
    <w:sdtContent>
      <w:p w:rsidR="00C22456" w:rsidRDefault="005C3D71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0E1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22456" w:rsidRDefault="00C224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3989" w:rsidRDefault="00D83989" w:rsidP="00A20D31">
      <w:pPr>
        <w:spacing w:after="0" w:line="240" w:lineRule="auto"/>
      </w:pPr>
      <w:r>
        <w:separator/>
      </w:r>
    </w:p>
  </w:footnote>
  <w:footnote w:type="continuationSeparator" w:id="0">
    <w:p w:rsidR="00D83989" w:rsidRDefault="00D83989" w:rsidP="00A20D31">
      <w:pPr>
        <w:spacing w:after="0" w:line="240" w:lineRule="auto"/>
      </w:pPr>
      <w:r>
        <w:continuationSeparator/>
      </w:r>
    </w:p>
  </w:footnote>
  <w:footnote w:id="1">
    <w:p w:rsidR="00C22456" w:rsidRPr="007F5C03" w:rsidRDefault="00C22456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 xml:space="preserve">Contact : Cong Toan TRAN, </w:t>
      </w:r>
      <w:r w:rsidR="00E82FB7">
        <w:rPr>
          <w:lang w:val="fr-FR"/>
        </w:rPr>
        <w:t xml:space="preserve">MINES Paris, PSL </w:t>
      </w:r>
      <w:proofErr w:type="spellStart"/>
      <w:r w:rsidR="00E82FB7">
        <w:rPr>
          <w:lang w:val="fr-FR"/>
        </w:rPr>
        <w:t>University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766D34"/>
    <w:multiLevelType w:val="hybridMultilevel"/>
    <w:tmpl w:val="68D07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576DF"/>
    <w:multiLevelType w:val="hybridMultilevel"/>
    <w:tmpl w:val="4156F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90867"/>
    <w:multiLevelType w:val="hybridMultilevel"/>
    <w:tmpl w:val="29A4C5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807B7"/>
    <w:multiLevelType w:val="hybridMultilevel"/>
    <w:tmpl w:val="55BEF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B05"/>
    <w:rsid w:val="00000407"/>
    <w:rsid w:val="00004D7F"/>
    <w:rsid w:val="000128E2"/>
    <w:rsid w:val="00024470"/>
    <w:rsid w:val="000352D9"/>
    <w:rsid w:val="000434DB"/>
    <w:rsid w:val="000566DC"/>
    <w:rsid w:val="00060CBB"/>
    <w:rsid w:val="00087084"/>
    <w:rsid w:val="000C433D"/>
    <w:rsid w:val="000C4664"/>
    <w:rsid w:val="000D00AB"/>
    <w:rsid w:val="000E7040"/>
    <w:rsid w:val="001071C6"/>
    <w:rsid w:val="001153EC"/>
    <w:rsid w:val="001320E7"/>
    <w:rsid w:val="00183B7E"/>
    <w:rsid w:val="00185DDE"/>
    <w:rsid w:val="00186209"/>
    <w:rsid w:val="00197CBF"/>
    <w:rsid w:val="001A4E27"/>
    <w:rsid w:val="001B4042"/>
    <w:rsid w:val="001B475F"/>
    <w:rsid w:val="001D5850"/>
    <w:rsid w:val="001D73EC"/>
    <w:rsid w:val="001F7B47"/>
    <w:rsid w:val="002135A2"/>
    <w:rsid w:val="00221763"/>
    <w:rsid w:val="00223BD0"/>
    <w:rsid w:val="002472A1"/>
    <w:rsid w:val="00252A8C"/>
    <w:rsid w:val="002635D7"/>
    <w:rsid w:val="00265AB4"/>
    <w:rsid w:val="00266C5B"/>
    <w:rsid w:val="00284712"/>
    <w:rsid w:val="0029618F"/>
    <w:rsid w:val="002B2CB4"/>
    <w:rsid w:val="002E52CF"/>
    <w:rsid w:val="0031106D"/>
    <w:rsid w:val="00313CAC"/>
    <w:rsid w:val="003209A8"/>
    <w:rsid w:val="003560B1"/>
    <w:rsid w:val="00356689"/>
    <w:rsid w:val="00357F7C"/>
    <w:rsid w:val="00372BAF"/>
    <w:rsid w:val="00382E9D"/>
    <w:rsid w:val="003836DB"/>
    <w:rsid w:val="00397BD9"/>
    <w:rsid w:val="00397C84"/>
    <w:rsid w:val="003A7CC7"/>
    <w:rsid w:val="003B66F3"/>
    <w:rsid w:val="003C402C"/>
    <w:rsid w:val="003D2FF7"/>
    <w:rsid w:val="003E5F8B"/>
    <w:rsid w:val="003F037D"/>
    <w:rsid w:val="003F512E"/>
    <w:rsid w:val="004042C2"/>
    <w:rsid w:val="00405888"/>
    <w:rsid w:val="0041451A"/>
    <w:rsid w:val="00415E29"/>
    <w:rsid w:val="00421B05"/>
    <w:rsid w:val="00456E1E"/>
    <w:rsid w:val="00471CE2"/>
    <w:rsid w:val="0047719A"/>
    <w:rsid w:val="004816A9"/>
    <w:rsid w:val="0049248D"/>
    <w:rsid w:val="004A2317"/>
    <w:rsid w:val="004A3525"/>
    <w:rsid w:val="004A4D57"/>
    <w:rsid w:val="004A4FD3"/>
    <w:rsid w:val="004A5A54"/>
    <w:rsid w:val="00537F49"/>
    <w:rsid w:val="00545995"/>
    <w:rsid w:val="0056322F"/>
    <w:rsid w:val="00565071"/>
    <w:rsid w:val="005844BF"/>
    <w:rsid w:val="00585C6C"/>
    <w:rsid w:val="005974B1"/>
    <w:rsid w:val="005B17C0"/>
    <w:rsid w:val="005B4830"/>
    <w:rsid w:val="005B5900"/>
    <w:rsid w:val="005C0211"/>
    <w:rsid w:val="005C11D8"/>
    <w:rsid w:val="005C3D71"/>
    <w:rsid w:val="005E5D48"/>
    <w:rsid w:val="00601CAE"/>
    <w:rsid w:val="0060629B"/>
    <w:rsid w:val="00644713"/>
    <w:rsid w:val="00672A7C"/>
    <w:rsid w:val="00675534"/>
    <w:rsid w:val="00686EF2"/>
    <w:rsid w:val="006A18E7"/>
    <w:rsid w:val="00707E43"/>
    <w:rsid w:val="007258E1"/>
    <w:rsid w:val="00764747"/>
    <w:rsid w:val="0076666F"/>
    <w:rsid w:val="00772ED8"/>
    <w:rsid w:val="007B0234"/>
    <w:rsid w:val="007D5636"/>
    <w:rsid w:val="007D6B2B"/>
    <w:rsid w:val="007F224E"/>
    <w:rsid w:val="007F5C03"/>
    <w:rsid w:val="00802D97"/>
    <w:rsid w:val="00804DD1"/>
    <w:rsid w:val="00812515"/>
    <w:rsid w:val="0083422D"/>
    <w:rsid w:val="008655B6"/>
    <w:rsid w:val="00870A92"/>
    <w:rsid w:val="0088223A"/>
    <w:rsid w:val="008A4ED4"/>
    <w:rsid w:val="008A6EB7"/>
    <w:rsid w:val="008A74A3"/>
    <w:rsid w:val="008D51AD"/>
    <w:rsid w:val="008D7636"/>
    <w:rsid w:val="008F404A"/>
    <w:rsid w:val="00913340"/>
    <w:rsid w:val="00916493"/>
    <w:rsid w:val="009175F0"/>
    <w:rsid w:val="00920EB1"/>
    <w:rsid w:val="009228A0"/>
    <w:rsid w:val="00937C17"/>
    <w:rsid w:val="00956624"/>
    <w:rsid w:val="009571B4"/>
    <w:rsid w:val="009623B7"/>
    <w:rsid w:val="0099274C"/>
    <w:rsid w:val="00993821"/>
    <w:rsid w:val="009A228F"/>
    <w:rsid w:val="009D26B8"/>
    <w:rsid w:val="009D2BB5"/>
    <w:rsid w:val="009E40EB"/>
    <w:rsid w:val="009F2166"/>
    <w:rsid w:val="009F29CB"/>
    <w:rsid w:val="00A10DE1"/>
    <w:rsid w:val="00A12C1F"/>
    <w:rsid w:val="00A20D31"/>
    <w:rsid w:val="00A2689D"/>
    <w:rsid w:val="00A30603"/>
    <w:rsid w:val="00A33414"/>
    <w:rsid w:val="00A54000"/>
    <w:rsid w:val="00A7105A"/>
    <w:rsid w:val="00A84033"/>
    <w:rsid w:val="00A84244"/>
    <w:rsid w:val="00A912AB"/>
    <w:rsid w:val="00AA7B6E"/>
    <w:rsid w:val="00AD46B9"/>
    <w:rsid w:val="00AE0FC0"/>
    <w:rsid w:val="00AE60C9"/>
    <w:rsid w:val="00AF6DFA"/>
    <w:rsid w:val="00B118E1"/>
    <w:rsid w:val="00B14A7A"/>
    <w:rsid w:val="00B46EED"/>
    <w:rsid w:val="00B6489E"/>
    <w:rsid w:val="00B92C40"/>
    <w:rsid w:val="00BB656F"/>
    <w:rsid w:val="00C155B1"/>
    <w:rsid w:val="00C15A55"/>
    <w:rsid w:val="00C1786B"/>
    <w:rsid w:val="00C17C1B"/>
    <w:rsid w:val="00C22456"/>
    <w:rsid w:val="00C25CBE"/>
    <w:rsid w:val="00C44C33"/>
    <w:rsid w:val="00C541B1"/>
    <w:rsid w:val="00C77256"/>
    <w:rsid w:val="00C80CEB"/>
    <w:rsid w:val="00C8596D"/>
    <w:rsid w:val="00C85AB1"/>
    <w:rsid w:val="00CA7C34"/>
    <w:rsid w:val="00CB3FCC"/>
    <w:rsid w:val="00CC0230"/>
    <w:rsid w:val="00CE5862"/>
    <w:rsid w:val="00CF1F85"/>
    <w:rsid w:val="00CF3230"/>
    <w:rsid w:val="00D11EFE"/>
    <w:rsid w:val="00D14A8A"/>
    <w:rsid w:val="00D20B24"/>
    <w:rsid w:val="00D56B15"/>
    <w:rsid w:val="00D828C9"/>
    <w:rsid w:val="00D83989"/>
    <w:rsid w:val="00DB2FCE"/>
    <w:rsid w:val="00DC1E3C"/>
    <w:rsid w:val="00DD2A4D"/>
    <w:rsid w:val="00DF0E18"/>
    <w:rsid w:val="00DF1C35"/>
    <w:rsid w:val="00DF2F8E"/>
    <w:rsid w:val="00E01530"/>
    <w:rsid w:val="00E238D0"/>
    <w:rsid w:val="00E77FB3"/>
    <w:rsid w:val="00E80119"/>
    <w:rsid w:val="00E82FB7"/>
    <w:rsid w:val="00EA61AB"/>
    <w:rsid w:val="00EB089F"/>
    <w:rsid w:val="00EB2CF7"/>
    <w:rsid w:val="00EC207A"/>
    <w:rsid w:val="00EC6BB4"/>
    <w:rsid w:val="00ED2740"/>
    <w:rsid w:val="00EE72E4"/>
    <w:rsid w:val="00F021FC"/>
    <w:rsid w:val="00F107BB"/>
    <w:rsid w:val="00F465A0"/>
    <w:rsid w:val="00F62296"/>
    <w:rsid w:val="00F66D32"/>
    <w:rsid w:val="00F911AE"/>
    <w:rsid w:val="00FA0683"/>
    <w:rsid w:val="00FA6BF5"/>
    <w:rsid w:val="00FC12E0"/>
    <w:rsid w:val="00FC5E0C"/>
    <w:rsid w:val="00FD3629"/>
    <w:rsid w:val="00FF241A"/>
    <w:rsid w:val="00F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086A76"/>
  <w15:docId w15:val="{723D3398-4369-48CB-B265-0C2BE092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44BF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21B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02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E70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E70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1B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0230"/>
    <w:rPr>
      <w:rFonts w:ascii="Tahoma" w:hAnsi="Tahoma" w:cs="Tahoma"/>
      <w:sz w:val="16"/>
      <w:szCs w:val="1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C02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Paragraphedeliste">
    <w:name w:val="List Paragraph"/>
    <w:basedOn w:val="Normal"/>
    <w:uiPriority w:val="34"/>
    <w:qFormat/>
    <w:rsid w:val="0041451A"/>
    <w:pPr>
      <w:ind w:left="720"/>
      <w:contextualSpacing/>
    </w:pPr>
  </w:style>
  <w:style w:type="table" w:styleId="Grilledutableau">
    <w:name w:val="Table Grid"/>
    <w:basedOn w:val="TableauNormal"/>
    <w:uiPriority w:val="59"/>
    <w:rsid w:val="005E5D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emoyenne2-Accent1">
    <w:name w:val="Medium List 2 Accent 1"/>
    <w:basedOn w:val="TableauNormal"/>
    <w:uiPriority w:val="66"/>
    <w:rsid w:val="009A228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9A228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0E7040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Titre4Car">
    <w:name w:val="Titre 4 Car"/>
    <w:basedOn w:val="Policepardfaut"/>
    <w:link w:val="Titre4"/>
    <w:uiPriority w:val="9"/>
    <w:rsid w:val="000E7040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A20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20D31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20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0D31"/>
    <w:rPr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541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541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gende">
    <w:name w:val="caption"/>
    <w:basedOn w:val="Normal"/>
    <w:next w:val="Normal"/>
    <w:uiPriority w:val="35"/>
    <w:unhideWhenUsed/>
    <w:qFormat/>
    <w:rsid w:val="008A74A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F5C0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F5C03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F5C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0ED8B-D8BC-4770-AA3F-61EB4565E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4870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Toan</dc:creator>
  <cp:lastModifiedBy>Cong Toan TRAN</cp:lastModifiedBy>
  <cp:revision>69</cp:revision>
  <cp:lastPrinted>2018-04-09T09:56:00Z</cp:lastPrinted>
  <dcterms:created xsi:type="dcterms:W3CDTF">2017-10-13T14:16:00Z</dcterms:created>
  <dcterms:modified xsi:type="dcterms:W3CDTF">2026-09-29T20:48:00Z</dcterms:modified>
</cp:coreProperties>
</file>