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48"/>
        <w:gridCol w:w="1203"/>
      </w:tblGrid>
      <w:tr w:rsidR="00834C00" w:rsidTr="00834C00">
        <w:tc>
          <w:tcPr>
            <w:tcW w:w="716" w:type="dxa"/>
          </w:tcPr>
          <w:p w:rsidR="00834C00" w:rsidRDefault="00834C00">
            <w:r>
              <w:t>Average Unit Cost</w:t>
            </w:r>
          </w:p>
        </w:tc>
        <w:tc>
          <w:tcPr>
            <w:tcW w:w="716" w:type="dxa"/>
          </w:tcPr>
          <w:p w:rsidR="00834C00" w:rsidRDefault="00834C00">
            <w:r>
              <w:t>Production Amount</w:t>
            </w:r>
          </w:p>
        </w:tc>
      </w:tr>
      <w:tr w:rsidR="00834C00" w:rsidTr="00834C00">
        <w:tc>
          <w:tcPr>
            <w:tcW w:w="716" w:type="dxa"/>
          </w:tcPr>
          <w:p w:rsidR="00834C00" w:rsidRPr="009F0502" w:rsidRDefault="00834C00" w:rsidP="004F27CE">
            <w:r w:rsidRPr="009F0502">
              <w:t>8.20</w:t>
            </w:r>
          </w:p>
        </w:tc>
        <w:tc>
          <w:tcPr>
            <w:tcW w:w="716" w:type="dxa"/>
          </w:tcPr>
          <w:p w:rsidR="00834C00" w:rsidRPr="009F0502" w:rsidRDefault="00834C00" w:rsidP="004F27CE">
            <w:r w:rsidRPr="009F0502">
              <w:t>1.20</w:t>
            </w:r>
          </w:p>
        </w:tc>
      </w:tr>
      <w:tr w:rsidR="00834C00" w:rsidTr="00834C00">
        <w:tc>
          <w:tcPr>
            <w:tcW w:w="716" w:type="dxa"/>
          </w:tcPr>
          <w:p w:rsidR="00834C00" w:rsidRPr="009F0502" w:rsidRDefault="00834C00" w:rsidP="004F27CE">
            <w:r w:rsidRPr="009F0502">
              <w:t>7.80</w:t>
            </w:r>
          </w:p>
        </w:tc>
        <w:tc>
          <w:tcPr>
            <w:tcW w:w="716" w:type="dxa"/>
          </w:tcPr>
          <w:p w:rsidR="00834C00" w:rsidRPr="009F0502" w:rsidRDefault="00834C00" w:rsidP="004F27CE">
            <w:r w:rsidRPr="009F0502">
              <w:t>1.50</w:t>
            </w:r>
          </w:p>
        </w:tc>
      </w:tr>
      <w:tr w:rsidR="00834C00" w:rsidTr="00834C00">
        <w:tc>
          <w:tcPr>
            <w:tcW w:w="716" w:type="dxa"/>
          </w:tcPr>
          <w:p w:rsidR="00834C00" w:rsidRPr="009F0502" w:rsidRDefault="00834C00" w:rsidP="004F27CE">
            <w:r w:rsidRPr="009F0502">
              <w:t>7.50</w:t>
            </w:r>
          </w:p>
        </w:tc>
        <w:tc>
          <w:tcPr>
            <w:tcW w:w="716" w:type="dxa"/>
          </w:tcPr>
          <w:p w:rsidR="00834C00" w:rsidRPr="009F0502" w:rsidRDefault="00834C00" w:rsidP="004F27CE">
            <w:r w:rsidRPr="009F0502">
              <w:t>1.80</w:t>
            </w:r>
          </w:p>
        </w:tc>
      </w:tr>
      <w:tr w:rsidR="00834C00" w:rsidTr="00834C00">
        <w:tc>
          <w:tcPr>
            <w:tcW w:w="716" w:type="dxa"/>
          </w:tcPr>
          <w:p w:rsidR="00834C00" w:rsidRPr="009F0502" w:rsidRDefault="00834C00" w:rsidP="004F27CE">
            <w:r w:rsidRPr="009F0502">
              <w:t>7.00</w:t>
            </w:r>
          </w:p>
        </w:tc>
        <w:tc>
          <w:tcPr>
            <w:tcW w:w="716" w:type="dxa"/>
          </w:tcPr>
          <w:p w:rsidR="00834C00" w:rsidRPr="009F0502" w:rsidRDefault="00834C00" w:rsidP="004F27CE">
            <w:r w:rsidRPr="009F0502">
              <w:t>2.00</w:t>
            </w:r>
          </w:p>
        </w:tc>
      </w:tr>
      <w:tr w:rsidR="00834C00" w:rsidTr="00834C00">
        <w:tc>
          <w:tcPr>
            <w:tcW w:w="716" w:type="dxa"/>
          </w:tcPr>
          <w:p w:rsidR="00834C00" w:rsidRPr="009F0502" w:rsidRDefault="00834C00" w:rsidP="004F27CE">
            <w:r w:rsidRPr="009F0502">
              <w:t>6.70</w:t>
            </w:r>
          </w:p>
        </w:tc>
        <w:tc>
          <w:tcPr>
            <w:tcW w:w="716" w:type="dxa"/>
          </w:tcPr>
          <w:p w:rsidR="00834C00" w:rsidRPr="009F0502" w:rsidRDefault="00834C00" w:rsidP="004F27CE">
            <w:r w:rsidRPr="009F0502">
              <w:t>2.40</w:t>
            </w:r>
          </w:p>
        </w:tc>
      </w:tr>
      <w:tr w:rsidR="00834C00" w:rsidTr="00834C00">
        <w:tc>
          <w:tcPr>
            <w:tcW w:w="716" w:type="dxa"/>
          </w:tcPr>
          <w:p w:rsidR="00834C00" w:rsidRPr="009F0502" w:rsidRDefault="00834C00" w:rsidP="004F27CE">
            <w:r w:rsidRPr="009F0502">
              <w:t>8.00</w:t>
            </w:r>
          </w:p>
        </w:tc>
        <w:tc>
          <w:tcPr>
            <w:tcW w:w="716" w:type="dxa"/>
          </w:tcPr>
          <w:p w:rsidR="00834C00" w:rsidRPr="009F0502" w:rsidRDefault="00834C00" w:rsidP="004F27CE">
            <w:r w:rsidRPr="009F0502">
              <w:t>3.50</w:t>
            </w:r>
          </w:p>
        </w:tc>
      </w:tr>
      <w:tr w:rsidR="00834C00" w:rsidTr="00834C00">
        <w:tc>
          <w:tcPr>
            <w:tcW w:w="716" w:type="dxa"/>
          </w:tcPr>
          <w:p w:rsidR="00834C00" w:rsidRPr="009F0502" w:rsidRDefault="00834C00" w:rsidP="004F27CE">
            <w:r w:rsidRPr="009F0502">
              <w:t>8.30</w:t>
            </w:r>
          </w:p>
        </w:tc>
        <w:tc>
          <w:tcPr>
            <w:tcW w:w="716" w:type="dxa"/>
          </w:tcPr>
          <w:p w:rsidR="00834C00" w:rsidRPr="009F0502" w:rsidRDefault="00834C00" w:rsidP="004F27CE">
            <w:r w:rsidRPr="009F0502">
              <w:t>3.80</w:t>
            </w:r>
          </w:p>
        </w:tc>
      </w:tr>
      <w:tr w:rsidR="00834C00" w:rsidTr="00834C00">
        <w:tc>
          <w:tcPr>
            <w:tcW w:w="716" w:type="dxa"/>
          </w:tcPr>
          <w:p w:rsidR="00834C00" w:rsidRPr="009F0502" w:rsidRDefault="00834C00" w:rsidP="004F27CE">
            <w:r w:rsidRPr="009F0502">
              <w:t>8.50</w:t>
            </w:r>
          </w:p>
        </w:tc>
        <w:tc>
          <w:tcPr>
            <w:tcW w:w="716" w:type="dxa"/>
          </w:tcPr>
          <w:p w:rsidR="00834C00" w:rsidRPr="009F0502" w:rsidRDefault="00834C00" w:rsidP="004F27CE">
            <w:r w:rsidRPr="009F0502">
              <w:t>4.30</w:t>
            </w:r>
          </w:p>
        </w:tc>
      </w:tr>
    </w:tbl>
    <w:p w:rsidR="00000000" w:rsidRDefault="00281E86"/>
    <w:p w:rsidR="00834C00" w:rsidRDefault="00834C00">
      <w:r>
        <w:t>LINEAR MODEL</w:t>
      </w:r>
    </w:p>
    <w:p w:rsidR="00834C00" w:rsidRDefault="00834C00" w:rsidP="00834C0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1843677" cy="941696"/>
            <wp:effectExtent l="19050" t="0" r="417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917" cy="94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00" w:rsidRDefault="00834C00" w:rsidP="00834C0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3000329" cy="9264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944" cy="92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00" w:rsidRDefault="00834C00" w:rsidP="00834C0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834C00" w:rsidRDefault="00834C00" w:rsidP="00834C0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3591105" cy="1171168"/>
            <wp:effectExtent l="19050" t="0" r="93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95" cy="117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00" w:rsidRDefault="00834C00" w:rsidP="00834C0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834C00" w:rsidRDefault="00834C00" w:rsidP="00834C0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4522801" cy="12152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801" cy="1215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00" w:rsidRDefault="00834C00" w:rsidP="00834C0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834C00" w:rsidRDefault="00834C00" w:rsidP="00834C0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Quadratic Function</w:t>
      </w:r>
    </w:p>
    <w:p w:rsidR="00834C00" w:rsidRDefault="00834C00" w:rsidP="00834C0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834C00" w:rsidRDefault="00834C00" w:rsidP="00834C0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2066548" cy="11638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450" cy="116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00" w:rsidRDefault="00834C00" w:rsidP="00834C0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834C00" w:rsidRDefault="00834C00" w:rsidP="00834C0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000332" cy="9264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944" cy="92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00" w:rsidRDefault="00834C00" w:rsidP="00834C0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834C00" w:rsidRDefault="00834C00" w:rsidP="00834C0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4385215" cy="143617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96" cy="143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00" w:rsidRDefault="00834C00" w:rsidP="00834C0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834C00" w:rsidRDefault="00834C00" w:rsidP="00834C0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4604688" cy="1381353"/>
            <wp:effectExtent l="19050" t="0" r="541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688" cy="138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00" w:rsidRDefault="00834C00" w:rsidP="00834C0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834C00" w:rsidRDefault="00834C00" w:rsidP="00834C0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834C00" w:rsidRDefault="00834C00"/>
    <w:sectPr w:rsidR="00834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System">
    <w:altName w:val="Arial"/>
    <w:panose1 w:val="00000000000000000000"/>
    <w:charset w:val="00"/>
    <w:family w:val="swiss"/>
    <w:notTrueType/>
    <w:pitch w:val="variable"/>
    <w:sig w:usb0="00000005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834C00"/>
    <w:rsid w:val="00281E86"/>
    <w:rsid w:val="00834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C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SebnemEr</dc:creator>
  <cp:keywords/>
  <dc:description/>
  <cp:lastModifiedBy>SebnemEr</cp:lastModifiedBy>
  <cp:revision>2</cp:revision>
  <dcterms:created xsi:type="dcterms:W3CDTF">2012-11-02T07:05:00Z</dcterms:created>
  <dcterms:modified xsi:type="dcterms:W3CDTF">2012-11-02T07:20:00Z</dcterms:modified>
</cp:coreProperties>
</file>