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633" w:rsidRPr="00C22633" w:rsidRDefault="00C22633" w:rsidP="00C22633">
      <w:r w:rsidRPr="00C22633">
        <w:t>Informacje o firmie</w:t>
      </w:r>
    </w:p>
    <w:p w:rsidR="00C22633" w:rsidRPr="00C22633" w:rsidRDefault="00C22633" w:rsidP="00C22633">
      <w:proofErr w:type="spellStart"/>
      <w:r w:rsidRPr="00C22633">
        <w:t>InformacjeKontaktLokalizacjaGodziny</w:t>
      </w:r>
      <w:proofErr w:type="spellEnd"/>
      <w:r w:rsidRPr="00C22633">
        <w:t xml:space="preserve"> </w:t>
      </w:r>
      <w:proofErr w:type="spellStart"/>
      <w:r w:rsidRPr="00C22633">
        <w:t>otwarciaWięcej</w:t>
      </w:r>
      <w:proofErr w:type="spellEnd"/>
    </w:p>
    <w:p w:rsidR="00C22633" w:rsidRPr="00C22633" w:rsidRDefault="00C22633" w:rsidP="00C22633">
      <w:r w:rsidRPr="00C22633">
        <w:t>Informacje o Twojej firmie</w:t>
      </w:r>
    </w:p>
    <w:p w:rsidR="00C22633" w:rsidRPr="00C22633" w:rsidRDefault="00C22633" w:rsidP="00C22633">
      <w:r w:rsidRPr="00C22633">
        <w:t>Nazwa firmy</w:t>
      </w:r>
    </w:p>
    <w:p w:rsidR="00C22633" w:rsidRPr="00C22633" w:rsidRDefault="00C22633" w:rsidP="00C22633">
      <w:pPr>
        <w:numPr>
          <w:ilvl w:val="0"/>
          <w:numId w:val="1"/>
        </w:numPr>
      </w:pPr>
      <w:r w:rsidRPr="00C22633">
        <w:t>Meble Adaś</w:t>
      </w:r>
    </w:p>
    <w:p w:rsidR="00C22633" w:rsidRPr="00C22633" w:rsidRDefault="00C22633" w:rsidP="00C22633">
      <w:r w:rsidRPr="00C22633">
        <w:t>Kategoria działalności</w:t>
      </w:r>
    </w:p>
    <w:p w:rsidR="00C22633" w:rsidRPr="00C22633" w:rsidRDefault="00C22633" w:rsidP="00C22633">
      <w:r w:rsidRPr="00C22633">
        <w:t>Dodaj</w:t>
      </w:r>
    </w:p>
    <w:p w:rsidR="00C22633" w:rsidRPr="00C22633" w:rsidRDefault="00C22633" w:rsidP="00C22633">
      <w:r w:rsidRPr="00C22633">
        <w:t>Opis</w:t>
      </w:r>
    </w:p>
    <w:p w:rsidR="00C22633" w:rsidRPr="00C22633" w:rsidRDefault="00C22633" w:rsidP="00C22633">
      <w:pPr>
        <w:numPr>
          <w:ilvl w:val="0"/>
          <w:numId w:val="2"/>
        </w:numPr>
      </w:pPr>
      <w:r w:rsidRPr="00C22633">
        <w:t>Meble Adaś projektuje i wykonuje meble na wymiar: kuchnie, szafy, łóżka, garderoby, meble łazienkowe, biurowe i zabudowy. Tworzymy funkcjonalne i estetyczne rozwiązania dopasowane do potrzeb klienta, zapewniając profesjonalny projekt, wysoką jakość wykonania oraz montaż.</w:t>
      </w:r>
    </w:p>
    <w:p w:rsidR="00C22633" w:rsidRPr="00C22633" w:rsidRDefault="00C22633" w:rsidP="00C22633">
      <w:r w:rsidRPr="00C22633">
        <w:t>Data otwarcia</w:t>
      </w:r>
    </w:p>
    <w:p w:rsidR="00C22633" w:rsidRPr="00C22633" w:rsidRDefault="00C22633" w:rsidP="00C22633">
      <w:r w:rsidRPr="00C22633">
        <w:t>Dodaj</w:t>
      </w:r>
    </w:p>
    <w:p w:rsidR="00C22633" w:rsidRPr="00C22633" w:rsidRDefault="00C22633" w:rsidP="00C22633">
      <w:r w:rsidRPr="00C22633">
        <w:t>Dane kontaktowe</w:t>
      </w:r>
    </w:p>
    <w:p w:rsidR="00C22633" w:rsidRPr="00C22633" w:rsidRDefault="00C22633" w:rsidP="00C22633">
      <w:r w:rsidRPr="00C22633">
        <w:t>Numer telefonu</w:t>
      </w:r>
    </w:p>
    <w:p w:rsidR="00C22633" w:rsidRPr="00C22633" w:rsidRDefault="00C22633" w:rsidP="00C22633">
      <w:pPr>
        <w:numPr>
          <w:ilvl w:val="0"/>
          <w:numId w:val="3"/>
        </w:numPr>
      </w:pPr>
      <w:r w:rsidRPr="00C22633">
        <w:t>503 865 378</w:t>
      </w:r>
    </w:p>
    <w:p w:rsidR="00C22633" w:rsidRPr="00C22633" w:rsidRDefault="00C22633" w:rsidP="00C22633">
      <w:r w:rsidRPr="00C22633">
        <w:t>Czat</w:t>
      </w:r>
    </w:p>
    <w:p w:rsidR="00C22633" w:rsidRPr="00C22633" w:rsidRDefault="00C22633" w:rsidP="00C22633">
      <w:r w:rsidRPr="00C22633">
        <w:t>Dodaj</w:t>
      </w:r>
    </w:p>
    <w:p w:rsidR="00C22633" w:rsidRPr="00C22633" w:rsidRDefault="00C22633" w:rsidP="00C22633">
      <w:r w:rsidRPr="00C22633">
        <w:t>Witryna</w:t>
      </w:r>
    </w:p>
    <w:p w:rsidR="00C22633" w:rsidRPr="00C22633" w:rsidRDefault="00C22633" w:rsidP="00C22633">
      <w:pPr>
        <w:numPr>
          <w:ilvl w:val="0"/>
          <w:numId w:val="4"/>
        </w:numPr>
      </w:pPr>
      <w:r w:rsidRPr="00C22633">
        <w:t>https://mebleadas.pl/</w:t>
      </w:r>
    </w:p>
    <w:p w:rsidR="00C22633" w:rsidRPr="00C22633" w:rsidRDefault="00C22633" w:rsidP="00C22633">
      <w:r w:rsidRPr="00C22633">
        <w:t>Profile społecznościowe</w:t>
      </w:r>
    </w:p>
    <w:p w:rsidR="00C22633" w:rsidRPr="00C22633" w:rsidRDefault="00C22633" w:rsidP="00C22633">
      <w:r w:rsidRPr="00C22633">
        <w:t>Dodaj</w:t>
      </w:r>
    </w:p>
    <w:p w:rsidR="00C22633" w:rsidRPr="00C22633" w:rsidRDefault="00C22633" w:rsidP="00C22633">
      <w:r w:rsidRPr="00C22633">
        <w:t>Lokalizacja i obszar</w:t>
      </w:r>
    </w:p>
    <w:p w:rsidR="00C22633" w:rsidRPr="00C22633" w:rsidRDefault="00C22633" w:rsidP="00C22633">
      <w:r w:rsidRPr="00C22633">
        <w:t>Lokalizacja firmy</w:t>
      </w:r>
    </w:p>
    <w:p w:rsidR="00C22633" w:rsidRPr="00C22633" w:rsidRDefault="00C22633" w:rsidP="00C22633">
      <w:r w:rsidRPr="00C22633">
        <w:t>Brak lokalizacji, tylko dostawy i usługi w domu klienta</w:t>
      </w:r>
    </w:p>
    <w:p w:rsidR="00C22633" w:rsidRPr="00C22633" w:rsidRDefault="00C22633" w:rsidP="00C22633">
      <w:r w:rsidRPr="00C22633">
        <w:t>Obsługiwany obszar</w:t>
      </w:r>
    </w:p>
    <w:p w:rsidR="00C22633" w:rsidRPr="00C22633" w:rsidRDefault="00C22633" w:rsidP="00C22633">
      <w:pPr>
        <w:numPr>
          <w:ilvl w:val="0"/>
          <w:numId w:val="5"/>
        </w:numPr>
      </w:pPr>
      <w:r w:rsidRPr="00C22633">
        <w:t>Polska</w:t>
      </w:r>
    </w:p>
    <w:p w:rsidR="00C22633" w:rsidRPr="00C22633" w:rsidRDefault="00C22633" w:rsidP="00C22633">
      <w:pPr>
        <w:numPr>
          <w:ilvl w:val="0"/>
          <w:numId w:val="5"/>
        </w:numPr>
      </w:pPr>
      <w:r w:rsidRPr="00C22633">
        <w:t>Radomsko, Polska</w:t>
      </w:r>
    </w:p>
    <w:p w:rsidR="00323C41" w:rsidRDefault="00323C41">
      <w:bookmarkStart w:id="0" w:name="_GoBack"/>
      <w:bookmarkEnd w:id="0"/>
    </w:p>
    <w:sectPr w:rsidR="00323C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A0E43"/>
    <w:multiLevelType w:val="multilevel"/>
    <w:tmpl w:val="9144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11B5D"/>
    <w:multiLevelType w:val="multilevel"/>
    <w:tmpl w:val="FBF2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9254F"/>
    <w:multiLevelType w:val="multilevel"/>
    <w:tmpl w:val="E732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1276C7"/>
    <w:multiLevelType w:val="multilevel"/>
    <w:tmpl w:val="0AD8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216C9"/>
    <w:multiLevelType w:val="multilevel"/>
    <w:tmpl w:val="A17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633"/>
    <w:rsid w:val="00323C41"/>
    <w:rsid w:val="00514950"/>
    <w:rsid w:val="00C2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CE14DB-FF8A-4893-BEB1-421EF5227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65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0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1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5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7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36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10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0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1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393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2" w:space="0" w:color="E1E3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3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312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016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36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2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48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10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74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8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827783">
                                                      <w:marLeft w:val="360"/>
                                                      <w:marRight w:val="36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847222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296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029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877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349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463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379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10552">
                                                      <w:marLeft w:val="360"/>
                                                      <w:marRight w:val="36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17929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396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8707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482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099265">
                                                      <w:marLeft w:val="360"/>
                                                      <w:marRight w:val="36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756531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017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1787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43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678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914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931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648569">
                                                      <w:marLeft w:val="360"/>
                                                      <w:marRight w:val="36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857862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977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0837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725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44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1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577608">
                                                      <w:marLeft w:val="360"/>
                                                      <w:marRight w:val="36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693811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110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3701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363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19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230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9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655525">
                                                      <w:marLeft w:val="360"/>
                                                      <w:marRight w:val="36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607516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783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8873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250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911168">
                                                      <w:marLeft w:val="360"/>
                                                      <w:marRight w:val="36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00373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156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934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932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434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982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27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820092">
                                                      <w:marLeft w:val="360"/>
                                                      <w:marRight w:val="36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673590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143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815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407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59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7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537413">
                                                      <w:marLeft w:val="360"/>
                                                      <w:marRight w:val="36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798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379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2294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668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315792">
                                                      <w:marLeft w:val="360"/>
                                                      <w:marRight w:val="36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782000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790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4626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795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206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755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763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456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67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100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Curly</dc:creator>
  <cp:keywords/>
  <dc:description/>
  <cp:lastModifiedBy>Curly</cp:lastModifiedBy>
  <cp:revision>2</cp:revision>
  <dcterms:created xsi:type="dcterms:W3CDTF">2026-07-10T16:34:00Z</dcterms:created>
  <dcterms:modified xsi:type="dcterms:W3CDTF">2026-07-10T20:51:00Z</dcterms:modified>
</cp:coreProperties>
</file>