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B018" w14:textId="77CB579A" w:rsidR="00AB7FF0" w:rsidRPr="00A34551" w:rsidRDefault="005E3E69">
      <w:pPr>
        <w:pStyle w:val="Title"/>
      </w:pPr>
      <w:r>
        <w:t>Bike Sales Report</w:t>
      </w:r>
    </w:p>
    <w:p w14:paraId="50BC4C4E" w14:textId="3F660D62" w:rsidR="00AB7FF0" w:rsidRPr="00A34551" w:rsidRDefault="00000000">
      <w:r w:rsidRPr="00A34551">
        <w:rPr>
          <w:b/>
        </w:rPr>
        <w:t>Prepared by:</w:t>
      </w:r>
      <w:r w:rsidRPr="00A34551">
        <w:t xml:space="preserve"> [</w:t>
      </w:r>
      <w:r w:rsidR="00EA05F0">
        <w:t>Sebastian Ramirez Orozco</w:t>
      </w:r>
      <w:r w:rsidRPr="00A34551">
        <w:t>]</w:t>
      </w:r>
    </w:p>
    <w:p w14:paraId="62C82007" w14:textId="55B388ED" w:rsidR="00AB7FF0" w:rsidRPr="00A34551" w:rsidRDefault="00000000">
      <w:r w:rsidRPr="00A34551">
        <w:rPr>
          <w:b/>
        </w:rPr>
        <w:t>Date:</w:t>
      </w:r>
      <w:r w:rsidRPr="00A34551">
        <w:t xml:space="preserve"> [</w:t>
      </w:r>
      <w:r w:rsidR="00933740">
        <w:t>5/25/2024</w:t>
      </w:r>
      <w:r w:rsidRPr="00A34551">
        <w:t>]</w:t>
      </w:r>
    </w:p>
    <w:p w14:paraId="3281A8A0" w14:textId="547EEC63" w:rsidR="00AB7FF0" w:rsidRPr="00A34551" w:rsidRDefault="00000000">
      <w:r w:rsidRPr="00A34551">
        <w:rPr>
          <w:b/>
        </w:rPr>
        <w:t xml:space="preserve">Prepared for: </w:t>
      </w:r>
      <w:r w:rsidRPr="00A34551">
        <w:t>[</w:t>
      </w:r>
      <w:r w:rsidR="00EA05F0">
        <w:t>Recruiters and Hiring Managers</w:t>
      </w:r>
      <w:r w:rsidRPr="00A34551">
        <w:t>]</w:t>
      </w:r>
    </w:p>
    <w:p w14:paraId="332ED42C" w14:textId="58AE5C54" w:rsidR="00AB7FF0" w:rsidRDefault="0063483B">
      <w:pPr>
        <w:pStyle w:val="Heading2"/>
      </w:pPr>
      <w:bookmarkStart w:id="0" w:name="_b00b8qjenvd4" w:colFirst="0" w:colLast="0"/>
      <w:bookmarkEnd w:id="0"/>
      <w:r>
        <w:t>Report</w:t>
      </w:r>
      <w:r w:rsidR="00000000" w:rsidRPr="00A34551">
        <w:t xml:space="preserve"> </w:t>
      </w:r>
      <w:r>
        <w:t>S</w:t>
      </w:r>
      <w:r w:rsidR="00000000" w:rsidRPr="00A34551">
        <w:t>ummary</w:t>
      </w:r>
    </w:p>
    <w:p w14:paraId="7C399EC1" w14:textId="5CFBFB1E" w:rsidR="0063483B" w:rsidRDefault="0063483B" w:rsidP="0063483B">
      <w:r>
        <w:t xml:space="preserve">The scope of the project is to perform a basic data analysis on the company </w:t>
      </w:r>
      <w:r w:rsidR="00537F38">
        <w:t>bike</w:t>
      </w:r>
      <w:r>
        <w:t xml:space="preserve"> sales and answer business queries. Through this analysis we gain important insights such as:</w:t>
      </w:r>
    </w:p>
    <w:p w14:paraId="498C5397" w14:textId="7C2A6630" w:rsidR="0063483B" w:rsidRDefault="0063483B" w:rsidP="0063483B">
      <w:pPr>
        <w:pStyle w:val="ListParagraph"/>
        <w:numPr>
          <w:ilvl w:val="0"/>
          <w:numId w:val="21"/>
        </w:numPr>
      </w:pPr>
      <w:r>
        <w:t xml:space="preserve">Top sales </w:t>
      </w:r>
      <w:r w:rsidR="00CF009A">
        <w:t>by age bracket</w:t>
      </w:r>
      <w:r>
        <w:t xml:space="preserve">: </w:t>
      </w:r>
      <w:r w:rsidR="00CF009A">
        <w:t>Middle-Aged Adults</w:t>
      </w:r>
      <w:r w:rsidR="00CF009A">
        <w:t>.</w:t>
      </w:r>
    </w:p>
    <w:p w14:paraId="276F9CE7" w14:textId="3F3C6924" w:rsidR="0063483B" w:rsidRDefault="001E03E7" w:rsidP="0063483B">
      <w:pPr>
        <w:pStyle w:val="ListParagraph"/>
        <w:numPr>
          <w:ilvl w:val="0"/>
          <w:numId w:val="21"/>
        </w:numPr>
      </w:pPr>
      <w:r>
        <w:t>Bottom</w:t>
      </w:r>
      <w:r w:rsidR="0063483B">
        <w:t xml:space="preserve"> </w:t>
      </w:r>
      <w:r>
        <w:t>sales by age bracket</w:t>
      </w:r>
      <w:r w:rsidR="0063483B">
        <w:t xml:space="preserve">: </w:t>
      </w:r>
      <w:r>
        <w:t>Old Adult</w:t>
      </w:r>
      <w:r>
        <w:t>.</w:t>
      </w:r>
    </w:p>
    <w:p w14:paraId="7FE3039C" w14:textId="029B4A07" w:rsidR="0063483B" w:rsidRDefault="001E03E7" w:rsidP="0063483B">
      <w:pPr>
        <w:pStyle w:val="ListParagraph"/>
        <w:numPr>
          <w:ilvl w:val="0"/>
          <w:numId w:val="21"/>
        </w:numPr>
      </w:pPr>
      <w:r>
        <w:t>T</w:t>
      </w:r>
      <w:r>
        <w:t xml:space="preserve">op customers by </w:t>
      </w:r>
      <w:r>
        <w:t>c</w:t>
      </w:r>
      <w:r>
        <w:t xml:space="preserve">ommute </w:t>
      </w:r>
      <w:r>
        <w:t>d</w:t>
      </w:r>
      <w:r>
        <w:t>istance</w:t>
      </w:r>
      <w:r w:rsidR="0063483B">
        <w:t xml:space="preserve">: </w:t>
      </w:r>
      <w:r>
        <w:t>0 to 1 mile</w:t>
      </w:r>
      <w:r w:rsidR="0063483B">
        <w:t>.</w:t>
      </w:r>
    </w:p>
    <w:p w14:paraId="1C50672D" w14:textId="60AA928F" w:rsidR="0063483B" w:rsidRDefault="0063483B" w:rsidP="00F054DF">
      <w:r>
        <w:t>Also, important steps to follow based on our analysis are:</w:t>
      </w:r>
    </w:p>
    <w:p w14:paraId="5392F746" w14:textId="11CFCD3A" w:rsidR="0063483B" w:rsidRDefault="0063483B" w:rsidP="0063483B">
      <w:pPr>
        <w:pStyle w:val="ListParagraph"/>
        <w:numPr>
          <w:ilvl w:val="0"/>
          <w:numId w:val="22"/>
        </w:numPr>
      </w:pPr>
      <w:r>
        <w:t xml:space="preserve">Defined </w:t>
      </w:r>
      <w:r w:rsidR="006D3AFB">
        <w:t>more useful</w:t>
      </w:r>
      <w:r>
        <w:t xml:space="preserve"> KPI’s and how to capture this information.</w:t>
      </w:r>
    </w:p>
    <w:p w14:paraId="53744F4A" w14:textId="62A8B243" w:rsidR="00F054DF" w:rsidRDefault="00D432D5" w:rsidP="0063483B">
      <w:pPr>
        <w:pStyle w:val="ListParagraph"/>
        <w:numPr>
          <w:ilvl w:val="0"/>
          <w:numId w:val="22"/>
        </w:numPr>
      </w:pPr>
      <w:r>
        <w:t>Develop a b</w:t>
      </w:r>
      <w:r>
        <w:t xml:space="preserve">etter plan of action </w:t>
      </w:r>
      <w:r>
        <w:t>to</w:t>
      </w:r>
      <w:r>
        <w:t xml:space="preserve"> generate better business queries.</w:t>
      </w:r>
    </w:p>
    <w:p w14:paraId="64BF112C" w14:textId="77777777" w:rsidR="00AB7FF0" w:rsidRPr="00A34551" w:rsidRDefault="00000000">
      <w:pPr>
        <w:pStyle w:val="Heading2"/>
      </w:pPr>
      <w:bookmarkStart w:id="1" w:name="_z86if4c6ihcc" w:colFirst="0" w:colLast="0"/>
      <w:bookmarkEnd w:id="1"/>
      <w:r w:rsidRPr="00A34551">
        <w:t>Introduction</w:t>
      </w:r>
    </w:p>
    <w:p w14:paraId="41398718" w14:textId="77777777" w:rsidR="006A2EF4" w:rsidRDefault="006A2EF4">
      <w:r>
        <w:t>Did you know that r</w:t>
      </w:r>
      <w:r w:rsidRPr="006A2EF4">
        <w:t>iding a bike can help you save up to $1,200 a year on a gym membership</w:t>
      </w:r>
      <w:r>
        <w:t>?</w:t>
      </w:r>
    </w:p>
    <w:p w14:paraId="4509E230" w14:textId="0ACD575C" w:rsidR="006A2EF4" w:rsidRDefault="006A2EF4">
      <w:r w:rsidRPr="006A2EF4">
        <w:t>To put it in perspective, an average gym membership in the US costs between $30 and $100 a month</w:t>
      </w:r>
      <w:r>
        <w:t>. Also, are you aware t</w:t>
      </w:r>
      <w:r w:rsidRPr="006A2EF4">
        <w:t>he yearly cost of maintenance for a bicycle is 20 times cheaper than for a single car</w:t>
      </w:r>
      <w:r>
        <w:t xml:space="preserve">? You should </w:t>
      </w:r>
      <w:r w:rsidR="004924A9">
        <w:t>own</w:t>
      </w:r>
      <w:r>
        <w:t xml:space="preserve"> a bike!</w:t>
      </w:r>
    </w:p>
    <w:p w14:paraId="7B93CC40" w14:textId="77777777" w:rsidR="006A2EF4" w:rsidRDefault="006A2EF4"/>
    <w:p w14:paraId="2ADEAA6C" w14:textId="7027577A" w:rsidR="00C50884" w:rsidRDefault="008B1EC4" w:rsidP="00C50884">
      <w:pPr>
        <w:jc w:val="both"/>
      </w:pPr>
      <w:r>
        <w:t xml:space="preserve">Now that you know bikes are good for you and your economy, let’s proceed with our analysis on bike sales. The </w:t>
      </w:r>
      <w:hyperlink r:id="rId7" w:history="1">
        <w:r w:rsidRPr="008B1EC4">
          <w:rPr>
            <w:rStyle w:val="Hyperlink"/>
          </w:rPr>
          <w:t>Bike Sales Dataset</w:t>
        </w:r>
      </w:hyperlink>
      <w:r>
        <w:t xml:space="preserve"> was provided by Alex The Analyst through his GitHub profile. </w:t>
      </w:r>
      <w:r w:rsidR="00C50884">
        <w:t>The data set covers a single table called bike buyers, 14 columns and 1001 rows. It was undertaken as a practice and guided project to familiarize myself with simple data analysis and reporting.</w:t>
      </w:r>
    </w:p>
    <w:p w14:paraId="0BC34E75" w14:textId="77777777" w:rsidR="007963DF" w:rsidRDefault="007963DF" w:rsidP="00C50884">
      <w:pPr>
        <w:jc w:val="both"/>
      </w:pPr>
    </w:p>
    <w:p w14:paraId="6AD4033B" w14:textId="77777777" w:rsidR="007963DF" w:rsidRDefault="007963DF" w:rsidP="007963DF">
      <w:pPr>
        <w:jc w:val="both"/>
      </w:pPr>
      <w:r>
        <w:t>Our main objective is to answer the following business questions:</w:t>
      </w:r>
    </w:p>
    <w:p w14:paraId="628CE15F" w14:textId="1492510A" w:rsidR="007963DF" w:rsidRDefault="007963DF" w:rsidP="007963DF">
      <w:pPr>
        <w:pStyle w:val="ListParagraph"/>
        <w:numPr>
          <w:ilvl w:val="0"/>
          <w:numId w:val="17"/>
        </w:numPr>
        <w:jc w:val="both"/>
      </w:pPr>
      <w:r>
        <w:t>Wh</w:t>
      </w:r>
      <w:r w:rsidR="00FA5EDA">
        <w:t>at</w:t>
      </w:r>
      <w:r>
        <w:t xml:space="preserve"> </w:t>
      </w:r>
      <w:r w:rsidR="00FA5EDA">
        <w:t>age bracket is the one with the most sales</w:t>
      </w:r>
      <w:r>
        <w:t>?</w:t>
      </w:r>
    </w:p>
    <w:p w14:paraId="2A4E57BF" w14:textId="1C5ACECB" w:rsidR="00FA5EDA" w:rsidRDefault="00FA5EDA" w:rsidP="00FA5EDA">
      <w:pPr>
        <w:pStyle w:val="ListParagraph"/>
        <w:numPr>
          <w:ilvl w:val="0"/>
          <w:numId w:val="17"/>
        </w:numPr>
        <w:jc w:val="both"/>
      </w:pPr>
      <w:r>
        <w:t>What age bracket is the one with the least sales?</w:t>
      </w:r>
    </w:p>
    <w:p w14:paraId="3E9DCAF3" w14:textId="6F0ABB24" w:rsidR="007963DF" w:rsidRDefault="00FA5EDA" w:rsidP="007963DF">
      <w:pPr>
        <w:pStyle w:val="ListParagraph"/>
        <w:numPr>
          <w:ilvl w:val="0"/>
          <w:numId w:val="17"/>
        </w:numPr>
        <w:jc w:val="both"/>
      </w:pPr>
      <w:r>
        <w:t>What is the average income by gender of people who buy our products?</w:t>
      </w:r>
    </w:p>
    <w:p w14:paraId="467F9CAD" w14:textId="685DB133" w:rsidR="007963DF" w:rsidRDefault="007963DF" w:rsidP="007963DF">
      <w:pPr>
        <w:pStyle w:val="ListParagraph"/>
        <w:numPr>
          <w:ilvl w:val="0"/>
          <w:numId w:val="17"/>
        </w:numPr>
        <w:jc w:val="both"/>
      </w:pPr>
      <w:r>
        <w:t xml:space="preserve">Who </w:t>
      </w:r>
      <w:r w:rsidR="00FA5EDA">
        <w:t>are our top customers by Commute Distance</w:t>
      </w:r>
      <w:r>
        <w:t>?</w:t>
      </w:r>
    </w:p>
    <w:p w14:paraId="55B93FC0" w14:textId="77777777" w:rsidR="00F33245" w:rsidRDefault="00F33245" w:rsidP="004764BC">
      <w:pPr>
        <w:ind w:left="360"/>
        <w:jc w:val="both"/>
      </w:pPr>
    </w:p>
    <w:p w14:paraId="33BB9217" w14:textId="0083EAA8" w:rsidR="00915A66" w:rsidRDefault="007963DF" w:rsidP="00F33245">
      <w:pPr>
        <w:jc w:val="both"/>
      </w:pPr>
      <w:r>
        <w:t>Answering these questions will allow our investors and stakeholders on business decision making and what strategy to follow.</w:t>
      </w:r>
    </w:p>
    <w:p w14:paraId="169AB583" w14:textId="77777777" w:rsidR="00AB7FF0" w:rsidRPr="00A34551" w:rsidRDefault="00000000">
      <w:pPr>
        <w:pStyle w:val="Heading2"/>
      </w:pPr>
      <w:bookmarkStart w:id="2" w:name="_wjztt15zdit0" w:colFirst="0" w:colLast="0"/>
      <w:bookmarkEnd w:id="2"/>
      <w:r w:rsidRPr="00A34551">
        <w:lastRenderedPageBreak/>
        <w:t>Data analysis</w:t>
      </w:r>
    </w:p>
    <w:p w14:paraId="11E653D4" w14:textId="77777777" w:rsidR="00B236CD" w:rsidRDefault="00B236CD" w:rsidP="00B236CD">
      <w:pPr>
        <w:pStyle w:val="Subtitle"/>
        <w:jc w:val="both"/>
        <w:rPr>
          <w:sz w:val="24"/>
          <w:szCs w:val="24"/>
        </w:rPr>
      </w:pPr>
      <w:r w:rsidRPr="00271D2E">
        <w:rPr>
          <w:sz w:val="24"/>
          <w:szCs w:val="24"/>
        </w:rPr>
        <w:t>Project Summary</w:t>
      </w:r>
    </w:p>
    <w:p w14:paraId="7E782780" w14:textId="4998F251" w:rsidR="006F41FE" w:rsidRDefault="006F41FE" w:rsidP="006F41FE">
      <w:pPr>
        <w:jc w:val="both"/>
      </w:pPr>
      <w:r>
        <w:t xml:space="preserve">The main goal of the project is to perform data analysis on Excel and provide an answer to stakeholder’s inquiries. </w:t>
      </w:r>
    </w:p>
    <w:p w14:paraId="6290465E" w14:textId="77777777" w:rsidR="006F41FE" w:rsidRDefault="006F41FE" w:rsidP="006F41FE">
      <w:pPr>
        <w:jc w:val="both"/>
      </w:pPr>
    </w:p>
    <w:p w14:paraId="53E88181" w14:textId="77777777" w:rsidR="006F41FE" w:rsidRDefault="006F41FE" w:rsidP="006F41FE">
      <w:pPr>
        <w:jc w:val="both"/>
      </w:pPr>
      <w:r>
        <w:t>The project has the following steps:</w:t>
      </w:r>
    </w:p>
    <w:p w14:paraId="19BD0749" w14:textId="77777777" w:rsidR="006F41FE" w:rsidRDefault="006F41FE" w:rsidP="006F41FE">
      <w:pPr>
        <w:pStyle w:val="ListParagraph"/>
        <w:numPr>
          <w:ilvl w:val="0"/>
          <w:numId w:val="14"/>
        </w:numPr>
        <w:jc w:val="both"/>
      </w:pPr>
      <w:r>
        <w:t>Data Sources and Data Gathering</w:t>
      </w:r>
    </w:p>
    <w:p w14:paraId="03CD31B2" w14:textId="77777777" w:rsidR="006F41FE" w:rsidRDefault="006F41FE" w:rsidP="006F41FE">
      <w:pPr>
        <w:pStyle w:val="ListParagraph"/>
        <w:numPr>
          <w:ilvl w:val="0"/>
          <w:numId w:val="14"/>
        </w:numPr>
        <w:jc w:val="both"/>
      </w:pPr>
      <w:r>
        <w:t>Assessing and Data Cleaning</w:t>
      </w:r>
    </w:p>
    <w:p w14:paraId="71F839A6" w14:textId="77777777" w:rsidR="006F41FE" w:rsidRDefault="006F41FE" w:rsidP="006F41FE">
      <w:pPr>
        <w:pStyle w:val="ListParagraph"/>
        <w:numPr>
          <w:ilvl w:val="0"/>
          <w:numId w:val="14"/>
        </w:numPr>
        <w:jc w:val="both"/>
      </w:pPr>
      <w:r>
        <w:t>Data Analysis</w:t>
      </w:r>
    </w:p>
    <w:p w14:paraId="5AC89A27" w14:textId="77777777" w:rsidR="006F41FE" w:rsidRDefault="006F41FE" w:rsidP="006F41FE">
      <w:pPr>
        <w:pStyle w:val="ListParagraph"/>
        <w:numPr>
          <w:ilvl w:val="0"/>
          <w:numId w:val="14"/>
        </w:numPr>
        <w:jc w:val="both"/>
      </w:pPr>
      <w:r>
        <w:t>Data Visualization</w:t>
      </w:r>
    </w:p>
    <w:p w14:paraId="20180FA3" w14:textId="77777777" w:rsidR="006F41FE" w:rsidRPr="006F41FE" w:rsidRDefault="006F41FE" w:rsidP="006F41FE"/>
    <w:p w14:paraId="21A40B4A" w14:textId="77777777" w:rsidR="00B236CD" w:rsidRDefault="00B236CD" w:rsidP="00B236CD">
      <w:pPr>
        <w:pStyle w:val="Subtitle"/>
        <w:jc w:val="both"/>
        <w:rPr>
          <w:sz w:val="24"/>
          <w:szCs w:val="24"/>
        </w:rPr>
      </w:pPr>
      <w:r w:rsidRPr="00271D2E">
        <w:rPr>
          <w:sz w:val="24"/>
          <w:szCs w:val="24"/>
        </w:rPr>
        <w:t xml:space="preserve">Project </w:t>
      </w:r>
      <w:r>
        <w:rPr>
          <w:sz w:val="24"/>
          <w:szCs w:val="24"/>
        </w:rPr>
        <w:t>Environment</w:t>
      </w:r>
    </w:p>
    <w:p w14:paraId="1B76D913" w14:textId="2D71DD7A" w:rsidR="006F41FE" w:rsidRDefault="006F41FE" w:rsidP="006F41FE">
      <w:pPr>
        <w:jc w:val="both"/>
      </w:pPr>
      <w:r>
        <w:t>This project is run entirely through Excel. All calculations, cleaning and visualization are going to be perform using Excel and/or Power Query. Dataset must be downloaded from GitHub and open in Excel.</w:t>
      </w:r>
    </w:p>
    <w:p w14:paraId="733909A0" w14:textId="77777777" w:rsidR="006F41FE" w:rsidRPr="006F41FE" w:rsidRDefault="006F41FE" w:rsidP="006F41FE"/>
    <w:p w14:paraId="19EF358A" w14:textId="77777777" w:rsidR="00B236CD" w:rsidRDefault="00B236CD" w:rsidP="00B236CD">
      <w:pPr>
        <w:pStyle w:val="Subtitl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1. Data Sources </w:t>
      </w:r>
      <w:r w:rsidRPr="009821D2">
        <w:rPr>
          <w:sz w:val="24"/>
          <w:szCs w:val="24"/>
        </w:rPr>
        <w:t>and Data Gathering</w:t>
      </w:r>
    </w:p>
    <w:p w14:paraId="5DCEBB22" w14:textId="77777777" w:rsidR="00237775" w:rsidRDefault="00237775" w:rsidP="00237775">
      <w:pPr>
        <w:jc w:val="both"/>
      </w:pPr>
      <w:r w:rsidRPr="00096921">
        <w:rPr>
          <w:b/>
          <w:bCs/>
        </w:rPr>
        <w:t>Data Sources</w:t>
      </w:r>
    </w:p>
    <w:p w14:paraId="5EEDED7A" w14:textId="326C50FF" w:rsidR="00237775" w:rsidRDefault="00237775" w:rsidP="00237775">
      <w:pPr>
        <w:pStyle w:val="ListParagraph"/>
        <w:numPr>
          <w:ilvl w:val="0"/>
          <w:numId w:val="15"/>
        </w:numPr>
        <w:jc w:val="both"/>
      </w:pPr>
      <w:r>
        <w:t>Bike Sales Dataset (GitHub).</w:t>
      </w:r>
    </w:p>
    <w:p w14:paraId="68BC5143" w14:textId="77777777" w:rsidR="00237775" w:rsidRDefault="00237775" w:rsidP="00237775">
      <w:pPr>
        <w:jc w:val="both"/>
      </w:pPr>
    </w:p>
    <w:p w14:paraId="1B865F6B" w14:textId="77777777" w:rsidR="00237775" w:rsidRDefault="00237775" w:rsidP="00237775">
      <w:pPr>
        <w:jc w:val="both"/>
      </w:pPr>
      <w:r w:rsidRPr="00FB3528">
        <w:rPr>
          <w:b/>
          <w:bCs/>
        </w:rPr>
        <w:t>Data Gathering</w:t>
      </w:r>
    </w:p>
    <w:p w14:paraId="0D074AD0" w14:textId="7290FF12" w:rsidR="00237775" w:rsidRDefault="00237775" w:rsidP="00237775">
      <w:pPr>
        <w:jc w:val="both"/>
      </w:pPr>
      <w:r w:rsidRPr="00D94DA3">
        <w:t xml:space="preserve">The dataset was obtained from </w:t>
      </w:r>
      <w:r>
        <w:t>GitHub.</w:t>
      </w:r>
      <w:r w:rsidRPr="00D94DA3">
        <w:t xml:space="preserve"> </w:t>
      </w:r>
      <w:r w:rsidR="0047503C">
        <w:t xml:space="preserve">It </w:t>
      </w:r>
      <w:r w:rsidRPr="00D94DA3">
        <w:t>include</w:t>
      </w:r>
      <w:r>
        <w:t>s</w:t>
      </w:r>
      <w:r w:rsidRPr="00D94DA3">
        <w:t xml:space="preserve"> </w:t>
      </w:r>
      <w:r w:rsidR="0047503C">
        <w:t xml:space="preserve">bike buyer’s sheets. </w:t>
      </w:r>
    </w:p>
    <w:p w14:paraId="738559B0" w14:textId="77777777" w:rsidR="00237775" w:rsidRPr="00237775" w:rsidRDefault="00237775" w:rsidP="00237775"/>
    <w:p w14:paraId="5A315CFE" w14:textId="77777777" w:rsidR="00B236CD" w:rsidRDefault="00B236CD" w:rsidP="00B236CD">
      <w:pPr>
        <w:pStyle w:val="Subtitl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2. </w:t>
      </w:r>
      <w:r w:rsidRPr="00846921">
        <w:rPr>
          <w:sz w:val="24"/>
          <w:szCs w:val="24"/>
        </w:rPr>
        <w:t>Assessing and Data Cleaning</w:t>
      </w:r>
    </w:p>
    <w:p w14:paraId="3A1A4864" w14:textId="77777777" w:rsidR="00655F95" w:rsidRPr="00736A7A" w:rsidRDefault="00655F95" w:rsidP="00655F95">
      <w:pPr>
        <w:jc w:val="both"/>
        <w:rPr>
          <w:b/>
          <w:bCs/>
        </w:rPr>
      </w:pPr>
      <w:r w:rsidRPr="00736A7A">
        <w:rPr>
          <w:b/>
          <w:bCs/>
        </w:rPr>
        <w:t>Import</w:t>
      </w:r>
      <w:r>
        <w:rPr>
          <w:b/>
          <w:bCs/>
        </w:rPr>
        <w:t>ing</w:t>
      </w:r>
      <w:r w:rsidRPr="00736A7A">
        <w:rPr>
          <w:b/>
          <w:bCs/>
        </w:rPr>
        <w:t xml:space="preserve"> Data </w:t>
      </w:r>
    </w:p>
    <w:p w14:paraId="1D57F135" w14:textId="77777777" w:rsidR="00655F95" w:rsidRDefault="00655F95" w:rsidP="00655F95">
      <w:pPr>
        <w:jc w:val="both"/>
      </w:pPr>
      <w:r>
        <w:t>Data is just open through the Excel File.</w:t>
      </w:r>
    </w:p>
    <w:p w14:paraId="095DE732" w14:textId="77777777" w:rsidR="00655F95" w:rsidRDefault="00655F95" w:rsidP="00655F95"/>
    <w:p w14:paraId="2BC5AD0B" w14:textId="5033DD4F" w:rsidR="00187068" w:rsidRPr="00187068" w:rsidRDefault="00187068" w:rsidP="00187068">
      <w:pPr>
        <w:rPr>
          <w:b/>
          <w:bCs/>
        </w:rPr>
      </w:pPr>
      <w:r w:rsidRPr="00187068">
        <w:rPr>
          <w:b/>
          <w:bCs/>
        </w:rPr>
        <w:t>Removing Duplicates</w:t>
      </w:r>
    </w:p>
    <w:p w14:paraId="467C2DE1" w14:textId="3A32C478" w:rsidR="00187068" w:rsidRDefault="00187068" w:rsidP="00187068">
      <w:r>
        <w:t>Using the Remove Duplicates from the Data tab will allow us to remove duplicated data from our table</w:t>
      </w:r>
      <w:r w:rsidR="00626FC0">
        <w:t xml:space="preserve">, which will delete 26 duplicates. </w:t>
      </w:r>
    </w:p>
    <w:p w14:paraId="57EAEE58" w14:textId="77777777" w:rsidR="00B35CD0" w:rsidRDefault="00B35CD0" w:rsidP="00187068"/>
    <w:p w14:paraId="2E43704D" w14:textId="77777777" w:rsidR="00B35CD0" w:rsidRPr="00B35CD0" w:rsidRDefault="00B35CD0" w:rsidP="00B35CD0">
      <w:pPr>
        <w:rPr>
          <w:b/>
          <w:bCs/>
        </w:rPr>
      </w:pPr>
      <w:r w:rsidRPr="00B35CD0">
        <w:rPr>
          <w:b/>
          <w:bCs/>
        </w:rPr>
        <w:t>Convert To Table</w:t>
      </w:r>
    </w:p>
    <w:p w14:paraId="524772F0" w14:textId="74906B1E" w:rsidR="00B30F65" w:rsidRDefault="00B35CD0" w:rsidP="00B35CD0">
      <w:r>
        <w:t>We are converting as a table to allow us to work with pivot tables and pivot charts later, also we change its name to Bike Sales.</w:t>
      </w:r>
    </w:p>
    <w:p w14:paraId="04F1FDE7" w14:textId="77777777" w:rsidR="00B35CD0" w:rsidRDefault="00B35CD0" w:rsidP="00B35CD0"/>
    <w:p w14:paraId="2439B864" w14:textId="14E420DA" w:rsidR="00E52810" w:rsidRDefault="00E52810" w:rsidP="00B35CD0">
      <w:r w:rsidRPr="00E52810">
        <w:rPr>
          <w:noProof/>
        </w:rPr>
        <w:lastRenderedPageBreak/>
        <w:drawing>
          <wp:inline distT="0" distB="0" distL="0" distR="0" wp14:anchorId="0ECD19F3" wp14:editId="685C8761">
            <wp:extent cx="5943600" cy="3136265"/>
            <wp:effectExtent l="0" t="0" r="0" b="6985"/>
            <wp:docPr id="541109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097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A326" w14:textId="77777777" w:rsidR="00570523" w:rsidRDefault="00570523" w:rsidP="00E52810"/>
    <w:p w14:paraId="259044FF" w14:textId="470C9CE1" w:rsidR="00B30F65" w:rsidRPr="00AF371A" w:rsidRDefault="00B30F65" w:rsidP="00187068">
      <w:pPr>
        <w:rPr>
          <w:b/>
          <w:bCs/>
        </w:rPr>
      </w:pPr>
      <w:r w:rsidRPr="00AF371A">
        <w:rPr>
          <w:b/>
          <w:bCs/>
        </w:rPr>
        <w:t xml:space="preserve">Replace Values </w:t>
      </w:r>
    </w:p>
    <w:p w14:paraId="6315EC5F" w14:textId="6275C9CE" w:rsidR="00B30F65" w:rsidRDefault="00587EDE" w:rsidP="00187068">
      <w:r>
        <w:t xml:space="preserve">On the Marital Status </w:t>
      </w:r>
      <w:r w:rsidR="00225AE0">
        <w:t>c</w:t>
      </w:r>
      <w:r>
        <w:t xml:space="preserve">olumn with Find and Replace option from the Home tab, we will replace the M for Married and the S for Single. </w:t>
      </w:r>
      <w:r w:rsidR="00225AE0">
        <w:t xml:space="preserve">For the Gender column M is replaced for Male and F for Female. </w:t>
      </w:r>
    </w:p>
    <w:p w14:paraId="45B7F17C" w14:textId="77777777" w:rsidR="006C11E7" w:rsidRDefault="006C11E7" w:rsidP="00187068"/>
    <w:p w14:paraId="78558FFF" w14:textId="26D8E193" w:rsidR="006C11E7" w:rsidRDefault="006C11E7" w:rsidP="00187068">
      <w:pPr>
        <w:rPr>
          <w:b/>
          <w:bCs/>
        </w:rPr>
      </w:pPr>
      <w:r w:rsidRPr="006C11E7">
        <w:rPr>
          <w:b/>
          <w:bCs/>
        </w:rPr>
        <w:t>Format Values</w:t>
      </w:r>
    </w:p>
    <w:p w14:paraId="1F6E3AA4" w14:textId="231BB096" w:rsidR="006C11E7" w:rsidRDefault="006C11E7" w:rsidP="00187068">
      <w:r w:rsidRPr="006C11E7">
        <w:t xml:space="preserve">For the </w:t>
      </w:r>
      <w:r>
        <w:t xml:space="preserve">Income column, we will format it to currency and reduce the decimals to none. </w:t>
      </w:r>
    </w:p>
    <w:p w14:paraId="2A17B713" w14:textId="77777777" w:rsidR="002A3DA9" w:rsidRDefault="002A3DA9" w:rsidP="00187068"/>
    <w:p w14:paraId="58370F68" w14:textId="7851B657" w:rsidR="002A3DA9" w:rsidRPr="00275506" w:rsidRDefault="00275506" w:rsidP="00187068">
      <w:pPr>
        <w:rPr>
          <w:b/>
          <w:bCs/>
        </w:rPr>
      </w:pPr>
      <w:r w:rsidRPr="00275506">
        <w:rPr>
          <w:b/>
          <w:bCs/>
        </w:rPr>
        <w:t>Change Values</w:t>
      </w:r>
    </w:p>
    <w:p w14:paraId="67D5F26D" w14:textId="4576FD86" w:rsidR="00275506" w:rsidRDefault="00BE6D76" w:rsidP="00187068">
      <w:r>
        <w:t xml:space="preserve">As we can see, the Age column has a wide range of ages going from 25 to 89. Since is not usable for analysis we are changing </w:t>
      </w:r>
      <w:r w:rsidR="00F81F79">
        <w:t>these values</w:t>
      </w:r>
      <w:r>
        <w:t xml:space="preserve"> to brackets using If function. </w:t>
      </w:r>
      <w:r w:rsidR="00F81F79">
        <w:t xml:space="preserve">If someone is younger or equal to 39 it will be Young Adults, younger or equal </w:t>
      </w:r>
      <w:r w:rsidR="00D059B2">
        <w:t xml:space="preserve">to </w:t>
      </w:r>
      <w:r w:rsidR="00F81F79">
        <w:t>59 Middle-aged Adults and younger or equal to 99 Old Adults.</w:t>
      </w:r>
      <w:r w:rsidR="007B2E1D">
        <w:t xml:space="preserve"> For everything else will be Invalid. </w:t>
      </w:r>
    </w:p>
    <w:p w14:paraId="1A5170A9" w14:textId="77777777" w:rsidR="008F258B" w:rsidRDefault="008F258B" w:rsidP="00187068"/>
    <w:p w14:paraId="7A9F6B59" w14:textId="67DE0D13" w:rsidR="008F258B" w:rsidRDefault="008F258B" w:rsidP="00187068">
      <w:r>
        <w:t>For this changes we will create a new column called Age Bracket and do our If function here. After this, we copy as value the column in a new one</w:t>
      </w:r>
      <w:r w:rsidR="00244B94">
        <w:t xml:space="preserve"> and delete the one with que if </w:t>
      </w:r>
      <w:r w:rsidR="000671CA">
        <w:t>function.</w:t>
      </w:r>
      <w:r>
        <w:t xml:space="preserve"> </w:t>
      </w:r>
    </w:p>
    <w:p w14:paraId="77A12282" w14:textId="77777777" w:rsidR="000671CA" w:rsidRDefault="000671CA" w:rsidP="00187068"/>
    <w:p w14:paraId="0690B3C1" w14:textId="71B958CE" w:rsidR="000671CA" w:rsidRPr="006C11E7" w:rsidRDefault="000671CA" w:rsidP="000671CA">
      <w:pPr>
        <w:jc w:val="center"/>
      </w:pPr>
      <w:r w:rsidRPr="000671CA">
        <w:rPr>
          <w:noProof/>
        </w:rPr>
        <w:drawing>
          <wp:inline distT="0" distB="0" distL="0" distR="0" wp14:anchorId="6E90D1B7" wp14:editId="1903928E">
            <wp:extent cx="5943600" cy="302895"/>
            <wp:effectExtent l="0" t="0" r="0" b="1905"/>
            <wp:docPr id="162058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89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A9F9" w14:textId="77777777" w:rsidR="00187068" w:rsidRPr="00655F95" w:rsidRDefault="00187068" w:rsidP="00655F95"/>
    <w:p w14:paraId="44C2993D" w14:textId="77777777" w:rsidR="00B236CD" w:rsidRDefault="00B236CD" w:rsidP="00B236CD">
      <w:pPr>
        <w:pStyle w:val="Subtitl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3. </w:t>
      </w:r>
      <w:r w:rsidRPr="00846921">
        <w:rPr>
          <w:sz w:val="24"/>
          <w:szCs w:val="24"/>
        </w:rPr>
        <w:t>Data Analysis</w:t>
      </w:r>
    </w:p>
    <w:p w14:paraId="64621DD4" w14:textId="1FCE0505" w:rsidR="00B35CD0" w:rsidRDefault="00B35CD0" w:rsidP="00B35CD0">
      <w:pPr>
        <w:rPr>
          <w:b/>
          <w:bCs/>
        </w:rPr>
      </w:pPr>
      <w:r w:rsidRPr="00A6710B">
        <w:rPr>
          <w:b/>
          <w:bCs/>
        </w:rPr>
        <w:t>Pivot Table</w:t>
      </w:r>
      <w:r w:rsidR="00004036">
        <w:rPr>
          <w:b/>
          <w:bCs/>
        </w:rPr>
        <w:t xml:space="preserve">s and Pivot Charts </w:t>
      </w:r>
    </w:p>
    <w:p w14:paraId="67B75BEE" w14:textId="77777777" w:rsidR="0048330D" w:rsidRDefault="009C65E3" w:rsidP="00B35CD0">
      <w:pPr>
        <w:pStyle w:val="ListParagraph"/>
        <w:numPr>
          <w:ilvl w:val="0"/>
          <w:numId w:val="15"/>
        </w:numPr>
      </w:pPr>
      <w:r w:rsidRPr="009C65E3">
        <w:t xml:space="preserve">A pivot table named </w:t>
      </w:r>
      <w:r w:rsidR="00361F11">
        <w:t xml:space="preserve">Average Income </w:t>
      </w:r>
      <w:r w:rsidR="0031777B">
        <w:t>Per Purchase</w:t>
      </w:r>
      <w:r w:rsidRPr="009C65E3">
        <w:t xml:space="preserve"> will be created in a new sheet using pivot table from our</w:t>
      </w:r>
      <w:r w:rsidR="00361F11">
        <w:t xml:space="preserve"> Bike Sales </w:t>
      </w:r>
      <w:r w:rsidR="006A1538">
        <w:t>table.</w:t>
      </w:r>
      <w:r w:rsidRPr="009C65E3">
        <w:t xml:space="preserve"> We will insert the </w:t>
      </w:r>
      <w:r w:rsidR="006A1538">
        <w:t xml:space="preserve">Purchased Bike </w:t>
      </w:r>
      <w:r w:rsidRPr="009C65E3">
        <w:t xml:space="preserve">column into the </w:t>
      </w:r>
      <w:r w:rsidR="006A1538">
        <w:t xml:space="preserve">column value Gender into rows </w:t>
      </w:r>
      <w:r w:rsidRPr="009C65E3">
        <w:t xml:space="preserve">and </w:t>
      </w:r>
      <w:r w:rsidR="006A1538">
        <w:t>Average of Income to values</w:t>
      </w:r>
      <w:r w:rsidRPr="009C65E3">
        <w:t>.</w:t>
      </w:r>
    </w:p>
    <w:p w14:paraId="66F36EDE" w14:textId="77777777" w:rsidR="0048330D" w:rsidRDefault="0048330D" w:rsidP="0048330D">
      <w:pPr>
        <w:pStyle w:val="ListParagraph"/>
      </w:pPr>
    </w:p>
    <w:p w14:paraId="28F3B05F" w14:textId="004EB7F2" w:rsidR="00B35CD0" w:rsidRDefault="00633D9A" w:rsidP="0048330D">
      <w:pPr>
        <w:pStyle w:val="ListParagraph"/>
      </w:pPr>
      <w:r>
        <w:t xml:space="preserve">On the Value Field Setting, specifically Number Format we will delete the decimals on our numbers. </w:t>
      </w:r>
      <w:r w:rsidRPr="00633D9A">
        <w:t xml:space="preserve">Now using the table created we will insert a </w:t>
      </w:r>
      <w:r w:rsidR="00416813">
        <w:t>column</w:t>
      </w:r>
      <w:r w:rsidRPr="00633D9A">
        <w:t xml:space="preserve"> chart to visualize the data and proceed to format the layout and design to make it more visual friendly.</w:t>
      </w:r>
    </w:p>
    <w:p w14:paraId="190C7C2D" w14:textId="77777777" w:rsidR="0032585D" w:rsidRDefault="0032585D" w:rsidP="0048330D">
      <w:pPr>
        <w:pStyle w:val="ListParagraph"/>
      </w:pPr>
    </w:p>
    <w:p w14:paraId="3BA38A95" w14:textId="7A1B4D6D" w:rsidR="0032585D" w:rsidRDefault="00FD30C0" w:rsidP="00F07D75">
      <w:pPr>
        <w:pStyle w:val="ListParagraph"/>
        <w:jc w:val="center"/>
      </w:pPr>
      <w:r w:rsidRPr="00FD30C0">
        <w:rPr>
          <w:noProof/>
        </w:rPr>
        <w:drawing>
          <wp:inline distT="0" distB="0" distL="0" distR="0" wp14:anchorId="2E7944D1" wp14:editId="0DA35D4E">
            <wp:extent cx="2896456" cy="1847850"/>
            <wp:effectExtent l="0" t="0" r="0" b="0"/>
            <wp:docPr id="78892247" name="Picture 1" descr="A graph of income per purch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2247" name="Picture 1" descr="A graph of income per purchas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124" cy="18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32585D">
        <w:rPr>
          <w:noProof/>
        </w:rPr>
        <w:drawing>
          <wp:inline distT="0" distB="0" distL="0" distR="0" wp14:anchorId="2E9100BB" wp14:editId="17D19518">
            <wp:extent cx="1990725" cy="1844199"/>
            <wp:effectExtent l="0" t="0" r="0" b="3810"/>
            <wp:docPr id="162870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040" cy="1850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1BCEE9" w14:textId="77777777" w:rsidR="0048330D" w:rsidRDefault="0048330D" w:rsidP="0048330D">
      <w:pPr>
        <w:pStyle w:val="ListParagraph"/>
      </w:pPr>
    </w:p>
    <w:p w14:paraId="0853CF4E" w14:textId="47F94B71" w:rsidR="0048330D" w:rsidRDefault="0048330D" w:rsidP="0048330D">
      <w:pPr>
        <w:pStyle w:val="ListParagraph"/>
        <w:numPr>
          <w:ilvl w:val="0"/>
          <w:numId w:val="15"/>
        </w:numPr>
      </w:pPr>
      <w:r>
        <w:t xml:space="preserve">To create our second pivot table, we will copy the </w:t>
      </w:r>
      <w:r w:rsidR="005E269A" w:rsidRPr="005E269A">
        <w:t xml:space="preserve">Average Income Per Purchase </w:t>
      </w:r>
      <w:r w:rsidR="005E269A">
        <w:t>sheet,</w:t>
      </w:r>
      <w:r>
        <w:t xml:space="preserve"> </w:t>
      </w:r>
      <w:r w:rsidR="005E269A">
        <w:t xml:space="preserve">so </w:t>
      </w:r>
      <w:r>
        <w:t xml:space="preserve">everything is connected and change the name to </w:t>
      </w:r>
      <w:r w:rsidR="0055707E" w:rsidRPr="0055707E">
        <w:t>Customer Commute</w:t>
      </w:r>
      <w:r>
        <w:t xml:space="preserve">. On the row values we will add the </w:t>
      </w:r>
      <w:r w:rsidR="00AF5969">
        <w:t xml:space="preserve">Commute Distance, </w:t>
      </w:r>
      <w:r>
        <w:t xml:space="preserve">on values </w:t>
      </w:r>
      <w:r w:rsidR="00AF5969">
        <w:t>Purchase Bike</w:t>
      </w:r>
      <w:r>
        <w:t xml:space="preserve"> will remain</w:t>
      </w:r>
      <w:r w:rsidR="00AF5969">
        <w:t xml:space="preserve"> and Purchase Bike will also be added to columns</w:t>
      </w:r>
      <w:r>
        <w:t xml:space="preserve">. A </w:t>
      </w:r>
      <w:r w:rsidR="00736829">
        <w:t>Line</w:t>
      </w:r>
      <w:r>
        <w:t xml:space="preserve"> char</w:t>
      </w:r>
      <w:r w:rsidR="00677D1B">
        <w:t>t</w:t>
      </w:r>
      <w:r>
        <w:t xml:space="preserve"> is inserted and formatted according to what we want.</w:t>
      </w:r>
    </w:p>
    <w:p w14:paraId="4DC8B7B3" w14:textId="77777777" w:rsidR="000B77A5" w:rsidRDefault="000B77A5" w:rsidP="000B77A5">
      <w:pPr>
        <w:pStyle w:val="ListParagraph"/>
      </w:pPr>
    </w:p>
    <w:p w14:paraId="29DD3E46" w14:textId="4CC388FC" w:rsidR="000B77A5" w:rsidRDefault="000B77A5" w:rsidP="000B77A5">
      <w:pPr>
        <w:pStyle w:val="ListParagraph"/>
      </w:pPr>
      <w:r>
        <w:t xml:space="preserve">Note. Sorting the values on our row label in ASC or DES won’t allow us to sort it correctly, so a manual sort is necessary.  </w:t>
      </w:r>
    </w:p>
    <w:p w14:paraId="64A744ED" w14:textId="77777777" w:rsidR="00F07D75" w:rsidRDefault="00F07D75" w:rsidP="000B77A5">
      <w:pPr>
        <w:pStyle w:val="ListParagraph"/>
      </w:pPr>
    </w:p>
    <w:p w14:paraId="7DF123D7" w14:textId="77777777" w:rsidR="00C12138" w:rsidRDefault="00C12138" w:rsidP="00C12138">
      <w:pPr>
        <w:pStyle w:val="ListParagraph"/>
        <w:jc w:val="center"/>
      </w:pPr>
      <w:r w:rsidRPr="00C12138">
        <w:rPr>
          <w:noProof/>
        </w:rPr>
        <w:drawing>
          <wp:inline distT="0" distB="0" distL="0" distR="0" wp14:anchorId="2FD2DB5B" wp14:editId="7278B888">
            <wp:extent cx="5377407" cy="1200150"/>
            <wp:effectExtent l="0" t="0" r="0" b="0"/>
            <wp:docPr id="683726053" name="Picture 1" descr="A graph of a customer commu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26053" name="Picture 1" descr="A graph of a customer commu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5480" cy="121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E3B6" w14:textId="31F294AF" w:rsidR="00CA488B" w:rsidRDefault="00F07D75" w:rsidP="00C12138">
      <w:pPr>
        <w:pStyle w:val="ListParagraph"/>
        <w:jc w:val="center"/>
      </w:pPr>
      <w:r>
        <w:rPr>
          <w:noProof/>
        </w:rPr>
        <w:drawing>
          <wp:inline distT="0" distB="0" distL="0" distR="0" wp14:anchorId="4210C994" wp14:editId="40967220">
            <wp:extent cx="1847850" cy="1679387"/>
            <wp:effectExtent l="0" t="0" r="0" b="0"/>
            <wp:docPr id="3706803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058" cy="1686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E2CF13" w14:textId="65D723D6" w:rsidR="0048330D" w:rsidRDefault="00CA488B" w:rsidP="0048330D">
      <w:pPr>
        <w:pStyle w:val="ListParagraph"/>
        <w:numPr>
          <w:ilvl w:val="0"/>
          <w:numId w:val="15"/>
        </w:numPr>
      </w:pPr>
      <w:r>
        <w:t xml:space="preserve">For the last one, we will copy the </w:t>
      </w:r>
      <w:r w:rsidRPr="0055707E">
        <w:t>Customer Commute</w:t>
      </w:r>
      <w:r>
        <w:t xml:space="preserve"> sheet, and just change the row value to Age Bracket.</w:t>
      </w:r>
      <w:r w:rsidR="008E1B65">
        <w:t xml:space="preserve"> The table name will be change to Customer Age Bracket and sorting the manually to row labels is necessary. </w:t>
      </w:r>
      <w:r w:rsidR="00677D1B">
        <w:t>As for the chart, a line chart will be used.</w:t>
      </w:r>
    </w:p>
    <w:p w14:paraId="3E6ED1E1" w14:textId="77777777" w:rsidR="00740530" w:rsidRDefault="00740530" w:rsidP="00740530">
      <w:pPr>
        <w:pStyle w:val="ListParagraph"/>
      </w:pPr>
    </w:p>
    <w:p w14:paraId="25E06819" w14:textId="3B92FC86" w:rsidR="00740530" w:rsidRDefault="00740530" w:rsidP="00740530">
      <w:pPr>
        <w:pStyle w:val="ListParagraph"/>
      </w:pPr>
      <w:r w:rsidRPr="00740530">
        <w:t xml:space="preserve">Additionally, using the pivot chart we will create 3 new slicers that will be for </w:t>
      </w:r>
      <w:r>
        <w:t>Marital Status</w:t>
      </w:r>
      <w:r w:rsidRPr="00740530">
        <w:t xml:space="preserve">, </w:t>
      </w:r>
      <w:r>
        <w:t>Region</w:t>
      </w:r>
      <w:r w:rsidRPr="00740530">
        <w:t xml:space="preserve"> and </w:t>
      </w:r>
      <w:proofErr w:type="spellStart"/>
      <w:proofErr w:type="gramStart"/>
      <w:r w:rsidRPr="00740530">
        <w:t>a</w:t>
      </w:r>
      <w:proofErr w:type="spellEnd"/>
      <w:proofErr w:type="gramEnd"/>
      <w:r w:rsidRPr="00740530">
        <w:t xml:space="preserve"> </w:t>
      </w:r>
      <w:r>
        <w:t>Education</w:t>
      </w:r>
      <w:r w:rsidRPr="00740530">
        <w:t xml:space="preserve">. </w:t>
      </w:r>
    </w:p>
    <w:p w14:paraId="3FEE6A97" w14:textId="77777777" w:rsidR="00A46AB2" w:rsidRDefault="00A46AB2" w:rsidP="00A46AB2">
      <w:pPr>
        <w:pStyle w:val="ListParagraph"/>
      </w:pPr>
    </w:p>
    <w:p w14:paraId="0896FEF5" w14:textId="11236165" w:rsidR="00A46AB2" w:rsidRDefault="0084148A" w:rsidP="00A46AB2">
      <w:pPr>
        <w:pStyle w:val="ListParagraph"/>
      </w:pPr>
      <w:r w:rsidRPr="0084148A">
        <w:rPr>
          <w:noProof/>
        </w:rPr>
        <w:drawing>
          <wp:inline distT="0" distB="0" distL="0" distR="0" wp14:anchorId="155C09CE" wp14:editId="4027A8A3">
            <wp:extent cx="2809875" cy="1804565"/>
            <wp:effectExtent l="0" t="0" r="0" b="5715"/>
            <wp:docPr id="655316950" name="Picture 1" descr="A graph showing a customer age bra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16950" name="Picture 1" descr="A graph showing a customer age bracke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7457" cy="181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AB2">
        <w:t xml:space="preserve"> </w:t>
      </w:r>
      <w:r w:rsidR="00A46AB2">
        <w:rPr>
          <w:noProof/>
        </w:rPr>
        <w:drawing>
          <wp:inline distT="0" distB="0" distL="0" distR="0" wp14:anchorId="3FC2AE74" wp14:editId="176D7FD2">
            <wp:extent cx="2019300" cy="1816797"/>
            <wp:effectExtent l="0" t="0" r="0" b="0"/>
            <wp:docPr id="3471659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84" cy="18217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805425" w14:textId="77777777" w:rsidR="00633D9A" w:rsidRDefault="00633D9A" w:rsidP="00B35CD0"/>
    <w:p w14:paraId="25439405" w14:textId="77777777" w:rsidR="00690051" w:rsidRPr="00C356EF" w:rsidRDefault="00690051" w:rsidP="00690051">
      <w:pPr>
        <w:jc w:val="both"/>
        <w:rPr>
          <w:b/>
          <w:bCs/>
        </w:rPr>
      </w:pPr>
      <w:r w:rsidRPr="00C356EF">
        <w:rPr>
          <w:b/>
          <w:bCs/>
        </w:rPr>
        <w:t>Dashboard Creation</w:t>
      </w:r>
    </w:p>
    <w:p w14:paraId="2C924036" w14:textId="77777777" w:rsidR="00690051" w:rsidRDefault="00690051" w:rsidP="00690051">
      <w:pPr>
        <w:jc w:val="both"/>
      </w:pPr>
      <w:r>
        <w:t xml:space="preserve">For our final step we create a new sheet where our dashboard is going to be. </w:t>
      </w:r>
    </w:p>
    <w:p w14:paraId="01B61A88" w14:textId="77777777" w:rsidR="00690051" w:rsidRDefault="00690051" w:rsidP="00690051">
      <w:pPr>
        <w:pStyle w:val="ListParagraph"/>
        <w:numPr>
          <w:ilvl w:val="0"/>
          <w:numId w:val="16"/>
        </w:numPr>
        <w:jc w:val="both"/>
      </w:pPr>
      <w:r>
        <w:t>For the A column we will adjust the width to 1 and the same for the row 1, where the height will be 5.</w:t>
      </w:r>
    </w:p>
    <w:p w14:paraId="42248EC0" w14:textId="77777777" w:rsidR="00690051" w:rsidRDefault="00690051" w:rsidP="00690051">
      <w:pPr>
        <w:pStyle w:val="ListParagraph"/>
        <w:numPr>
          <w:ilvl w:val="0"/>
          <w:numId w:val="16"/>
        </w:numPr>
        <w:jc w:val="both"/>
      </w:pPr>
      <w:r>
        <w:t>Now we inserted a shape to define our dashboard and add a title.</w:t>
      </w:r>
    </w:p>
    <w:p w14:paraId="0F853033" w14:textId="77777777" w:rsidR="00690051" w:rsidRDefault="00690051" w:rsidP="00690051">
      <w:pPr>
        <w:pStyle w:val="ListParagraph"/>
        <w:numPr>
          <w:ilvl w:val="0"/>
          <w:numId w:val="16"/>
        </w:numPr>
        <w:jc w:val="both"/>
      </w:pPr>
      <w:r>
        <w:t xml:space="preserve">Here we will cut and paste all our charts in our dashboard and arrange them as we see fit. As a little note use ALT and drag the carts to adjust them. </w:t>
      </w:r>
    </w:p>
    <w:p w14:paraId="0396D3D9" w14:textId="77777777" w:rsidR="00690051" w:rsidRDefault="00690051" w:rsidP="00690051">
      <w:pPr>
        <w:pStyle w:val="ListParagraph"/>
        <w:numPr>
          <w:ilvl w:val="0"/>
          <w:numId w:val="16"/>
        </w:numPr>
        <w:jc w:val="both"/>
      </w:pPr>
      <w:r>
        <w:t>To make it cleaner we will hide the gridlines, formula bar and headlines.</w:t>
      </w:r>
    </w:p>
    <w:p w14:paraId="4C49CB9A" w14:textId="77777777" w:rsidR="00690051" w:rsidRDefault="00690051" w:rsidP="00690051">
      <w:pPr>
        <w:pStyle w:val="ListParagraph"/>
        <w:numPr>
          <w:ilvl w:val="0"/>
          <w:numId w:val="16"/>
        </w:numPr>
        <w:jc w:val="both"/>
      </w:pPr>
      <w:r>
        <w:t>Lastly, we click on the slicers, go to the timeline tab, and report the connections to connect all our charts.</w:t>
      </w:r>
    </w:p>
    <w:p w14:paraId="0F009AE9" w14:textId="4614AD62" w:rsidR="00690051" w:rsidRDefault="00690051" w:rsidP="00690051">
      <w:r>
        <w:t>Note. You can also disable the scroll bars, sheet tabs and more.</w:t>
      </w:r>
    </w:p>
    <w:p w14:paraId="5ECE1866" w14:textId="77777777" w:rsidR="00690051" w:rsidRDefault="00690051" w:rsidP="00690051"/>
    <w:p w14:paraId="2CAF4BD3" w14:textId="23CCA219" w:rsidR="00542E8C" w:rsidRPr="00B35CD0" w:rsidRDefault="00542E8C" w:rsidP="00542E8C">
      <w:pPr>
        <w:jc w:val="center"/>
      </w:pPr>
      <w:r>
        <w:rPr>
          <w:noProof/>
        </w:rPr>
        <w:drawing>
          <wp:inline distT="0" distB="0" distL="0" distR="0" wp14:anchorId="057D77F6" wp14:editId="128C19F6">
            <wp:extent cx="4972685" cy="1847850"/>
            <wp:effectExtent l="0" t="0" r="0" b="0"/>
            <wp:docPr id="12334847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A2C9F8" w14:textId="77777777" w:rsidR="00B236CD" w:rsidRPr="00EB0F00" w:rsidRDefault="00B236CD" w:rsidP="00B236CD">
      <w:pPr>
        <w:pStyle w:val="Subtitle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Step 4. Data Visualization</w:t>
      </w:r>
    </w:p>
    <w:p w14:paraId="227E5965" w14:textId="05BA92E3" w:rsidR="00B236CD" w:rsidRDefault="0098505C" w:rsidP="0098505C">
      <w:pPr>
        <w:jc w:val="center"/>
      </w:pPr>
      <w:r>
        <w:rPr>
          <w:noProof/>
        </w:rPr>
        <w:drawing>
          <wp:inline distT="0" distB="0" distL="0" distR="0" wp14:anchorId="7E7FF20A" wp14:editId="34FB4B3C">
            <wp:extent cx="5848350" cy="3040302"/>
            <wp:effectExtent l="0" t="0" r="0" b="8255"/>
            <wp:docPr id="6200060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807" cy="3052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606E4D" w14:textId="77777777" w:rsidR="00B236CD" w:rsidRDefault="00B236CD"/>
    <w:p w14:paraId="615AF415" w14:textId="77777777" w:rsidR="003E68C2" w:rsidRPr="001C3042" w:rsidRDefault="003E68C2" w:rsidP="003E68C2">
      <w:pPr>
        <w:jc w:val="both"/>
        <w:rPr>
          <w:b/>
          <w:bCs/>
        </w:rPr>
      </w:pPr>
      <w:r w:rsidRPr="001C3042">
        <w:rPr>
          <w:b/>
          <w:bCs/>
        </w:rPr>
        <w:t>Business Queries</w:t>
      </w:r>
    </w:p>
    <w:p w14:paraId="2D44D1C9" w14:textId="77777777" w:rsidR="00B236CD" w:rsidRDefault="00B236CD"/>
    <w:p w14:paraId="027A4C85" w14:textId="77777777" w:rsidR="00636677" w:rsidRDefault="00636677" w:rsidP="00636677">
      <w:pPr>
        <w:pStyle w:val="ListParagraph"/>
        <w:numPr>
          <w:ilvl w:val="0"/>
          <w:numId w:val="18"/>
        </w:numPr>
        <w:jc w:val="both"/>
      </w:pPr>
      <w:r>
        <w:t>What age bracket is the one with the most sales?</w:t>
      </w:r>
    </w:p>
    <w:p w14:paraId="3FDBA974" w14:textId="77777777" w:rsidR="00C37658" w:rsidRDefault="00C37658" w:rsidP="00C37658">
      <w:pPr>
        <w:pStyle w:val="ListParagraph"/>
        <w:jc w:val="both"/>
      </w:pPr>
    </w:p>
    <w:p w14:paraId="57AE148B" w14:textId="10C99FF2" w:rsidR="00C37658" w:rsidRDefault="00C37658" w:rsidP="00C37658">
      <w:pPr>
        <w:pStyle w:val="ListParagraph"/>
        <w:jc w:val="both"/>
      </w:pPr>
      <w:r>
        <w:t>Middle-Aged Adults are the bracket with most sales with 230 sales as shown on the highest point if the orange line.</w:t>
      </w:r>
    </w:p>
    <w:p w14:paraId="4ACE69EE" w14:textId="77777777" w:rsidR="00C37658" w:rsidRDefault="00C37658" w:rsidP="00C37658">
      <w:pPr>
        <w:pStyle w:val="ListParagraph"/>
        <w:jc w:val="both"/>
      </w:pPr>
    </w:p>
    <w:p w14:paraId="293B7A3D" w14:textId="633CE03C" w:rsidR="00C37658" w:rsidRDefault="00C37658" w:rsidP="00C37658">
      <w:pPr>
        <w:pStyle w:val="ListParagraph"/>
        <w:jc w:val="center"/>
      </w:pPr>
      <w:r w:rsidRPr="00C37658">
        <w:rPr>
          <w:noProof/>
        </w:rPr>
        <w:drawing>
          <wp:inline distT="0" distB="0" distL="0" distR="0" wp14:anchorId="317354A2" wp14:editId="4BB7D050">
            <wp:extent cx="3638550" cy="2346833"/>
            <wp:effectExtent l="0" t="0" r="0" b="0"/>
            <wp:docPr id="1211669796" name="Picture 1" descr="A graph showing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69796" name="Picture 1" descr="A graph showing a line graph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1402" cy="234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F591" w14:textId="77777777" w:rsidR="00C37658" w:rsidRDefault="00C37658" w:rsidP="00C37658">
      <w:pPr>
        <w:pStyle w:val="ListParagraph"/>
        <w:jc w:val="center"/>
      </w:pPr>
    </w:p>
    <w:p w14:paraId="28D636D3" w14:textId="77777777" w:rsidR="00636677" w:rsidRDefault="00636677" w:rsidP="00636677">
      <w:pPr>
        <w:pStyle w:val="ListParagraph"/>
        <w:numPr>
          <w:ilvl w:val="0"/>
          <w:numId w:val="18"/>
        </w:numPr>
        <w:jc w:val="both"/>
      </w:pPr>
      <w:r>
        <w:t>What age bracket is the one with the least sales?</w:t>
      </w:r>
    </w:p>
    <w:p w14:paraId="44FC074C" w14:textId="77777777" w:rsidR="002D0418" w:rsidRDefault="002D0418" w:rsidP="002D0418">
      <w:pPr>
        <w:pStyle w:val="ListParagraph"/>
        <w:jc w:val="both"/>
      </w:pPr>
    </w:p>
    <w:p w14:paraId="00E6EB5E" w14:textId="6EA6C42B" w:rsidR="002D0418" w:rsidRDefault="002D0418" w:rsidP="002D0418">
      <w:pPr>
        <w:pStyle w:val="ListParagraph"/>
        <w:jc w:val="both"/>
      </w:pPr>
      <w:r>
        <w:t>Old Adult buy the least bikes with only 37 sales. We can appreciate this result looking the lowest point of the orange line.</w:t>
      </w:r>
    </w:p>
    <w:p w14:paraId="0F8F6270" w14:textId="1C8CD4DD" w:rsidR="002D0418" w:rsidRDefault="002D0418" w:rsidP="002D0418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CA094A9" wp14:editId="7AEE219F">
            <wp:extent cx="3639820" cy="2346960"/>
            <wp:effectExtent l="0" t="0" r="0" b="0"/>
            <wp:docPr id="122025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445BFE" w14:textId="77777777" w:rsidR="002D0418" w:rsidRDefault="002D0418" w:rsidP="002D0418">
      <w:pPr>
        <w:pStyle w:val="ListParagraph"/>
        <w:jc w:val="center"/>
      </w:pPr>
    </w:p>
    <w:p w14:paraId="3D021273" w14:textId="77777777" w:rsidR="00636677" w:rsidRDefault="00636677" w:rsidP="00636677">
      <w:pPr>
        <w:pStyle w:val="ListParagraph"/>
        <w:numPr>
          <w:ilvl w:val="0"/>
          <w:numId w:val="18"/>
        </w:numPr>
        <w:jc w:val="both"/>
      </w:pPr>
      <w:r>
        <w:t>What is the average income by gender of people who buy our products?</w:t>
      </w:r>
    </w:p>
    <w:p w14:paraId="3CFA7733" w14:textId="77777777" w:rsidR="00C66816" w:rsidRDefault="00C66816" w:rsidP="00C66816">
      <w:pPr>
        <w:pStyle w:val="ListParagraph"/>
        <w:jc w:val="both"/>
      </w:pPr>
    </w:p>
    <w:p w14:paraId="0E4D6DA3" w14:textId="611F4D78" w:rsidR="00C66816" w:rsidRDefault="00C66816" w:rsidP="00C66816">
      <w:pPr>
        <w:pStyle w:val="ListParagraph"/>
        <w:jc w:val="both"/>
      </w:pPr>
      <w:r>
        <w:t xml:space="preserve">The average </w:t>
      </w:r>
      <w:r w:rsidR="00FD7088">
        <w:t>income for Males is $58,063 and for Females is $54,581.</w:t>
      </w:r>
    </w:p>
    <w:p w14:paraId="7D5D1377" w14:textId="77777777" w:rsidR="00FD7088" w:rsidRDefault="00FD7088" w:rsidP="00C66816">
      <w:pPr>
        <w:pStyle w:val="ListParagraph"/>
        <w:jc w:val="both"/>
      </w:pPr>
    </w:p>
    <w:p w14:paraId="58FC6E43" w14:textId="55868D0E" w:rsidR="00FD7088" w:rsidRDefault="00FD7088" w:rsidP="00FD7088">
      <w:pPr>
        <w:pStyle w:val="ListParagraph"/>
        <w:jc w:val="center"/>
      </w:pPr>
      <w:r w:rsidRPr="00FD7088">
        <w:rPr>
          <w:noProof/>
        </w:rPr>
        <w:drawing>
          <wp:inline distT="0" distB="0" distL="0" distR="0" wp14:anchorId="25DE440E" wp14:editId="1C292086">
            <wp:extent cx="4467849" cy="933580"/>
            <wp:effectExtent l="0" t="0" r="9525" b="0"/>
            <wp:docPr id="55229822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98227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D34A" w14:textId="77777777" w:rsidR="00FD7088" w:rsidRDefault="00FD7088" w:rsidP="00FD7088">
      <w:pPr>
        <w:pStyle w:val="ListParagraph"/>
        <w:jc w:val="center"/>
      </w:pPr>
    </w:p>
    <w:p w14:paraId="138A8F6F" w14:textId="77777777" w:rsidR="00636677" w:rsidRDefault="00636677" w:rsidP="00636677">
      <w:pPr>
        <w:pStyle w:val="ListParagraph"/>
        <w:numPr>
          <w:ilvl w:val="0"/>
          <w:numId w:val="18"/>
        </w:numPr>
        <w:jc w:val="both"/>
      </w:pPr>
      <w:r>
        <w:t>Who are our top customers by Commute Distance?</w:t>
      </w:r>
    </w:p>
    <w:p w14:paraId="17238F10" w14:textId="77777777" w:rsidR="00D14B4B" w:rsidRDefault="00D14B4B" w:rsidP="00D14B4B">
      <w:pPr>
        <w:pStyle w:val="ListParagraph"/>
        <w:jc w:val="both"/>
      </w:pPr>
    </w:p>
    <w:p w14:paraId="73787D1F" w14:textId="169266C2" w:rsidR="00D14B4B" w:rsidRDefault="00D14B4B" w:rsidP="00D14B4B">
      <w:pPr>
        <w:pStyle w:val="ListParagraph"/>
        <w:jc w:val="both"/>
      </w:pPr>
      <w:r>
        <w:t>Our top customers by Commute Distance are the 0 to 1 mile as shown below.</w:t>
      </w:r>
    </w:p>
    <w:p w14:paraId="106D8C36" w14:textId="77777777" w:rsidR="00D14B4B" w:rsidRDefault="00D14B4B" w:rsidP="00D14B4B">
      <w:pPr>
        <w:pStyle w:val="ListParagraph"/>
        <w:jc w:val="both"/>
      </w:pPr>
    </w:p>
    <w:p w14:paraId="05EF473A" w14:textId="1BD3FF28" w:rsidR="00AB7FF0" w:rsidRPr="00A34551" w:rsidRDefault="00D14B4B" w:rsidP="007659CF">
      <w:pPr>
        <w:pStyle w:val="ListParagraph"/>
        <w:jc w:val="center"/>
      </w:pPr>
      <w:r w:rsidRPr="00D14B4B">
        <w:rPr>
          <w:noProof/>
        </w:rPr>
        <w:drawing>
          <wp:inline distT="0" distB="0" distL="0" distR="0" wp14:anchorId="189E6A2A" wp14:editId="7984BD85">
            <wp:extent cx="4695825" cy="1071611"/>
            <wp:effectExtent l="0" t="0" r="0" b="0"/>
            <wp:docPr id="1134468361" name="Picture 1" descr="A graph showing a line of a person's bod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68361" name="Picture 1" descr="A graph showing a line of a person's body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1493" cy="108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ACA8" w14:textId="77777777" w:rsidR="00AB7FF0" w:rsidRDefault="00000000">
      <w:pPr>
        <w:pStyle w:val="Heading2"/>
      </w:pPr>
      <w:bookmarkStart w:id="3" w:name="_padnvgnrijg1" w:colFirst="0" w:colLast="0"/>
      <w:bookmarkStart w:id="4" w:name="_19mc04snthtu" w:colFirst="0" w:colLast="0"/>
      <w:bookmarkEnd w:id="3"/>
      <w:bookmarkEnd w:id="4"/>
      <w:r w:rsidRPr="00A34551">
        <w:t>Recommendations</w:t>
      </w:r>
    </w:p>
    <w:p w14:paraId="7B70A544" w14:textId="467E3B00" w:rsidR="00074822" w:rsidRDefault="00074822" w:rsidP="00074822">
      <w:r>
        <w:t>Some important recommendations:</w:t>
      </w:r>
    </w:p>
    <w:p w14:paraId="695CB362" w14:textId="77777777" w:rsidR="00074822" w:rsidRPr="00074822" w:rsidRDefault="00074822" w:rsidP="00074822"/>
    <w:p w14:paraId="7088C40A" w14:textId="77777777" w:rsidR="00074822" w:rsidRDefault="00074822" w:rsidP="00074822">
      <w:pPr>
        <w:pStyle w:val="ListParagraph"/>
        <w:numPr>
          <w:ilvl w:val="0"/>
          <w:numId w:val="20"/>
        </w:numPr>
        <w:jc w:val="both"/>
      </w:pPr>
      <w:r>
        <w:t xml:space="preserve">Is important to notice that the queries in question were not very valuable for insights and business needs, so a meeting with stakeholders and domain savvy </w:t>
      </w:r>
      <w:r w:rsidRPr="00567002">
        <w:t>collaborator</w:t>
      </w:r>
      <w:r>
        <w:t xml:space="preserve"> should be made to stablish a better plan of action and generate better business queries.</w:t>
      </w:r>
    </w:p>
    <w:p w14:paraId="49D5A29A" w14:textId="77777777" w:rsidR="00074822" w:rsidRDefault="00074822" w:rsidP="00074822">
      <w:pPr>
        <w:pStyle w:val="ListParagraph"/>
      </w:pPr>
    </w:p>
    <w:p w14:paraId="5DA726CF" w14:textId="63410BEE" w:rsidR="00074822" w:rsidRPr="00074822" w:rsidRDefault="00074822" w:rsidP="00074822">
      <w:pPr>
        <w:pStyle w:val="ListParagraph"/>
        <w:numPr>
          <w:ilvl w:val="0"/>
          <w:numId w:val="20"/>
        </w:numPr>
        <w:jc w:val="both"/>
      </w:pPr>
      <w:r>
        <w:lastRenderedPageBreak/>
        <w:t xml:space="preserve">Data is lacking some important KPI’s that can provide a better understanding of how things go, a meeting between collaborators, data analyst, data engineers and </w:t>
      </w:r>
      <w:r w:rsidRPr="00A34551">
        <w:t>decision-makers</w:t>
      </w:r>
      <w:r>
        <w:t xml:space="preserve"> should be done to defined said KPI’s and how to capture this information. </w:t>
      </w:r>
    </w:p>
    <w:p w14:paraId="56FF28E4" w14:textId="77777777" w:rsidR="00AB7FF0" w:rsidRPr="00A34551" w:rsidRDefault="00000000">
      <w:pPr>
        <w:pStyle w:val="Heading2"/>
      </w:pPr>
      <w:bookmarkStart w:id="5" w:name="_7jwayyb90szd" w:colFirst="0" w:colLast="0"/>
      <w:bookmarkEnd w:id="5"/>
      <w:r w:rsidRPr="00A34551">
        <w:t>Conclusion</w:t>
      </w:r>
    </w:p>
    <w:p w14:paraId="27D33177" w14:textId="2EA4274E" w:rsidR="00D35E24" w:rsidRDefault="00D35E24" w:rsidP="00D35E24">
      <w:bookmarkStart w:id="6" w:name="_l31uvs3gqqpn" w:colFirst="0" w:colLast="0"/>
      <w:bookmarkStart w:id="7" w:name="_i49mby3pjbh6" w:colFirst="0" w:colLast="0"/>
      <w:bookmarkEnd w:id="6"/>
      <w:bookmarkEnd w:id="7"/>
      <w:r>
        <w:t xml:space="preserve">To conclude this report, I highly recommend </w:t>
      </w:r>
      <w:r>
        <w:t>in asking the right business</w:t>
      </w:r>
      <w:r>
        <w:t xml:space="preserve"> questions and </w:t>
      </w:r>
      <w:r>
        <w:t xml:space="preserve">select the correct </w:t>
      </w:r>
      <w:r>
        <w:t xml:space="preserve">KPI’s </w:t>
      </w:r>
      <w:r>
        <w:t xml:space="preserve">for the project with </w:t>
      </w:r>
      <w:proofErr w:type="gramStart"/>
      <w:r>
        <w:t>our</w:t>
      </w:r>
      <w:proofErr w:type="gramEnd"/>
      <w:r>
        <w:t xml:space="preserve"> for future</w:t>
      </w:r>
      <w:r>
        <w:t xml:space="preserve"> business strateg</w:t>
      </w:r>
      <w:r>
        <w:t>ies</w:t>
      </w:r>
      <w:r>
        <w:t xml:space="preserve">, objectives and goals. </w:t>
      </w:r>
    </w:p>
    <w:p w14:paraId="6C1D73D3" w14:textId="77777777" w:rsidR="00D35E24" w:rsidRDefault="00D35E24" w:rsidP="00D35E24"/>
    <w:p w14:paraId="40F15E70" w14:textId="77777777" w:rsidR="00D35E24" w:rsidRDefault="00D35E24" w:rsidP="00D35E24">
      <w:r>
        <w:t xml:space="preserve">Following these steps will bring a significant improvement in operation and profit in our company, so I urge all collaborators to act. </w:t>
      </w:r>
    </w:p>
    <w:p w14:paraId="64FD76EF" w14:textId="77777777" w:rsidR="00AB7FF0" w:rsidRPr="00A34551" w:rsidRDefault="00000000">
      <w:pPr>
        <w:pStyle w:val="Heading2"/>
      </w:pPr>
      <w:r w:rsidRPr="00A34551">
        <w:t>References</w:t>
      </w:r>
    </w:p>
    <w:p w14:paraId="1DC0AD9C" w14:textId="77777777" w:rsidR="00CE2C8B" w:rsidRPr="008E1042" w:rsidRDefault="00CE2C8B" w:rsidP="00CE2C8B">
      <w:pPr>
        <w:pStyle w:val="ListParagraph"/>
        <w:numPr>
          <w:ilvl w:val="0"/>
          <w:numId w:val="19"/>
        </w:numPr>
        <w:rPr>
          <w:b/>
          <w:bCs/>
        </w:rPr>
      </w:pPr>
      <w:r w:rsidRPr="008E1042">
        <w:rPr>
          <w:b/>
          <w:bCs/>
        </w:rPr>
        <w:t>Sources:</w:t>
      </w:r>
    </w:p>
    <w:p w14:paraId="043A390C" w14:textId="77777777" w:rsidR="00CE2C8B" w:rsidRDefault="00000000" w:rsidP="00CE2C8B">
      <w:hyperlink r:id="rId22" w:history="1">
        <w:r w:rsidR="00CE2C8B" w:rsidRPr="002F0F2A">
          <w:rPr>
            <w:rStyle w:val="Hyperlink"/>
          </w:rPr>
          <w:t>https://use.expensify.com/resource-center/guides/analytic-reports</w:t>
        </w:r>
      </w:hyperlink>
    </w:p>
    <w:p w14:paraId="050970B5" w14:textId="514042FD" w:rsidR="00CE2C8B" w:rsidRDefault="00000000" w:rsidP="00CE2C8B">
      <w:hyperlink r:id="rId23" w:history="1">
        <w:r w:rsidR="00CE2C8B" w:rsidRPr="0068782D">
          <w:rPr>
            <w:rStyle w:val="Hyperlink"/>
          </w:rPr>
          <w:t>https://github.com/AlexTheAnalyst/Excel-Tutorial/blob/main/Excel%20Project%20Dataset.xlsx</w:t>
        </w:r>
      </w:hyperlink>
    </w:p>
    <w:p w14:paraId="2D36B7D4" w14:textId="36982300" w:rsidR="00CE2C8B" w:rsidRDefault="00000000" w:rsidP="00CE2C8B">
      <w:hyperlink r:id="rId24" w:history="1">
        <w:r w:rsidR="0046380B" w:rsidRPr="0068782D">
          <w:rPr>
            <w:rStyle w:val="Hyperlink"/>
          </w:rPr>
          <w:t>https://www.youtube.com/watch?v=opJgMj1IUrc&amp;list=WL&amp;index=37</w:t>
        </w:r>
      </w:hyperlink>
    </w:p>
    <w:p w14:paraId="4CB73805" w14:textId="77777777" w:rsidR="0046380B" w:rsidRDefault="0046380B" w:rsidP="00CE2C8B"/>
    <w:p w14:paraId="2737058D" w14:textId="77777777" w:rsidR="00CE2C8B" w:rsidRDefault="00CE2C8B" w:rsidP="00CE2C8B">
      <w:pPr>
        <w:pStyle w:val="ListParagraph"/>
        <w:numPr>
          <w:ilvl w:val="0"/>
          <w:numId w:val="19"/>
        </w:numPr>
      </w:pPr>
      <w:r w:rsidRPr="008E1042">
        <w:rPr>
          <w:b/>
          <w:bCs/>
        </w:rPr>
        <w:t>Tools:</w:t>
      </w:r>
      <w:r>
        <w:t xml:space="preserve"> Excel.</w:t>
      </w:r>
    </w:p>
    <w:p w14:paraId="367E58CF" w14:textId="77777777" w:rsidR="00F642A4" w:rsidRDefault="00F642A4" w:rsidP="00F642A4">
      <w:pPr>
        <w:pStyle w:val="ListParagraph"/>
      </w:pPr>
    </w:p>
    <w:p w14:paraId="04DCBB48" w14:textId="3CE76132" w:rsidR="00CE2C8B" w:rsidRDefault="00CE2C8B" w:rsidP="00CE2C8B">
      <w:pPr>
        <w:pStyle w:val="ListParagraph"/>
        <w:numPr>
          <w:ilvl w:val="0"/>
          <w:numId w:val="19"/>
        </w:numPr>
      </w:pPr>
      <w:r w:rsidRPr="008E1042">
        <w:rPr>
          <w:b/>
          <w:bCs/>
        </w:rPr>
        <w:t>Acknowledgments:</w:t>
      </w:r>
      <w:r>
        <w:t xml:space="preserve"> To Alex </w:t>
      </w:r>
      <w:r w:rsidR="00EA25E7">
        <w:t>the</w:t>
      </w:r>
      <w:r>
        <w:t xml:space="preserve"> Analyst on his guided excel project. </w:t>
      </w:r>
    </w:p>
    <w:p w14:paraId="61B4D7A6" w14:textId="77777777" w:rsidR="00AB7FF0" w:rsidRPr="00A34551" w:rsidRDefault="00AB7FF0"/>
    <w:sectPr w:rsidR="00AB7FF0" w:rsidRPr="00A34551"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D0F17" w14:textId="77777777" w:rsidR="00F613F9" w:rsidRDefault="00F613F9">
      <w:pPr>
        <w:spacing w:line="240" w:lineRule="auto"/>
      </w:pPr>
      <w:r>
        <w:separator/>
      </w:r>
    </w:p>
  </w:endnote>
  <w:endnote w:type="continuationSeparator" w:id="0">
    <w:p w14:paraId="4FEB61F7" w14:textId="77777777" w:rsidR="00F613F9" w:rsidRDefault="00F613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E3493" w14:textId="77777777" w:rsidR="00AB7FF0" w:rsidRDefault="00AB7FF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AE7EC" w14:textId="77777777" w:rsidR="00F613F9" w:rsidRDefault="00F613F9">
      <w:pPr>
        <w:spacing w:line="240" w:lineRule="auto"/>
      </w:pPr>
      <w:r>
        <w:separator/>
      </w:r>
    </w:p>
  </w:footnote>
  <w:footnote w:type="continuationSeparator" w:id="0">
    <w:p w14:paraId="1ABD3F8C" w14:textId="77777777" w:rsidR="00F613F9" w:rsidRDefault="00F613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A90A2" w14:textId="1CED36F7" w:rsidR="00AB7FF0" w:rsidRDefault="00456918">
    <w:r>
      <w:rPr>
        <w:noProof/>
      </w:rPr>
      <w:drawing>
        <wp:inline distT="0" distB="0" distL="0" distR="0" wp14:anchorId="74F50542" wp14:editId="1C85FB13">
          <wp:extent cx="676275" cy="676275"/>
          <wp:effectExtent l="0" t="0" r="9525" b="9525"/>
          <wp:docPr id="693797858" name="Picture 1" descr="A qr code with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3797858" name="Picture 1" descr="A qr code with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76275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50B3"/>
    <w:multiLevelType w:val="multilevel"/>
    <w:tmpl w:val="4476D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736C06"/>
    <w:multiLevelType w:val="hybridMultilevel"/>
    <w:tmpl w:val="A3E03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F3601"/>
    <w:multiLevelType w:val="hybridMultilevel"/>
    <w:tmpl w:val="03762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04309"/>
    <w:multiLevelType w:val="hybridMultilevel"/>
    <w:tmpl w:val="F006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65B1E"/>
    <w:multiLevelType w:val="multilevel"/>
    <w:tmpl w:val="A35EE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BB4E1E"/>
    <w:multiLevelType w:val="multilevel"/>
    <w:tmpl w:val="1C008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0D2729"/>
    <w:multiLevelType w:val="multilevel"/>
    <w:tmpl w:val="102607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5D0B2A"/>
    <w:multiLevelType w:val="hybridMultilevel"/>
    <w:tmpl w:val="05E2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52301"/>
    <w:multiLevelType w:val="multilevel"/>
    <w:tmpl w:val="13C00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4075CF"/>
    <w:multiLevelType w:val="hybridMultilevel"/>
    <w:tmpl w:val="A3E03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C3DF5"/>
    <w:multiLevelType w:val="multilevel"/>
    <w:tmpl w:val="635C2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C70822"/>
    <w:multiLevelType w:val="multilevel"/>
    <w:tmpl w:val="4DA8B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BF168F7"/>
    <w:multiLevelType w:val="hybridMultilevel"/>
    <w:tmpl w:val="43A4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619C9"/>
    <w:multiLevelType w:val="hybridMultilevel"/>
    <w:tmpl w:val="DE26E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4B6979"/>
    <w:multiLevelType w:val="multilevel"/>
    <w:tmpl w:val="4F2CC8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4A67898"/>
    <w:multiLevelType w:val="hybridMultilevel"/>
    <w:tmpl w:val="41AA7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AA3436"/>
    <w:multiLevelType w:val="multilevel"/>
    <w:tmpl w:val="6FCE8F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FC32C0"/>
    <w:multiLevelType w:val="multilevel"/>
    <w:tmpl w:val="5AF60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522232"/>
    <w:multiLevelType w:val="hybridMultilevel"/>
    <w:tmpl w:val="27FA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502AB"/>
    <w:multiLevelType w:val="multilevel"/>
    <w:tmpl w:val="376A2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2F20F00"/>
    <w:multiLevelType w:val="multilevel"/>
    <w:tmpl w:val="67FA6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F92487"/>
    <w:multiLevelType w:val="multilevel"/>
    <w:tmpl w:val="0EFE9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4944079">
    <w:abstractNumId w:val="8"/>
  </w:num>
  <w:num w:numId="2" w16cid:durableId="1367101658">
    <w:abstractNumId w:val="14"/>
  </w:num>
  <w:num w:numId="3" w16cid:durableId="434249440">
    <w:abstractNumId w:val="16"/>
  </w:num>
  <w:num w:numId="4" w16cid:durableId="1972665284">
    <w:abstractNumId w:val="19"/>
  </w:num>
  <w:num w:numId="5" w16cid:durableId="512110000">
    <w:abstractNumId w:val="21"/>
  </w:num>
  <w:num w:numId="6" w16cid:durableId="1729957048">
    <w:abstractNumId w:val="5"/>
  </w:num>
  <w:num w:numId="7" w16cid:durableId="369380662">
    <w:abstractNumId w:val="0"/>
  </w:num>
  <w:num w:numId="8" w16cid:durableId="107435007">
    <w:abstractNumId w:val="6"/>
  </w:num>
  <w:num w:numId="9" w16cid:durableId="318576659">
    <w:abstractNumId w:val="20"/>
  </w:num>
  <w:num w:numId="10" w16cid:durableId="1583836162">
    <w:abstractNumId w:val="10"/>
  </w:num>
  <w:num w:numId="11" w16cid:durableId="1992295412">
    <w:abstractNumId w:val="17"/>
  </w:num>
  <w:num w:numId="12" w16cid:durableId="901252093">
    <w:abstractNumId w:val="4"/>
  </w:num>
  <w:num w:numId="13" w16cid:durableId="1626962552">
    <w:abstractNumId w:val="11"/>
  </w:num>
  <w:num w:numId="14" w16cid:durableId="1852446019">
    <w:abstractNumId w:val="13"/>
  </w:num>
  <w:num w:numId="15" w16cid:durableId="899823892">
    <w:abstractNumId w:val="18"/>
  </w:num>
  <w:num w:numId="16" w16cid:durableId="698436709">
    <w:abstractNumId w:val="2"/>
  </w:num>
  <w:num w:numId="17" w16cid:durableId="2126654728">
    <w:abstractNumId w:val="9"/>
  </w:num>
  <w:num w:numId="18" w16cid:durableId="2058770812">
    <w:abstractNumId w:val="1"/>
  </w:num>
  <w:num w:numId="19" w16cid:durableId="2022659675">
    <w:abstractNumId w:val="3"/>
  </w:num>
  <w:num w:numId="20" w16cid:durableId="2120446402">
    <w:abstractNumId w:val="15"/>
  </w:num>
  <w:num w:numId="21" w16cid:durableId="753744770">
    <w:abstractNumId w:val="7"/>
  </w:num>
  <w:num w:numId="22" w16cid:durableId="4263854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FF0"/>
    <w:rsid w:val="00004036"/>
    <w:rsid w:val="0005662F"/>
    <w:rsid w:val="00056C9E"/>
    <w:rsid w:val="000671CA"/>
    <w:rsid w:val="00074822"/>
    <w:rsid w:val="000B77A5"/>
    <w:rsid w:val="0018589A"/>
    <w:rsid w:val="00187068"/>
    <w:rsid w:val="001E03E7"/>
    <w:rsid w:val="00225AE0"/>
    <w:rsid w:val="00237775"/>
    <w:rsid w:val="00244B94"/>
    <w:rsid w:val="00275506"/>
    <w:rsid w:val="00295C92"/>
    <w:rsid w:val="002A3DA9"/>
    <w:rsid w:val="002D0418"/>
    <w:rsid w:val="0031777B"/>
    <w:rsid w:val="0032585D"/>
    <w:rsid w:val="00361F11"/>
    <w:rsid w:val="003B5CA5"/>
    <w:rsid w:val="003E68C2"/>
    <w:rsid w:val="00416813"/>
    <w:rsid w:val="00456918"/>
    <w:rsid w:val="0046380B"/>
    <w:rsid w:val="0047503C"/>
    <w:rsid w:val="004764BC"/>
    <w:rsid w:val="0048330D"/>
    <w:rsid w:val="004924A9"/>
    <w:rsid w:val="004A6CED"/>
    <w:rsid w:val="005258C7"/>
    <w:rsid w:val="00537F38"/>
    <w:rsid w:val="00542E8C"/>
    <w:rsid w:val="0055707E"/>
    <w:rsid w:val="00570523"/>
    <w:rsid w:val="00587EDE"/>
    <w:rsid w:val="00590807"/>
    <w:rsid w:val="005E269A"/>
    <w:rsid w:val="005E3E69"/>
    <w:rsid w:val="00626FC0"/>
    <w:rsid w:val="006300D5"/>
    <w:rsid w:val="00633D9A"/>
    <w:rsid w:val="0063483B"/>
    <w:rsid w:val="00636677"/>
    <w:rsid w:val="00655F95"/>
    <w:rsid w:val="006608D4"/>
    <w:rsid w:val="00677D1B"/>
    <w:rsid w:val="00690051"/>
    <w:rsid w:val="006A1538"/>
    <w:rsid w:val="006A2EF4"/>
    <w:rsid w:val="006C11E7"/>
    <w:rsid w:val="006D3AFB"/>
    <w:rsid w:val="006F41FE"/>
    <w:rsid w:val="0070063B"/>
    <w:rsid w:val="00736829"/>
    <w:rsid w:val="00740530"/>
    <w:rsid w:val="00754630"/>
    <w:rsid w:val="007659CF"/>
    <w:rsid w:val="007758C8"/>
    <w:rsid w:val="007963DF"/>
    <w:rsid w:val="007B2E1D"/>
    <w:rsid w:val="0084148A"/>
    <w:rsid w:val="008B1EC4"/>
    <w:rsid w:val="008E1B65"/>
    <w:rsid w:val="008E57CE"/>
    <w:rsid w:val="008F258B"/>
    <w:rsid w:val="00915A66"/>
    <w:rsid w:val="00933740"/>
    <w:rsid w:val="0098505C"/>
    <w:rsid w:val="009C5D26"/>
    <w:rsid w:val="009C65E3"/>
    <w:rsid w:val="00A34551"/>
    <w:rsid w:val="00A46AB2"/>
    <w:rsid w:val="00A6710B"/>
    <w:rsid w:val="00AB7FF0"/>
    <w:rsid w:val="00AF371A"/>
    <w:rsid w:val="00AF5969"/>
    <w:rsid w:val="00B03588"/>
    <w:rsid w:val="00B236CD"/>
    <w:rsid w:val="00B30F65"/>
    <w:rsid w:val="00B35CD0"/>
    <w:rsid w:val="00BE6D76"/>
    <w:rsid w:val="00BF1615"/>
    <w:rsid w:val="00C12138"/>
    <w:rsid w:val="00C37658"/>
    <w:rsid w:val="00C50884"/>
    <w:rsid w:val="00C66816"/>
    <w:rsid w:val="00CA488B"/>
    <w:rsid w:val="00CB2530"/>
    <w:rsid w:val="00CE2C8B"/>
    <w:rsid w:val="00CF009A"/>
    <w:rsid w:val="00D059B2"/>
    <w:rsid w:val="00D14B4B"/>
    <w:rsid w:val="00D35E24"/>
    <w:rsid w:val="00D432D5"/>
    <w:rsid w:val="00E27FD8"/>
    <w:rsid w:val="00E52810"/>
    <w:rsid w:val="00EA05F0"/>
    <w:rsid w:val="00EA0C8B"/>
    <w:rsid w:val="00EA18A1"/>
    <w:rsid w:val="00EA25E7"/>
    <w:rsid w:val="00EF5378"/>
    <w:rsid w:val="00F054DF"/>
    <w:rsid w:val="00F07D75"/>
    <w:rsid w:val="00F33245"/>
    <w:rsid w:val="00F613F9"/>
    <w:rsid w:val="00F642A4"/>
    <w:rsid w:val="00F81F79"/>
    <w:rsid w:val="00FA5EDA"/>
    <w:rsid w:val="00FD0D97"/>
    <w:rsid w:val="00FD30C0"/>
    <w:rsid w:val="00FD65BA"/>
    <w:rsid w:val="00FD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65D64"/>
  <w15:docId w15:val="{B915EC5A-2194-4E22-90B6-D7A34D20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569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918"/>
  </w:style>
  <w:style w:type="paragraph" w:styleId="Footer">
    <w:name w:val="footer"/>
    <w:basedOn w:val="Normal"/>
    <w:link w:val="FooterChar"/>
    <w:uiPriority w:val="99"/>
    <w:unhideWhenUsed/>
    <w:rsid w:val="004569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918"/>
  </w:style>
  <w:style w:type="paragraph" w:styleId="ListParagraph">
    <w:name w:val="List Paragraph"/>
    <w:basedOn w:val="Normal"/>
    <w:uiPriority w:val="34"/>
    <w:qFormat/>
    <w:rsid w:val="006F41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E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E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2C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7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AlexTheAnalyst/Excel-Tutorial/blob/main/Excel%20Project%20Dataset.xlsx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opJgMj1IUrc&amp;list=WL&amp;index=3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github.com/AlexTheAnalyst/Excel-Tutorial/blob/main/Excel%20Project%20Dataset.xlsx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use.expensify.com/resource-center/guides/analytic-reports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2938</TotalTime>
  <Pages>8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Ramirez O</cp:lastModifiedBy>
  <cp:revision>112</cp:revision>
  <dcterms:created xsi:type="dcterms:W3CDTF">2024-05-18T16:00:00Z</dcterms:created>
  <dcterms:modified xsi:type="dcterms:W3CDTF">2024-05-26T01:08:00Z</dcterms:modified>
</cp:coreProperties>
</file>