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CB018" w14:textId="0ADB9BAB" w:rsidR="00AB7FF0" w:rsidRPr="00A34551" w:rsidRDefault="009D7767">
      <w:pPr>
        <w:pStyle w:val="Title"/>
      </w:pPr>
      <w:r>
        <w:t>Coffee Sales Report</w:t>
      </w:r>
    </w:p>
    <w:p w14:paraId="50BC4C4E" w14:textId="465E5D16" w:rsidR="00AB7FF0" w:rsidRPr="00A34551" w:rsidRDefault="00000000">
      <w:r w:rsidRPr="00A34551">
        <w:rPr>
          <w:b/>
        </w:rPr>
        <w:t>Prepared by:</w:t>
      </w:r>
      <w:r w:rsidRPr="00A34551">
        <w:t xml:space="preserve"> [</w:t>
      </w:r>
      <w:r w:rsidR="009D7767">
        <w:t>Sebastian Ramirez Orozco</w:t>
      </w:r>
      <w:r w:rsidRPr="00A34551">
        <w:t>]</w:t>
      </w:r>
    </w:p>
    <w:p w14:paraId="62C82007" w14:textId="25D6EA20" w:rsidR="00AB7FF0" w:rsidRPr="00A34551" w:rsidRDefault="00000000">
      <w:r w:rsidRPr="00A34551">
        <w:rPr>
          <w:b/>
        </w:rPr>
        <w:t>Date:</w:t>
      </w:r>
      <w:r w:rsidRPr="00A34551">
        <w:t xml:space="preserve"> [</w:t>
      </w:r>
      <w:r w:rsidR="00EA3A7D">
        <w:t>5/21/2024</w:t>
      </w:r>
      <w:r w:rsidRPr="00A34551">
        <w:t>]</w:t>
      </w:r>
    </w:p>
    <w:p w14:paraId="3281A8A0" w14:textId="436C8CBD" w:rsidR="00AB7FF0" w:rsidRPr="00A34551" w:rsidRDefault="00000000">
      <w:r w:rsidRPr="00A34551">
        <w:rPr>
          <w:b/>
        </w:rPr>
        <w:t xml:space="preserve">Prepared for: </w:t>
      </w:r>
      <w:r w:rsidRPr="00A34551">
        <w:t>[</w:t>
      </w:r>
      <w:r w:rsidR="003B3EF1">
        <w:rPr>
          <w:color w:val="000000" w:themeColor="text1"/>
        </w:rPr>
        <w:t>Recruiters and hiring managers</w:t>
      </w:r>
      <w:r w:rsidRPr="00A34551">
        <w:t>]</w:t>
      </w:r>
    </w:p>
    <w:p w14:paraId="332ED42C" w14:textId="26666E28" w:rsidR="00AB7FF0" w:rsidRPr="00A34551" w:rsidRDefault="00795516">
      <w:pPr>
        <w:pStyle w:val="Heading2"/>
        <w:rPr>
          <w:b/>
        </w:rPr>
      </w:pPr>
      <w:bookmarkStart w:id="0" w:name="_b00b8qjenvd4" w:colFirst="0" w:colLast="0"/>
      <w:bookmarkEnd w:id="0"/>
      <w:r>
        <w:t xml:space="preserve">Report </w:t>
      </w:r>
      <w:r w:rsidR="009D7767">
        <w:t>S</w:t>
      </w:r>
      <w:r w:rsidRPr="00A34551">
        <w:t>ummary</w:t>
      </w:r>
    </w:p>
    <w:p w14:paraId="148D3B31" w14:textId="7CE74BE7" w:rsidR="00DC45E2" w:rsidRDefault="00DC45E2">
      <w:r>
        <w:t xml:space="preserve">The scope of the project is to perform a basic data analysis on the company coffee sales and answer business queries. Through this analysis we gain important insights </w:t>
      </w:r>
      <w:r w:rsidR="00CC0295">
        <w:t xml:space="preserve">such </w:t>
      </w:r>
      <w:r>
        <w:t>as:</w:t>
      </w:r>
    </w:p>
    <w:p w14:paraId="5A58DA6B" w14:textId="00A7A77B" w:rsidR="00DC45E2" w:rsidRDefault="00DC45E2" w:rsidP="00DC45E2">
      <w:pPr>
        <w:pStyle w:val="ListParagraph"/>
        <w:numPr>
          <w:ilvl w:val="0"/>
          <w:numId w:val="26"/>
        </w:numPr>
      </w:pPr>
      <w:r>
        <w:t>Top sales country: United States.</w:t>
      </w:r>
    </w:p>
    <w:p w14:paraId="74F72B1C" w14:textId="219CE2DE" w:rsidR="00DC45E2" w:rsidRDefault="00DC45E2" w:rsidP="00DC45E2">
      <w:pPr>
        <w:pStyle w:val="ListParagraph"/>
        <w:numPr>
          <w:ilvl w:val="0"/>
          <w:numId w:val="26"/>
        </w:numPr>
      </w:pPr>
      <w:r>
        <w:t xml:space="preserve">Top customer 2022: Teddi </w:t>
      </w:r>
      <w:proofErr w:type="spellStart"/>
      <w:r>
        <w:t>Crowthe</w:t>
      </w:r>
      <w:proofErr w:type="spellEnd"/>
    </w:p>
    <w:p w14:paraId="278A0E86" w14:textId="4BCBD94E" w:rsidR="00DC45E2" w:rsidRDefault="00CC0295" w:rsidP="00DC45E2">
      <w:pPr>
        <w:pStyle w:val="ListParagraph"/>
        <w:numPr>
          <w:ilvl w:val="0"/>
          <w:numId w:val="26"/>
        </w:numPr>
      </w:pPr>
      <w:r>
        <w:t xml:space="preserve">Top 5 customers all time: </w:t>
      </w:r>
      <w:r w:rsidRPr="00E71FFE">
        <w:t xml:space="preserve">Brenn </w:t>
      </w:r>
      <w:proofErr w:type="spellStart"/>
      <w:r w:rsidRPr="00E71FFE">
        <w:t>Dundredge</w:t>
      </w:r>
      <w:proofErr w:type="spellEnd"/>
      <w:r>
        <w:t xml:space="preserve">, </w:t>
      </w:r>
      <w:r w:rsidRPr="00E71FFE">
        <w:t>Brice Romera</w:t>
      </w:r>
      <w:r>
        <w:t xml:space="preserve">, </w:t>
      </w:r>
      <w:r w:rsidRPr="00E71FFE">
        <w:t>Ailey Brash</w:t>
      </w:r>
      <w:r>
        <w:t xml:space="preserve">, </w:t>
      </w:r>
      <w:r w:rsidRPr="00E71FFE">
        <w:t xml:space="preserve">Lacee </w:t>
      </w:r>
      <w:r>
        <w:t>T</w:t>
      </w:r>
      <w:r w:rsidRPr="00E71FFE">
        <w:t>anti</w:t>
      </w:r>
      <w:r>
        <w:t xml:space="preserve"> and </w:t>
      </w:r>
      <w:r w:rsidRPr="00E71FFE">
        <w:t>Elysee Sketch</w:t>
      </w:r>
      <w:r>
        <w:t>.</w:t>
      </w:r>
    </w:p>
    <w:p w14:paraId="0060172A" w14:textId="1BB0AB31" w:rsidR="00CC0295" w:rsidRDefault="00252FDB" w:rsidP="00CC0295">
      <w:r>
        <w:t>Also, important steps to follow based on our analysis are:</w:t>
      </w:r>
    </w:p>
    <w:p w14:paraId="2B921BFE" w14:textId="7FCB5864" w:rsidR="00252FDB" w:rsidRDefault="00252FDB" w:rsidP="00252FDB">
      <w:pPr>
        <w:pStyle w:val="ListParagraph"/>
        <w:numPr>
          <w:ilvl w:val="0"/>
          <w:numId w:val="27"/>
        </w:numPr>
      </w:pPr>
      <w:r>
        <w:t>Focus sales on the United States since most of our sales and customers are from there.</w:t>
      </w:r>
    </w:p>
    <w:p w14:paraId="3C679F27" w14:textId="189A2E9C" w:rsidR="00252FDB" w:rsidRDefault="00252FDB" w:rsidP="00252FDB">
      <w:pPr>
        <w:pStyle w:val="ListParagraph"/>
        <w:numPr>
          <w:ilvl w:val="0"/>
          <w:numId w:val="27"/>
        </w:numPr>
      </w:pPr>
      <w:r>
        <w:t>Defined better KPI’s and how to capture this information.</w:t>
      </w:r>
    </w:p>
    <w:p w14:paraId="64BF112C" w14:textId="77777777" w:rsidR="00AB7FF0" w:rsidRPr="00A34551" w:rsidRDefault="00000000">
      <w:pPr>
        <w:pStyle w:val="Heading2"/>
      </w:pPr>
      <w:bookmarkStart w:id="1" w:name="_z86if4c6ihcc" w:colFirst="0" w:colLast="0"/>
      <w:bookmarkEnd w:id="1"/>
      <w:r w:rsidRPr="00A34551">
        <w:t>Introduction</w:t>
      </w:r>
    </w:p>
    <w:p w14:paraId="3531E5BF" w14:textId="4C70261B" w:rsidR="002A37A8" w:rsidRDefault="002A37A8" w:rsidP="00B053A6">
      <w:pPr>
        <w:jc w:val="both"/>
      </w:pPr>
      <w:r>
        <w:t>Did you know that coffee is the second most consumed drink in the world? Yes, that’s right! The world consumes 2.25 billion cups of coffee every day. Knowing this fact, i</w:t>
      </w:r>
      <w:r w:rsidR="00FE268C">
        <w:t>t’</w:t>
      </w:r>
      <w:r>
        <w:t>s clear that coffee means big business.</w:t>
      </w:r>
    </w:p>
    <w:p w14:paraId="128610D8" w14:textId="77777777" w:rsidR="002A37A8" w:rsidRDefault="002A37A8" w:rsidP="00B053A6">
      <w:pPr>
        <w:jc w:val="both"/>
      </w:pPr>
    </w:p>
    <w:p w14:paraId="2B3D9C48" w14:textId="7C5F973E" w:rsidR="00B00DEC" w:rsidRDefault="00B00DEC" w:rsidP="00B053A6">
      <w:pPr>
        <w:jc w:val="both"/>
      </w:pPr>
      <w:r>
        <w:t xml:space="preserve">We are going to analyze the company coffee sales from the </w:t>
      </w:r>
      <w:hyperlink r:id="rId7" w:history="1">
        <w:r w:rsidRPr="00B00DEC">
          <w:rPr>
            <w:rStyle w:val="Hyperlink"/>
          </w:rPr>
          <w:t>Coffee Order Data</w:t>
        </w:r>
      </w:hyperlink>
      <w:r>
        <w:t xml:space="preserve"> obtained through Mo Chen GitHub page. </w:t>
      </w:r>
      <w:r w:rsidR="0046246A">
        <w:t xml:space="preserve">The data set covers orders, </w:t>
      </w:r>
      <w:r w:rsidR="00ED7D7A">
        <w:t>customers,</w:t>
      </w:r>
      <w:r w:rsidR="0046246A">
        <w:t xml:space="preserve"> and products each on a different sheet. </w:t>
      </w:r>
      <w:r w:rsidR="00FD6528">
        <w:t>It was undertaken as a practice and guided project to familiarize myself with data analysis.</w:t>
      </w:r>
    </w:p>
    <w:p w14:paraId="71168FBF" w14:textId="77777777" w:rsidR="009E50A8" w:rsidRDefault="009E50A8" w:rsidP="00B053A6">
      <w:pPr>
        <w:jc w:val="both"/>
      </w:pPr>
    </w:p>
    <w:p w14:paraId="46262AA4" w14:textId="12CACB31" w:rsidR="009E50A8" w:rsidRDefault="009E50A8" w:rsidP="00B053A6">
      <w:pPr>
        <w:jc w:val="both"/>
      </w:pPr>
      <w:r>
        <w:t>Our main objective is to answer the following business questions:</w:t>
      </w:r>
    </w:p>
    <w:p w14:paraId="5C0535D7" w14:textId="5D8A007E" w:rsidR="009E50A8" w:rsidRDefault="00B76BDB" w:rsidP="00B053A6">
      <w:pPr>
        <w:pStyle w:val="ListParagraph"/>
        <w:numPr>
          <w:ilvl w:val="0"/>
          <w:numId w:val="14"/>
        </w:numPr>
        <w:jc w:val="both"/>
      </w:pPr>
      <w:r>
        <w:t>Who was our top customer in 2022?</w:t>
      </w:r>
    </w:p>
    <w:p w14:paraId="63E5AF81" w14:textId="60CF3C06" w:rsidR="009E50A8" w:rsidRDefault="00330D82" w:rsidP="00B053A6">
      <w:pPr>
        <w:pStyle w:val="ListParagraph"/>
        <w:numPr>
          <w:ilvl w:val="0"/>
          <w:numId w:val="14"/>
        </w:numPr>
        <w:jc w:val="both"/>
      </w:pPr>
      <w:r>
        <w:t>Which country buys coffee</w:t>
      </w:r>
      <w:r w:rsidR="0042161C">
        <w:t xml:space="preserve"> the most</w:t>
      </w:r>
      <w:r>
        <w:t>?</w:t>
      </w:r>
    </w:p>
    <w:p w14:paraId="53EA7F15" w14:textId="40B341F9" w:rsidR="009E50A8" w:rsidRDefault="00BB53D8" w:rsidP="00B053A6">
      <w:pPr>
        <w:pStyle w:val="ListParagraph"/>
        <w:numPr>
          <w:ilvl w:val="0"/>
          <w:numId w:val="14"/>
        </w:numPr>
        <w:jc w:val="both"/>
      </w:pPr>
      <w:r>
        <w:t>Which was our top product in September 2021?</w:t>
      </w:r>
    </w:p>
    <w:p w14:paraId="175004DE" w14:textId="472A80C7" w:rsidR="009E50A8" w:rsidRDefault="00BC7E87" w:rsidP="00B053A6">
      <w:pPr>
        <w:pStyle w:val="ListParagraph"/>
        <w:numPr>
          <w:ilvl w:val="0"/>
          <w:numId w:val="14"/>
        </w:numPr>
        <w:jc w:val="both"/>
      </w:pPr>
      <w:r>
        <w:t>Who are our top 5 customers with loyalty card?</w:t>
      </w:r>
    </w:p>
    <w:p w14:paraId="45D4B271" w14:textId="25E8B070" w:rsidR="009E50A8" w:rsidRDefault="00E272CB" w:rsidP="00B053A6">
      <w:pPr>
        <w:pStyle w:val="ListParagraph"/>
        <w:numPr>
          <w:ilvl w:val="0"/>
          <w:numId w:val="14"/>
        </w:numPr>
        <w:jc w:val="both"/>
      </w:pPr>
      <w:r>
        <w:t>Which was our best month selling the light roast type?</w:t>
      </w:r>
    </w:p>
    <w:p w14:paraId="03E7FBB9" w14:textId="77B3C9E2" w:rsidR="00A95D8D" w:rsidRDefault="00761802" w:rsidP="00B053A6">
      <w:pPr>
        <w:pStyle w:val="ListParagraph"/>
        <w:numPr>
          <w:ilvl w:val="0"/>
          <w:numId w:val="14"/>
        </w:numPr>
        <w:jc w:val="both"/>
      </w:pPr>
      <w:r>
        <w:t>When was our 0.5 kg products selling the most?</w:t>
      </w:r>
    </w:p>
    <w:p w14:paraId="66217CEC" w14:textId="4759A42D" w:rsidR="00A95D8D" w:rsidRDefault="00A95D8D" w:rsidP="00B053A6">
      <w:pPr>
        <w:jc w:val="both"/>
      </w:pPr>
      <w:r>
        <w:t>Answering these questions will allow our investors and stakeholders on business decision making and what strategy to follow.</w:t>
      </w:r>
    </w:p>
    <w:p w14:paraId="169AB583" w14:textId="77777777" w:rsidR="00AB7FF0" w:rsidRDefault="00000000">
      <w:pPr>
        <w:pStyle w:val="Heading2"/>
      </w:pPr>
      <w:bookmarkStart w:id="2" w:name="_wjztt15zdit0" w:colFirst="0" w:colLast="0"/>
      <w:bookmarkEnd w:id="2"/>
      <w:r w:rsidRPr="00A34551">
        <w:lastRenderedPageBreak/>
        <w:t>Data analysis</w:t>
      </w:r>
    </w:p>
    <w:p w14:paraId="5480267D" w14:textId="77777777" w:rsidR="000561DE" w:rsidRDefault="000561DE" w:rsidP="000561DE">
      <w:pPr>
        <w:pStyle w:val="Subtitle"/>
        <w:jc w:val="both"/>
        <w:rPr>
          <w:sz w:val="24"/>
          <w:szCs w:val="24"/>
        </w:rPr>
      </w:pPr>
      <w:r w:rsidRPr="00271D2E">
        <w:rPr>
          <w:sz w:val="24"/>
          <w:szCs w:val="24"/>
        </w:rPr>
        <w:t>Project Summary</w:t>
      </w:r>
    </w:p>
    <w:p w14:paraId="288EB267" w14:textId="4CA660F2" w:rsidR="00022597" w:rsidRDefault="00022597" w:rsidP="00B053A6">
      <w:pPr>
        <w:jc w:val="both"/>
      </w:pPr>
      <w:r>
        <w:t xml:space="preserve">The main goal of the project is to perform data analysis on Excel and provide an answer to stakeholder’s inquiries. </w:t>
      </w:r>
    </w:p>
    <w:p w14:paraId="055ED404" w14:textId="77777777" w:rsidR="00022597" w:rsidRDefault="00022597" w:rsidP="00B053A6">
      <w:pPr>
        <w:jc w:val="both"/>
      </w:pPr>
    </w:p>
    <w:p w14:paraId="21F85294" w14:textId="77777777" w:rsidR="00022597" w:rsidRDefault="00022597" w:rsidP="00B053A6">
      <w:pPr>
        <w:jc w:val="both"/>
      </w:pPr>
      <w:r>
        <w:t>The project has the following steps:</w:t>
      </w:r>
    </w:p>
    <w:p w14:paraId="4E84C949" w14:textId="77777777" w:rsidR="00022597" w:rsidRDefault="00022597" w:rsidP="00B053A6">
      <w:pPr>
        <w:pStyle w:val="ListParagraph"/>
        <w:numPr>
          <w:ilvl w:val="0"/>
          <w:numId w:val="16"/>
        </w:numPr>
        <w:jc w:val="both"/>
      </w:pPr>
      <w:r>
        <w:t>Data Sources and Data Gathering</w:t>
      </w:r>
    </w:p>
    <w:p w14:paraId="572AE756" w14:textId="77777777" w:rsidR="00022597" w:rsidRDefault="00022597" w:rsidP="00B053A6">
      <w:pPr>
        <w:pStyle w:val="ListParagraph"/>
        <w:numPr>
          <w:ilvl w:val="0"/>
          <w:numId w:val="16"/>
        </w:numPr>
        <w:jc w:val="both"/>
      </w:pPr>
      <w:r>
        <w:t>Assessing and Data Cleaning</w:t>
      </w:r>
    </w:p>
    <w:p w14:paraId="23F9A4B6" w14:textId="77777777" w:rsidR="00022597" w:rsidRDefault="00022597" w:rsidP="00B053A6">
      <w:pPr>
        <w:pStyle w:val="ListParagraph"/>
        <w:numPr>
          <w:ilvl w:val="0"/>
          <w:numId w:val="16"/>
        </w:numPr>
        <w:jc w:val="both"/>
      </w:pPr>
      <w:r>
        <w:t>Data Analysis</w:t>
      </w:r>
    </w:p>
    <w:p w14:paraId="3B30A51F" w14:textId="77777777" w:rsidR="00022597" w:rsidRDefault="00022597" w:rsidP="00B053A6">
      <w:pPr>
        <w:pStyle w:val="ListParagraph"/>
        <w:numPr>
          <w:ilvl w:val="0"/>
          <w:numId w:val="16"/>
        </w:numPr>
        <w:jc w:val="both"/>
      </w:pPr>
      <w:r>
        <w:t>Data Visualization</w:t>
      </w:r>
    </w:p>
    <w:p w14:paraId="3D52B24B" w14:textId="77777777" w:rsidR="00022597" w:rsidRPr="00022597" w:rsidRDefault="00022597" w:rsidP="00022597"/>
    <w:p w14:paraId="6EA62213" w14:textId="77777777" w:rsidR="000561DE" w:rsidRDefault="000561DE" w:rsidP="000561DE">
      <w:pPr>
        <w:pStyle w:val="Subtitle"/>
        <w:jc w:val="both"/>
        <w:rPr>
          <w:sz w:val="24"/>
          <w:szCs w:val="24"/>
        </w:rPr>
      </w:pPr>
      <w:r w:rsidRPr="00271D2E">
        <w:rPr>
          <w:sz w:val="24"/>
          <w:szCs w:val="24"/>
        </w:rPr>
        <w:t xml:space="preserve">Project </w:t>
      </w:r>
      <w:r>
        <w:rPr>
          <w:sz w:val="24"/>
          <w:szCs w:val="24"/>
        </w:rPr>
        <w:t>Environment</w:t>
      </w:r>
    </w:p>
    <w:p w14:paraId="38AAD402" w14:textId="48B0C74F" w:rsidR="00022597" w:rsidRDefault="00022597" w:rsidP="00B053A6">
      <w:pPr>
        <w:jc w:val="both"/>
      </w:pPr>
      <w:bookmarkStart w:id="3" w:name="_Hlk167219873"/>
      <w:r>
        <w:t xml:space="preserve">This project is run entirely through Excel. All calculations, cleaning and visualization are going to be perform using Excel and/or Power Query. Dataset must be downloaded from </w:t>
      </w:r>
      <w:r w:rsidR="004D4847">
        <w:t>GitHub</w:t>
      </w:r>
      <w:r>
        <w:t xml:space="preserve"> a</w:t>
      </w:r>
      <w:r w:rsidR="004D4847">
        <w:t>nd open in</w:t>
      </w:r>
      <w:r>
        <w:t xml:space="preserve"> Excel</w:t>
      </w:r>
      <w:r w:rsidR="004D4847">
        <w:t>.</w:t>
      </w:r>
    </w:p>
    <w:bookmarkEnd w:id="3"/>
    <w:p w14:paraId="43CD5E63" w14:textId="77777777" w:rsidR="00022597" w:rsidRPr="00022597" w:rsidRDefault="00022597" w:rsidP="00022597"/>
    <w:p w14:paraId="458B1A6C" w14:textId="77777777" w:rsidR="000561DE" w:rsidRDefault="000561DE" w:rsidP="000561DE">
      <w:pPr>
        <w:pStyle w:val="Subtitle"/>
        <w:jc w:val="both"/>
        <w:rPr>
          <w:sz w:val="24"/>
          <w:szCs w:val="24"/>
        </w:rPr>
      </w:pPr>
      <w:r>
        <w:rPr>
          <w:sz w:val="24"/>
          <w:szCs w:val="24"/>
        </w:rPr>
        <w:t xml:space="preserve">Step 1. Data Sources </w:t>
      </w:r>
      <w:r w:rsidRPr="009821D2">
        <w:rPr>
          <w:sz w:val="24"/>
          <w:szCs w:val="24"/>
        </w:rPr>
        <w:t>and Data Gathering</w:t>
      </w:r>
    </w:p>
    <w:p w14:paraId="6059C2CC" w14:textId="77777777" w:rsidR="00FB3528" w:rsidRDefault="00FB3528" w:rsidP="00FB3528">
      <w:pPr>
        <w:jc w:val="both"/>
      </w:pPr>
      <w:r w:rsidRPr="00096921">
        <w:rPr>
          <w:b/>
          <w:bCs/>
        </w:rPr>
        <w:t>Data Sources</w:t>
      </w:r>
    </w:p>
    <w:p w14:paraId="6E92FC80" w14:textId="3222AB7A" w:rsidR="00FB3528" w:rsidRDefault="00FB3528" w:rsidP="00FB3528">
      <w:pPr>
        <w:pStyle w:val="ListParagraph"/>
        <w:numPr>
          <w:ilvl w:val="0"/>
          <w:numId w:val="15"/>
        </w:numPr>
        <w:jc w:val="both"/>
      </w:pPr>
      <w:r>
        <w:t>Coffee Order Data (GitHub).</w:t>
      </w:r>
    </w:p>
    <w:p w14:paraId="7D82DB5E" w14:textId="77777777" w:rsidR="00FB3528" w:rsidRDefault="00FB3528" w:rsidP="00FB3528">
      <w:pPr>
        <w:jc w:val="both"/>
      </w:pPr>
    </w:p>
    <w:p w14:paraId="637D9C2A" w14:textId="77777777" w:rsidR="00FB3528" w:rsidRDefault="00FB3528" w:rsidP="00FB3528">
      <w:pPr>
        <w:jc w:val="both"/>
      </w:pPr>
      <w:r w:rsidRPr="00FB3528">
        <w:rPr>
          <w:b/>
          <w:bCs/>
        </w:rPr>
        <w:t>Data Gathering</w:t>
      </w:r>
    </w:p>
    <w:p w14:paraId="1DDA3F99" w14:textId="061FA2F4" w:rsidR="00FB3528" w:rsidRDefault="00FB3528" w:rsidP="00FB3528">
      <w:pPr>
        <w:jc w:val="both"/>
      </w:pPr>
      <w:r w:rsidRPr="00D94DA3">
        <w:t xml:space="preserve">The dataset was obtained from </w:t>
      </w:r>
      <w:r>
        <w:t>GitHub.</w:t>
      </w:r>
      <w:r w:rsidRPr="00D94DA3">
        <w:t xml:space="preserve"> The dataset include</w:t>
      </w:r>
      <w:r>
        <w:t>s</w:t>
      </w:r>
      <w:r w:rsidRPr="00D94DA3">
        <w:t xml:space="preserve"> </w:t>
      </w:r>
      <w:r>
        <w:t>orders</w:t>
      </w:r>
      <w:r w:rsidR="009C18A4">
        <w:t xml:space="preserve"> </w:t>
      </w:r>
      <w:r w:rsidR="00D501D3">
        <w:t>table,</w:t>
      </w:r>
      <w:r>
        <w:t xml:space="preserve"> </w:t>
      </w:r>
      <w:r w:rsidR="00B053A6">
        <w:t>customers</w:t>
      </w:r>
      <w:r w:rsidR="009C18A4">
        <w:t xml:space="preserve"> table</w:t>
      </w:r>
      <w:r w:rsidR="00B053A6">
        <w:t>,</w:t>
      </w:r>
      <w:r>
        <w:t xml:space="preserve"> and products </w:t>
      </w:r>
      <w:r w:rsidR="009C18A4">
        <w:t xml:space="preserve">table </w:t>
      </w:r>
      <w:r>
        <w:t xml:space="preserve">on different sheets. </w:t>
      </w:r>
    </w:p>
    <w:p w14:paraId="37375236" w14:textId="77777777" w:rsidR="00FB3528" w:rsidRPr="00FB3528" w:rsidRDefault="00FB3528" w:rsidP="00FB3528"/>
    <w:p w14:paraId="33CF6547" w14:textId="77777777" w:rsidR="000561DE" w:rsidRDefault="000561DE" w:rsidP="000561DE">
      <w:pPr>
        <w:pStyle w:val="Subtitle"/>
        <w:jc w:val="both"/>
        <w:rPr>
          <w:sz w:val="24"/>
          <w:szCs w:val="24"/>
        </w:rPr>
      </w:pPr>
      <w:r>
        <w:rPr>
          <w:sz w:val="24"/>
          <w:szCs w:val="24"/>
        </w:rPr>
        <w:t xml:space="preserve">Step 2. </w:t>
      </w:r>
      <w:r w:rsidRPr="00846921">
        <w:rPr>
          <w:sz w:val="24"/>
          <w:szCs w:val="24"/>
        </w:rPr>
        <w:t>Assessing and Data Cleaning</w:t>
      </w:r>
    </w:p>
    <w:p w14:paraId="4539E30E" w14:textId="27BE3E14" w:rsidR="008B678F" w:rsidRPr="00736A7A" w:rsidRDefault="008B678F" w:rsidP="008B678F">
      <w:pPr>
        <w:jc w:val="both"/>
        <w:rPr>
          <w:b/>
          <w:bCs/>
        </w:rPr>
      </w:pPr>
      <w:r w:rsidRPr="00736A7A">
        <w:rPr>
          <w:b/>
          <w:bCs/>
        </w:rPr>
        <w:t>Import</w:t>
      </w:r>
      <w:r>
        <w:rPr>
          <w:b/>
          <w:bCs/>
        </w:rPr>
        <w:t>ing</w:t>
      </w:r>
      <w:r w:rsidRPr="00736A7A">
        <w:rPr>
          <w:b/>
          <w:bCs/>
        </w:rPr>
        <w:t xml:space="preserve"> Data </w:t>
      </w:r>
    </w:p>
    <w:p w14:paraId="19D12F14" w14:textId="3B06B675" w:rsidR="008B678F" w:rsidRDefault="008B678F" w:rsidP="00994AAF">
      <w:pPr>
        <w:jc w:val="both"/>
      </w:pPr>
      <w:r>
        <w:t xml:space="preserve">Data is </w:t>
      </w:r>
      <w:r w:rsidR="008B7F24">
        <w:t>just open through the Excel File</w:t>
      </w:r>
      <w:r>
        <w:t>.</w:t>
      </w:r>
    </w:p>
    <w:p w14:paraId="14881FD5" w14:textId="77777777" w:rsidR="008B678F" w:rsidRDefault="008B678F" w:rsidP="008B678F"/>
    <w:p w14:paraId="60E0B64B" w14:textId="187A79E7" w:rsidR="001803BD" w:rsidRDefault="00DB64AB" w:rsidP="008B678F">
      <w:pPr>
        <w:rPr>
          <w:b/>
          <w:bCs/>
        </w:rPr>
      </w:pPr>
      <w:r w:rsidRPr="00DB64AB">
        <w:rPr>
          <w:b/>
          <w:bCs/>
        </w:rPr>
        <w:t>Filling Blanks</w:t>
      </w:r>
    </w:p>
    <w:p w14:paraId="33447D3C" w14:textId="58606E98" w:rsidR="00DB64AB" w:rsidRPr="00DB64AB" w:rsidRDefault="00DB64AB" w:rsidP="00B053A6">
      <w:pPr>
        <w:jc w:val="both"/>
      </w:pPr>
      <w:r w:rsidRPr="00DB64AB">
        <w:t xml:space="preserve">For this we will use </w:t>
      </w:r>
      <w:r>
        <w:t>the Find and select option and replace the blank row for N/A.</w:t>
      </w:r>
    </w:p>
    <w:p w14:paraId="67ECCAF4" w14:textId="49FCD16F" w:rsidR="00DB64AB" w:rsidRDefault="00DB64AB" w:rsidP="008B678F"/>
    <w:p w14:paraId="048AC494" w14:textId="7251CBD8" w:rsidR="00DB64AB" w:rsidRPr="00DB64AB" w:rsidRDefault="00DB64AB" w:rsidP="008B678F">
      <w:pPr>
        <w:rPr>
          <w:b/>
          <w:bCs/>
        </w:rPr>
      </w:pPr>
      <w:r w:rsidRPr="00DB64AB">
        <w:rPr>
          <w:b/>
          <w:bCs/>
        </w:rPr>
        <w:t>Date Formatting</w:t>
      </w:r>
    </w:p>
    <w:p w14:paraId="3915E669" w14:textId="2C1EE83C" w:rsidR="00DB64AB" w:rsidRDefault="00331790" w:rsidP="00B053A6">
      <w:pPr>
        <w:jc w:val="both"/>
      </w:pPr>
      <w:r>
        <w:t>On Order Date column we will format the date column to a custom type using mmm/dd/</w:t>
      </w:r>
      <w:proofErr w:type="spellStart"/>
      <w:r>
        <w:t>yy</w:t>
      </w:r>
      <w:proofErr w:type="spellEnd"/>
      <w:r>
        <w:t xml:space="preserve"> to avoid misunderstandings with the stakeholders. </w:t>
      </w:r>
    </w:p>
    <w:p w14:paraId="3B48BBE2" w14:textId="77777777" w:rsidR="00331790" w:rsidRDefault="00331790" w:rsidP="008B678F"/>
    <w:p w14:paraId="328BB720" w14:textId="4AB88834" w:rsidR="00994AAF" w:rsidRPr="007067FE" w:rsidRDefault="00994AAF" w:rsidP="008B678F">
      <w:pPr>
        <w:rPr>
          <w:b/>
          <w:bCs/>
        </w:rPr>
      </w:pPr>
      <w:r w:rsidRPr="007067FE">
        <w:rPr>
          <w:b/>
          <w:bCs/>
        </w:rPr>
        <w:t xml:space="preserve">Number </w:t>
      </w:r>
      <w:r w:rsidR="00E775CC" w:rsidRPr="007067FE">
        <w:rPr>
          <w:b/>
          <w:bCs/>
        </w:rPr>
        <w:t>Formatting</w:t>
      </w:r>
    </w:p>
    <w:p w14:paraId="2EEE2264" w14:textId="28433AF6" w:rsidR="00994AAF" w:rsidRDefault="007067FE" w:rsidP="00B053A6">
      <w:pPr>
        <w:pStyle w:val="ListParagraph"/>
        <w:numPr>
          <w:ilvl w:val="0"/>
          <w:numId w:val="15"/>
        </w:numPr>
        <w:jc w:val="both"/>
      </w:pPr>
      <w:r>
        <w:t xml:space="preserve">For size column, a custom type will be used. We will change the numbers to decimals and add kg on the right size. </w:t>
      </w:r>
      <w:r w:rsidR="00A3464E">
        <w:t>E.g. 0.0 “kg”</w:t>
      </w:r>
    </w:p>
    <w:p w14:paraId="473F6AE5" w14:textId="50F2C433" w:rsidR="008833B1" w:rsidRDefault="008833B1" w:rsidP="00B053A6">
      <w:pPr>
        <w:pStyle w:val="ListParagraph"/>
        <w:numPr>
          <w:ilvl w:val="0"/>
          <w:numId w:val="15"/>
        </w:numPr>
        <w:jc w:val="both"/>
      </w:pPr>
      <w:r>
        <w:lastRenderedPageBreak/>
        <w:t xml:space="preserve">Also, </w:t>
      </w:r>
      <w:r w:rsidR="00B4211C">
        <w:t>Unit price, Price per 100g and Profit will be formatted to currency.</w:t>
      </w:r>
    </w:p>
    <w:p w14:paraId="58E47B1B" w14:textId="77777777" w:rsidR="001B5678" w:rsidRDefault="001B5678" w:rsidP="001B5678"/>
    <w:p w14:paraId="231D6B7C" w14:textId="26222C69" w:rsidR="001B5678" w:rsidRPr="001B5678" w:rsidRDefault="001B5678" w:rsidP="001B5678">
      <w:pPr>
        <w:rPr>
          <w:b/>
          <w:bCs/>
        </w:rPr>
      </w:pPr>
      <w:r w:rsidRPr="001B5678">
        <w:rPr>
          <w:b/>
          <w:bCs/>
        </w:rPr>
        <w:t>Identify And Remove Duplicate Records</w:t>
      </w:r>
    </w:p>
    <w:p w14:paraId="694BB3E6" w14:textId="189D13B1" w:rsidR="001B5678" w:rsidRDefault="001B5678" w:rsidP="00B053A6">
      <w:pPr>
        <w:jc w:val="both"/>
      </w:pPr>
      <w:r>
        <w:t xml:space="preserve">As the last step we will search for duplicates and remove them from our tables. In this case no duplicates were found. </w:t>
      </w:r>
    </w:p>
    <w:p w14:paraId="465D145F" w14:textId="77777777" w:rsidR="001B5678" w:rsidRPr="00DB64AB" w:rsidRDefault="001B5678" w:rsidP="00B053A6">
      <w:pPr>
        <w:jc w:val="both"/>
      </w:pPr>
    </w:p>
    <w:p w14:paraId="0AD03725" w14:textId="77777777" w:rsidR="000561DE" w:rsidRDefault="000561DE" w:rsidP="000561DE">
      <w:pPr>
        <w:pStyle w:val="Subtitle"/>
        <w:jc w:val="both"/>
        <w:rPr>
          <w:sz w:val="24"/>
          <w:szCs w:val="24"/>
        </w:rPr>
      </w:pPr>
      <w:r>
        <w:rPr>
          <w:sz w:val="24"/>
          <w:szCs w:val="24"/>
        </w:rPr>
        <w:t xml:space="preserve">Step 3. </w:t>
      </w:r>
      <w:r w:rsidRPr="00846921">
        <w:rPr>
          <w:sz w:val="24"/>
          <w:szCs w:val="24"/>
        </w:rPr>
        <w:t>Data Analysis</w:t>
      </w:r>
    </w:p>
    <w:p w14:paraId="04B9EF23" w14:textId="3DC0F4C1" w:rsidR="007F6524" w:rsidRPr="00136FB4" w:rsidRDefault="00136FB4" w:rsidP="007F6524">
      <w:pPr>
        <w:rPr>
          <w:b/>
          <w:bCs/>
        </w:rPr>
      </w:pPr>
      <w:r w:rsidRPr="00136FB4">
        <w:rPr>
          <w:b/>
          <w:bCs/>
        </w:rPr>
        <w:t>Filling Functions</w:t>
      </w:r>
    </w:p>
    <w:p w14:paraId="2970651E" w14:textId="05C7C344" w:rsidR="00136FB4" w:rsidRDefault="00BC0EDF" w:rsidP="00B053A6">
      <w:pPr>
        <w:jc w:val="both"/>
      </w:pPr>
      <w:r>
        <w:t>To start with our analysis, we will gather the columns of interest in a single place.</w:t>
      </w:r>
    </w:p>
    <w:p w14:paraId="49542612" w14:textId="30451C41" w:rsidR="00890914" w:rsidRDefault="00BC0EDF" w:rsidP="00B053A6">
      <w:pPr>
        <w:pStyle w:val="ListParagraph"/>
        <w:numPr>
          <w:ilvl w:val="0"/>
          <w:numId w:val="18"/>
        </w:numPr>
        <w:jc w:val="both"/>
      </w:pPr>
      <w:proofErr w:type="spellStart"/>
      <w:r>
        <w:t>X</w:t>
      </w:r>
      <w:r w:rsidR="00905A41">
        <w:t>l</w:t>
      </w:r>
      <w:r>
        <w:t>ookup</w:t>
      </w:r>
      <w:proofErr w:type="spellEnd"/>
      <w:r>
        <w:t xml:space="preserve"> will be used to find </w:t>
      </w:r>
      <w:r w:rsidRPr="00BC0EDF">
        <w:t>Customer Name</w:t>
      </w:r>
      <w:r>
        <w:t xml:space="preserve">, </w:t>
      </w:r>
      <w:r w:rsidRPr="00BC0EDF">
        <w:t>Email</w:t>
      </w:r>
      <w:r>
        <w:t>,</w:t>
      </w:r>
      <w:r w:rsidR="005845F3">
        <w:t xml:space="preserve"> </w:t>
      </w:r>
      <w:r w:rsidRPr="00BC0EDF">
        <w:t>Country</w:t>
      </w:r>
      <w:r w:rsidR="00890914">
        <w:t>.</w:t>
      </w:r>
    </w:p>
    <w:p w14:paraId="1A72E46C" w14:textId="77777777" w:rsidR="00070431" w:rsidRDefault="00070431" w:rsidP="00070431">
      <w:pPr>
        <w:pStyle w:val="ListParagraph"/>
        <w:jc w:val="both"/>
      </w:pPr>
    </w:p>
    <w:p w14:paraId="349BCD50" w14:textId="7868D135" w:rsidR="00070431" w:rsidRDefault="00070431" w:rsidP="00372AF0">
      <w:pPr>
        <w:pStyle w:val="ListParagraph"/>
        <w:jc w:val="center"/>
      </w:pPr>
      <w:r>
        <w:rPr>
          <w:noProof/>
        </w:rPr>
        <w:drawing>
          <wp:inline distT="0" distB="0" distL="0" distR="0" wp14:anchorId="6719CB74" wp14:editId="05DE60B5">
            <wp:extent cx="5419725" cy="237490"/>
            <wp:effectExtent l="0" t="0" r="9525" b="0"/>
            <wp:docPr id="18072388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0284" cy="237514"/>
                    </a:xfrm>
                    <a:prstGeom prst="rect">
                      <a:avLst/>
                    </a:prstGeom>
                    <a:noFill/>
                  </pic:spPr>
                </pic:pic>
              </a:graphicData>
            </a:graphic>
          </wp:inline>
        </w:drawing>
      </w:r>
    </w:p>
    <w:p w14:paraId="51FB05B0" w14:textId="77777777" w:rsidR="00070431" w:rsidRDefault="00070431" w:rsidP="00070431">
      <w:pPr>
        <w:ind w:left="360"/>
        <w:jc w:val="both"/>
      </w:pPr>
    </w:p>
    <w:p w14:paraId="3A3A0951" w14:textId="77777777" w:rsidR="00890914" w:rsidRDefault="00890914" w:rsidP="00B053A6">
      <w:pPr>
        <w:pStyle w:val="ListParagraph"/>
        <w:numPr>
          <w:ilvl w:val="0"/>
          <w:numId w:val="18"/>
        </w:numPr>
        <w:jc w:val="both"/>
      </w:pPr>
      <w:r>
        <w:t>Index and Match will be used for</w:t>
      </w:r>
      <w:r w:rsidR="00BC0EDF">
        <w:t xml:space="preserve"> </w:t>
      </w:r>
      <w:r w:rsidR="00BC0EDF" w:rsidRPr="00BC0EDF">
        <w:t>Coffee Type</w:t>
      </w:r>
      <w:r w:rsidR="00BC0EDF">
        <w:t>,</w:t>
      </w:r>
      <w:r w:rsidR="005845F3">
        <w:t xml:space="preserve"> </w:t>
      </w:r>
      <w:r w:rsidR="00BC0EDF" w:rsidRPr="00BC0EDF">
        <w:t>Roast Type</w:t>
      </w:r>
      <w:r w:rsidR="00BC0EDF">
        <w:t xml:space="preserve"> </w:t>
      </w:r>
      <w:r w:rsidR="00BC0EDF" w:rsidRPr="00BC0EDF">
        <w:t>Size</w:t>
      </w:r>
      <w:r w:rsidR="00BC0EDF">
        <w:t xml:space="preserve"> and </w:t>
      </w:r>
      <w:r w:rsidR="00BC0EDF" w:rsidRPr="00BC0EDF">
        <w:t>Unit Price</w:t>
      </w:r>
      <w:r w:rsidR="00BC0EDF">
        <w:t xml:space="preserve">. </w:t>
      </w:r>
    </w:p>
    <w:p w14:paraId="7236A4B7" w14:textId="77777777" w:rsidR="00070431" w:rsidRDefault="00070431" w:rsidP="00070431">
      <w:pPr>
        <w:pStyle w:val="ListParagraph"/>
        <w:jc w:val="both"/>
      </w:pPr>
    </w:p>
    <w:p w14:paraId="3E7A1CD6" w14:textId="13DBC144" w:rsidR="00070431" w:rsidRDefault="00070431" w:rsidP="00372AF0">
      <w:pPr>
        <w:pStyle w:val="ListParagraph"/>
        <w:jc w:val="center"/>
      </w:pPr>
      <w:r>
        <w:rPr>
          <w:noProof/>
        </w:rPr>
        <w:drawing>
          <wp:inline distT="0" distB="0" distL="0" distR="0" wp14:anchorId="3A9286F4" wp14:editId="61826DFC">
            <wp:extent cx="5467350" cy="141132"/>
            <wp:effectExtent l="0" t="0" r="0" b="0"/>
            <wp:docPr id="10872566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5021" cy="142621"/>
                    </a:xfrm>
                    <a:prstGeom prst="rect">
                      <a:avLst/>
                    </a:prstGeom>
                    <a:noFill/>
                  </pic:spPr>
                </pic:pic>
              </a:graphicData>
            </a:graphic>
          </wp:inline>
        </w:drawing>
      </w:r>
    </w:p>
    <w:p w14:paraId="7D46E82E" w14:textId="2BB8B05F" w:rsidR="00070431" w:rsidRDefault="00BC0EDF" w:rsidP="00070431">
      <w:pPr>
        <w:pStyle w:val="ListParagraph"/>
        <w:numPr>
          <w:ilvl w:val="0"/>
          <w:numId w:val="18"/>
        </w:numPr>
        <w:jc w:val="both"/>
      </w:pPr>
      <w:r>
        <w:t xml:space="preserve">Also, </w:t>
      </w:r>
      <w:r w:rsidR="00BD7BD4">
        <w:t xml:space="preserve">for the Sales column that we created we will </w:t>
      </w:r>
      <w:r w:rsidR="009E5CB4">
        <w:t>just</w:t>
      </w:r>
      <w:r w:rsidR="00BD7BD4">
        <w:t xml:space="preserve"> do a multiplication using the Unit Price and Quantity.</w:t>
      </w:r>
    </w:p>
    <w:p w14:paraId="423D903A" w14:textId="77777777" w:rsidR="00D37343" w:rsidRDefault="00D37343" w:rsidP="00D37343">
      <w:pPr>
        <w:pStyle w:val="ListParagraph"/>
        <w:jc w:val="both"/>
      </w:pPr>
    </w:p>
    <w:p w14:paraId="765885AD" w14:textId="67061A51" w:rsidR="00070431" w:rsidRDefault="00D37343" w:rsidP="00372AF0">
      <w:pPr>
        <w:pStyle w:val="ListParagraph"/>
        <w:jc w:val="center"/>
      </w:pPr>
      <w:r w:rsidRPr="00D37343">
        <w:rPr>
          <w:noProof/>
        </w:rPr>
        <w:drawing>
          <wp:inline distT="0" distB="0" distL="0" distR="0" wp14:anchorId="702C95C6" wp14:editId="797AD2E6">
            <wp:extent cx="590632" cy="209579"/>
            <wp:effectExtent l="0" t="0" r="0" b="0"/>
            <wp:docPr id="129823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34059" name=""/>
                    <pic:cNvPicPr/>
                  </pic:nvPicPr>
                  <pic:blipFill>
                    <a:blip r:embed="rId10"/>
                    <a:stretch>
                      <a:fillRect/>
                    </a:stretch>
                  </pic:blipFill>
                  <pic:spPr>
                    <a:xfrm>
                      <a:off x="0" y="0"/>
                      <a:ext cx="590632" cy="209579"/>
                    </a:xfrm>
                    <a:prstGeom prst="rect">
                      <a:avLst/>
                    </a:prstGeom>
                  </pic:spPr>
                </pic:pic>
              </a:graphicData>
            </a:graphic>
          </wp:inline>
        </w:drawing>
      </w:r>
    </w:p>
    <w:p w14:paraId="504E0539" w14:textId="77777777" w:rsidR="00FD6ED8" w:rsidRDefault="00FD6ED8" w:rsidP="00FD6ED8"/>
    <w:p w14:paraId="4B36DF8D" w14:textId="03741D13" w:rsidR="00FD6ED8" w:rsidRDefault="00FD6ED8" w:rsidP="00FD6ED8">
      <w:pPr>
        <w:rPr>
          <w:b/>
          <w:bCs/>
        </w:rPr>
      </w:pPr>
      <w:r w:rsidRPr="0095594E">
        <w:rPr>
          <w:b/>
          <w:bCs/>
        </w:rPr>
        <w:t>IF Functions</w:t>
      </w:r>
    </w:p>
    <w:p w14:paraId="1719641B" w14:textId="4403D6E0" w:rsidR="00EB0F00" w:rsidRDefault="00BE12E9" w:rsidP="00B053A6">
      <w:pPr>
        <w:jc w:val="both"/>
      </w:pPr>
      <w:r w:rsidRPr="00BE12E9">
        <w:t xml:space="preserve">Here the Coffee Type Name and Roast Type Name will be added. </w:t>
      </w:r>
    </w:p>
    <w:p w14:paraId="19B81BCB" w14:textId="77777777" w:rsidR="008846C9" w:rsidRDefault="00705879" w:rsidP="00454E84">
      <w:pPr>
        <w:pStyle w:val="ListParagraph"/>
        <w:numPr>
          <w:ilvl w:val="0"/>
          <w:numId w:val="19"/>
        </w:numPr>
        <w:jc w:val="both"/>
      </w:pPr>
      <w:r>
        <w:t xml:space="preserve">If functions will be used to add Robusta if Rob, Excelsa if </w:t>
      </w:r>
      <w:proofErr w:type="spellStart"/>
      <w:r>
        <w:t>Exc</w:t>
      </w:r>
      <w:proofErr w:type="spellEnd"/>
      <w:r>
        <w:t xml:space="preserve"> and </w:t>
      </w:r>
      <w:proofErr w:type="spellStart"/>
      <w:r>
        <w:t>Liberica</w:t>
      </w:r>
      <w:proofErr w:type="spellEnd"/>
      <w:r>
        <w:t xml:space="preserve"> if Lib</w:t>
      </w:r>
      <w:r w:rsidR="008846C9">
        <w:t>.</w:t>
      </w:r>
    </w:p>
    <w:p w14:paraId="60FB2B56" w14:textId="77777777" w:rsidR="00FE7D98" w:rsidRDefault="00FE7D98" w:rsidP="00FE7D98">
      <w:pPr>
        <w:pStyle w:val="ListParagraph"/>
        <w:jc w:val="both"/>
      </w:pPr>
    </w:p>
    <w:p w14:paraId="5CB02E81" w14:textId="3976854B" w:rsidR="00FE7D98" w:rsidRDefault="00FE7D98" w:rsidP="00372AF0">
      <w:pPr>
        <w:pStyle w:val="ListParagraph"/>
        <w:jc w:val="center"/>
      </w:pPr>
      <w:r>
        <w:rPr>
          <w:noProof/>
        </w:rPr>
        <w:drawing>
          <wp:inline distT="0" distB="0" distL="0" distR="0" wp14:anchorId="6BD906CE" wp14:editId="4958FA89">
            <wp:extent cx="5514975" cy="256909"/>
            <wp:effectExtent l="0" t="0" r="0" b="0"/>
            <wp:docPr id="14099750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9066" cy="258963"/>
                    </a:xfrm>
                    <a:prstGeom prst="rect">
                      <a:avLst/>
                    </a:prstGeom>
                    <a:noFill/>
                  </pic:spPr>
                </pic:pic>
              </a:graphicData>
            </a:graphic>
          </wp:inline>
        </w:drawing>
      </w:r>
    </w:p>
    <w:p w14:paraId="38077A1F" w14:textId="77777777" w:rsidR="00FE7D98" w:rsidRDefault="00FE7D98" w:rsidP="00FE7D98">
      <w:pPr>
        <w:pStyle w:val="ListParagraph"/>
        <w:jc w:val="both"/>
      </w:pPr>
    </w:p>
    <w:p w14:paraId="31965F2A" w14:textId="2AFBD21B" w:rsidR="00705879" w:rsidRDefault="00454E84" w:rsidP="00454E84">
      <w:pPr>
        <w:pStyle w:val="ListParagraph"/>
        <w:numPr>
          <w:ilvl w:val="0"/>
          <w:numId w:val="19"/>
        </w:numPr>
        <w:jc w:val="both"/>
      </w:pPr>
      <w:r>
        <w:t xml:space="preserve"> </w:t>
      </w:r>
      <w:r w:rsidR="000F26EF">
        <w:t>Medium if M, Light if L and Dark if D.</w:t>
      </w:r>
    </w:p>
    <w:p w14:paraId="5B6E5490" w14:textId="77777777" w:rsidR="00FE7D98" w:rsidRDefault="00FE7D98" w:rsidP="00FE7D98">
      <w:pPr>
        <w:pStyle w:val="ListParagraph"/>
        <w:jc w:val="both"/>
      </w:pPr>
    </w:p>
    <w:p w14:paraId="101A3C6F" w14:textId="7934F4D1" w:rsidR="00FE7D98" w:rsidRDefault="00FE7D98" w:rsidP="00372AF0">
      <w:pPr>
        <w:pStyle w:val="ListParagraph"/>
        <w:jc w:val="center"/>
      </w:pPr>
      <w:r>
        <w:rPr>
          <w:noProof/>
        </w:rPr>
        <w:drawing>
          <wp:inline distT="0" distB="0" distL="0" distR="0" wp14:anchorId="1764BAFE" wp14:editId="61619F9B">
            <wp:extent cx="3724910" cy="247650"/>
            <wp:effectExtent l="0" t="0" r="8890" b="0"/>
            <wp:docPr id="1342477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910" cy="247650"/>
                    </a:xfrm>
                    <a:prstGeom prst="rect">
                      <a:avLst/>
                    </a:prstGeom>
                    <a:noFill/>
                  </pic:spPr>
                </pic:pic>
              </a:graphicData>
            </a:graphic>
          </wp:inline>
        </w:drawing>
      </w:r>
    </w:p>
    <w:p w14:paraId="23C113BE" w14:textId="77777777" w:rsidR="008312E1" w:rsidRDefault="008312E1" w:rsidP="008312E1"/>
    <w:p w14:paraId="65776AE7" w14:textId="533CAF51" w:rsidR="008312E1" w:rsidRPr="008312E1" w:rsidRDefault="008312E1" w:rsidP="008312E1">
      <w:pPr>
        <w:rPr>
          <w:b/>
          <w:bCs/>
        </w:rPr>
      </w:pPr>
      <w:r w:rsidRPr="008312E1">
        <w:rPr>
          <w:b/>
          <w:bCs/>
        </w:rPr>
        <w:t>Convert To Table</w:t>
      </w:r>
    </w:p>
    <w:p w14:paraId="60B6DC34" w14:textId="614F05D7" w:rsidR="008312E1" w:rsidRDefault="00BB337F" w:rsidP="00B053A6">
      <w:pPr>
        <w:jc w:val="both"/>
      </w:pPr>
      <w:r>
        <w:t xml:space="preserve">As our last step for the data we will be using for our analysis, will be converted as a </w:t>
      </w:r>
      <w:r w:rsidR="00543184">
        <w:t>table,</w:t>
      </w:r>
      <w:r w:rsidR="006D6759">
        <w:t xml:space="preserve"> and named Orders</w:t>
      </w:r>
      <w:r>
        <w:t>. This will allow us to work with pivot tables and pivot charts later.</w:t>
      </w:r>
    </w:p>
    <w:p w14:paraId="0891B84B" w14:textId="77777777" w:rsidR="00BB337F" w:rsidRDefault="00BB337F" w:rsidP="00B053A6">
      <w:pPr>
        <w:jc w:val="both"/>
      </w:pPr>
    </w:p>
    <w:p w14:paraId="4A0B154A" w14:textId="30F78AB9" w:rsidR="00543184" w:rsidRDefault="00543184" w:rsidP="00A6401C">
      <w:pPr>
        <w:jc w:val="center"/>
      </w:pPr>
      <w:r w:rsidRPr="00543184">
        <w:rPr>
          <w:noProof/>
        </w:rPr>
        <w:lastRenderedPageBreak/>
        <w:drawing>
          <wp:inline distT="0" distB="0" distL="0" distR="0" wp14:anchorId="2391985A" wp14:editId="24F5A5DB">
            <wp:extent cx="5886450" cy="2575324"/>
            <wp:effectExtent l="0" t="0" r="0" b="0"/>
            <wp:docPr id="1751258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58147" name="Picture 1" descr="A screenshot of a computer&#10;&#10;Description automatically generated"/>
                    <pic:cNvPicPr/>
                  </pic:nvPicPr>
                  <pic:blipFill>
                    <a:blip r:embed="rId13"/>
                    <a:stretch>
                      <a:fillRect/>
                    </a:stretch>
                  </pic:blipFill>
                  <pic:spPr>
                    <a:xfrm>
                      <a:off x="0" y="0"/>
                      <a:ext cx="5921045" cy="2590459"/>
                    </a:xfrm>
                    <a:prstGeom prst="rect">
                      <a:avLst/>
                    </a:prstGeom>
                  </pic:spPr>
                </pic:pic>
              </a:graphicData>
            </a:graphic>
          </wp:inline>
        </w:drawing>
      </w:r>
    </w:p>
    <w:p w14:paraId="62AB890B" w14:textId="77777777" w:rsidR="00543184" w:rsidRDefault="00543184" w:rsidP="008312E1"/>
    <w:p w14:paraId="2EB091E2" w14:textId="1C445C46" w:rsidR="002939EC" w:rsidRPr="002939EC" w:rsidRDefault="002939EC" w:rsidP="008312E1">
      <w:pPr>
        <w:rPr>
          <w:b/>
          <w:bCs/>
        </w:rPr>
      </w:pPr>
      <w:r w:rsidRPr="002939EC">
        <w:rPr>
          <w:b/>
          <w:bCs/>
        </w:rPr>
        <w:t>Pivot Tables</w:t>
      </w:r>
    </w:p>
    <w:p w14:paraId="02B41971" w14:textId="77777777" w:rsidR="00BC19C4" w:rsidRDefault="00A55779" w:rsidP="00B053A6">
      <w:pPr>
        <w:pStyle w:val="ListParagraph"/>
        <w:numPr>
          <w:ilvl w:val="0"/>
          <w:numId w:val="20"/>
        </w:numPr>
        <w:jc w:val="both"/>
      </w:pPr>
      <w:r>
        <w:t xml:space="preserve">A pivot table named Total Sales will be created in a new sheet using pivot table from our Orders Table. We will insert the Order date column into the rows and order it by year and month. </w:t>
      </w:r>
    </w:p>
    <w:p w14:paraId="197134D7" w14:textId="77777777" w:rsidR="00BC19C4" w:rsidRDefault="00BC19C4" w:rsidP="00B053A6">
      <w:pPr>
        <w:pStyle w:val="ListParagraph"/>
        <w:jc w:val="both"/>
      </w:pPr>
    </w:p>
    <w:p w14:paraId="35A4104B" w14:textId="5240C277" w:rsidR="002939EC" w:rsidRDefault="00A55779" w:rsidP="00B053A6">
      <w:pPr>
        <w:pStyle w:val="ListParagraph"/>
        <w:jc w:val="both"/>
      </w:pPr>
      <w:r>
        <w:t>On the design tab, the Report Layout, Rand Totals and Subtotals will be selected to show the data in tabular form and hide the totals and subtotals.</w:t>
      </w:r>
      <w:r w:rsidR="004F160E">
        <w:t xml:space="preserve"> As our last step, the Coffee Type Name column is to be inserted in the column value and Sales on Values. </w:t>
      </w:r>
    </w:p>
    <w:p w14:paraId="0ADA402B" w14:textId="77777777" w:rsidR="00BC19C4" w:rsidRDefault="00BC19C4" w:rsidP="00B053A6">
      <w:pPr>
        <w:pStyle w:val="ListParagraph"/>
        <w:jc w:val="both"/>
      </w:pPr>
    </w:p>
    <w:p w14:paraId="0A3850CF" w14:textId="1FABFC1E" w:rsidR="002F48F8" w:rsidRDefault="00BC19C4" w:rsidP="00B053A6">
      <w:pPr>
        <w:pStyle w:val="ListParagraph"/>
        <w:jc w:val="both"/>
      </w:pPr>
      <w:r>
        <w:t>Now using the table created we will insert a line chart to visualize the data</w:t>
      </w:r>
      <w:r w:rsidR="00EF2722">
        <w:t xml:space="preserve"> and proceed to </w:t>
      </w:r>
      <w:r w:rsidR="00752BC3">
        <w:t>format</w:t>
      </w:r>
      <w:r w:rsidR="00EF2722">
        <w:t xml:space="preserve"> the layout and design to make it more visual friendly. </w:t>
      </w:r>
      <w:r w:rsidR="0078721F">
        <w:t>A timeline slicer will be inserted to filter the data</w:t>
      </w:r>
      <w:r w:rsidR="00B5162A">
        <w:t xml:space="preserve"> </w:t>
      </w:r>
      <w:r w:rsidR="00702C19">
        <w:t>and</w:t>
      </w:r>
      <w:r w:rsidR="00B5162A">
        <w:t xml:space="preserve"> format</w:t>
      </w:r>
      <w:r w:rsidR="00702C19">
        <w:t xml:space="preserve"> it</w:t>
      </w:r>
      <w:r w:rsidR="0078721F">
        <w:t xml:space="preserve">. </w:t>
      </w:r>
    </w:p>
    <w:p w14:paraId="2BC2FA4C" w14:textId="38E06892" w:rsidR="00D64ADE" w:rsidRDefault="00D64ADE" w:rsidP="00B053A6">
      <w:pPr>
        <w:jc w:val="both"/>
      </w:pPr>
    </w:p>
    <w:p w14:paraId="56E7A16A" w14:textId="14187399" w:rsidR="00CC17D2" w:rsidRDefault="00CC17D2" w:rsidP="00B053A6">
      <w:pPr>
        <w:pStyle w:val="ListParagraph"/>
        <w:jc w:val="both"/>
      </w:pPr>
      <w:r>
        <w:t xml:space="preserve">Additionally, using the pivot chart we will create 3 new slicers that will be for size, roast type name and a new one for loyalty card. For the loyalty card a new column is created on our orders table. </w:t>
      </w:r>
    </w:p>
    <w:p w14:paraId="105A5B46" w14:textId="77777777" w:rsidR="00CC17D2" w:rsidRDefault="00CC17D2" w:rsidP="00B053A6">
      <w:pPr>
        <w:pStyle w:val="ListParagraph"/>
        <w:jc w:val="both"/>
      </w:pPr>
    </w:p>
    <w:p w14:paraId="3EB99C60" w14:textId="703DC5EB" w:rsidR="002F48F8" w:rsidRDefault="00C2779E" w:rsidP="00A6401C">
      <w:pPr>
        <w:pStyle w:val="ListParagraph"/>
        <w:jc w:val="center"/>
      </w:pPr>
      <w:r>
        <w:rPr>
          <w:noProof/>
        </w:rPr>
        <w:lastRenderedPageBreak/>
        <w:drawing>
          <wp:inline distT="0" distB="0" distL="0" distR="0" wp14:anchorId="0766B88F" wp14:editId="2414B6E7">
            <wp:extent cx="2647950" cy="2594918"/>
            <wp:effectExtent l="0" t="0" r="0" b="0"/>
            <wp:docPr id="172409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6539" cy="2632734"/>
                    </a:xfrm>
                    <a:prstGeom prst="rect">
                      <a:avLst/>
                    </a:prstGeom>
                    <a:noFill/>
                  </pic:spPr>
                </pic:pic>
              </a:graphicData>
            </a:graphic>
          </wp:inline>
        </w:drawing>
      </w:r>
      <w:r w:rsidR="00FA10FA">
        <w:t xml:space="preserve">  </w:t>
      </w:r>
      <w:r w:rsidR="00FA10FA">
        <w:rPr>
          <w:noProof/>
        </w:rPr>
        <w:drawing>
          <wp:inline distT="0" distB="0" distL="0" distR="0" wp14:anchorId="6EB4A831" wp14:editId="7600716D">
            <wp:extent cx="2530247" cy="2552700"/>
            <wp:effectExtent l="0" t="0" r="3810" b="0"/>
            <wp:docPr id="828467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6186" cy="2588958"/>
                    </a:xfrm>
                    <a:prstGeom prst="rect">
                      <a:avLst/>
                    </a:prstGeom>
                    <a:noFill/>
                  </pic:spPr>
                </pic:pic>
              </a:graphicData>
            </a:graphic>
          </wp:inline>
        </w:drawing>
      </w:r>
    </w:p>
    <w:p w14:paraId="6820B571" w14:textId="77777777" w:rsidR="00C2779E" w:rsidRDefault="00C2779E" w:rsidP="002F48F8">
      <w:pPr>
        <w:pStyle w:val="ListParagraph"/>
      </w:pPr>
    </w:p>
    <w:p w14:paraId="09C2823A" w14:textId="4E2B6F76" w:rsidR="00BE37F6" w:rsidRDefault="00004E8B" w:rsidP="006B3505">
      <w:pPr>
        <w:pStyle w:val="ListParagraph"/>
        <w:numPr>
          <w:ilvl w:val="0"/>
          <w:numId w:val="20"/>
        </w:numPr>
      </w:pPr>
      <w:r>
        <w:t xml:space="preserve">To create our second pivot </w:t>
      </w:r>
      <w:r w:rsidR="00015604">
        <w:t>table,</w:t>
      </w:r>
      <w:r>
        <w:t xml:space="preserve"> we will copy the </w:t>
      </w:r>
      <w:r w:rsidR="00D30E95">
        <w:t xml:space="preserve">total sales </w:t>
      </w:r>
      <w:r w:rsidR="007C66F0">
        <w:t>sheet</w:t>
      </w:r>
      <w:r>
        <w:t xml:space="preserve"> everything is connected</w:t>
      </w:r>
      <w:r w:rsidR="00D30E95">
        <w:t xml:space="preserve"> and change the name to Country</w:t>
      </w:r>
      <w:r>
        <w:t>.</w:t>
      </w:r>
      <w:r w:rsidR="00015604">
        <w:t xml:space="preserve"> On the row values we will add the Country and on values Sales will remain. </w:t>
      </w:r>
      <w:r w:rsidR="00DA67AE">
        <w:t>A bar char is inserted and formatted according to what we want.</w:t>
      </w:r>
    </w:p>
    <w:p w14:paraId="3D999627" w14:textId="77777777" w:rsidR="006B3505" w:rsidRDefault="006B3505" w:rsidP="006B3505">
      <w:pPr>
        <w:pStyle w:val="ListParagraph"/>
      </w:pPr>
    </w:p>
    <w:p w14:paraId="62D20BCF" w14:textId="0B4A0B2B" w:rsidR="006B3505" w:rsidRDefault="006B3505" w:rsidP="00A6401C">
      <w:pPr>
        <w:pStyle w:val="ListParagraph"/>
        <w:jc w:val="center"/>
      </w:pPr>
      <w:r>
        <w:rPr>
          <w:noProof/>
        </w:rPr>
        <w:drawing>
          <wp:inline distT="0" distB="0" distL="0" distR="0" wp14:anchorId="275065E4" wp14:editId="5CC6DF84">
            <wp:extent cx="3115117" cy="2124075"/>
            <wp:effectExtent l="0" t="0" r="9525" b="0"/>
            <wp:docPr id="16878340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3205" cy="2177320"/>
                    </a:xfrm>
                    <a:prstGeom prst="rect">
                      <a:avLst/>
                    </a:prstGeom>
                    <a:noFill/>
                  </pic:spPr>
                </pic:pic>
              </a:graphicData>
            </a:graphic>
          </wp:inline>
        </w:drawing>
      </w:r>
      <w:r w:rsidR="00106FAC">
        <w:t xml:space="preserve">  </w:t>
      </w:r>
      <w:r w:rsidR="00106FAC">
        <w:rPr>
          <w:noProof/>
        </w:rPr>
        <w:drawing>
          <wp:inline distT="0" distB="0" distL="0" distR="0" wp14:anchorId="3DE9E0A0" wp14:editId="213E4CB6">
            <wp:extent cx="2089231" cy="2114550"/>
            <wp:effectExtent l="0" t="0" r="6350" b="0"/>
            <wp:docPr id="122796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1798" cy="2137390"/>
                    </a:xfrm>
                    <a:prstGeom prst="rect">
                      <a:avLst/>
                    </a:prstGeom>
                    <a:noFill/>
                  </pic:spPr>
                </pic:pic>
              </a:graphicData>
            </a:graphic>
          </wp:inline>
        </w:drawing>
      </w:r>
    </w:p>
    <w:p w14:paraId="0E72694C" w14:textId="77777777" w:rsidR="00BD13D7" w:rsidRDefault="00BD13D7" w:rsidP="00A6401C">
      <w:pPr>
        <w:pStyle w:val="ListParagraph"/>
        <w:jc w:val="center"/>
      </w:pPr>
    </w:p>
    <w:p w14:paraId="088CEEC5" w14:textId="24AB2737" w:rsidR="003E0AA7" w:rsidRDefault="00BA455E" w:rsidP="003E0AA7">
      <w:pPr>
        <w:pStyle w:val="ListParagraph"/>
        <w:numPr>
          <w:ilvl w:val="0"/>
          <w:numId w:val="20"/>
        </w:numPr>
        <w:jc w:val="both"/>
      </w:pPr>
      <w:r>
        <w:t>Again,</w:t>
      </w:r>
      <w:r w:rsidR="003E0AA7">
        <w:t xml:space="preserve"> we will copy the country sheet and its content for the final pivot table. </w:t>
      </w:r>
      <w:r>
        <w:t xml:space="preserve">We are met with a very messy bar chart so filtering for the top 5 in ascending order is necessary. </w:t>
      </w:r>
    </w:p>
    <w:p w14:paraId="187ED495" w14:textId="4A8081E5" w:rsidR="00C462F8" w:rsidRDefault="003D2EF0" w:rsidP="00C462F8">
      <w:pPr>
        <w:pStyle w:val="ListParagraph"/>
        <w:jc w:val="center"/>
      </w:pPr>
      <w:r w:rsidRPr="003D2EF0">
        <w:rPr>
          <w:noProof/>
        </w:rPr>
        <w:drawing>
          <wp:inline distT="0" distB="0" distL="0" distR="0" wp14:anchorId="6AC5C95E" wp14:editId="4A1577CA">
            <wp:extent cx="3219450" cy="925046"/>
            <wp:effectExtent l="0" t="0" r="0" b="8890"/>
            <wp:docPr id="1821947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47060" name="Picture 1" descr="A screenshot of a computer&#10;&#10;Description automatically generated"/>
                    <pic:cNvPicPr/>
                  </pic:nvPicPr>
                  <pic:blipFill>
                    <a:blip r:embed="rId18"/>
                    <a:stretch>
                      <a:fillRect/>
                    </a:stretch>
                  </pic:blipFill>
                  <pic:spPr>
                    <a:xfrm>
                      <a:off x="0" y="0"/>
                      <a:ext cx="3249992" cy="933822"/>
                    </a:xfrm>
                    <a:prstGeom prst="rect">
                      <a:avLst/>
                    </a:prstGeom>
                  </pic:spPr>
                </pic:pic>
              </a:graphicData>
            </a:graphic>
          </wp:inline>
        </w:drawing>
      </w:r>
    </w:p>
    <w:p w14:paraId="17421D44" w14:textId="77777777" w:rsidR="003D2EF0" w:rsidRDefault="003D2EF0" w:rsidP="00C462F8">
      <w:pPr>
        <w:pStyle w:val="ListParagraph"/>
        <w:jc w:val="center"/>
      </w:pPr>
    </w:p>
    <w:p w14:paraId="20717D1B" w14:textId="603E240C" w:rsidR="003D2EF0" w:rsidRDefault="00941D64" w:rsidP="00C462F8">
      <w:pPr>
        <w:pStyle w:val="ListParagraph"/>
        <w:jc w:val="center"/>
      </w:pPr>
      <w:r>
        <w:rPr>
          <w:noProof/>
        </w:rPr>
        <w:lastRenderedPageBreak/>
        <w:drawing>
          <wp:inline distT="0" distB="0" distL="0" distR="0" wp14:anchorId="04171BD9" wp14:editId="010A3BF9">
            <wp:extent cx="3238500" cy="2202060"/>
            <wp:effectExtent l="0" t="0" r="0" b="8255"/>
            <wp:docPr id="2168354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8672" cy="2222576"/>
                    </a:xfrm>
                    <a:prstGeom prst="rect">
                      <a:avLst/>
                    </a:prstGeom>
                    <a:noFill/>
                  </pic:spPr>
                </pic:pic>
              </a:graphicData>
            </a:graphic>
          </wp:inline>
        </w:drawing>
      </w:r>
    </w:p>
    <w:p w14:paraId="5ECBEB9E" w14:textId="77777777" w:rsidR="00C462F8" w:rsidRDefault="00C462F8" w:rsidP="00C462F8">
      <w:pPr>
        <w:pStyle w:val="ListParagraph"/>
        <w:jc w:val="center"/>
      </w:pPr>
    </w:p>
    <w:p w14:paraId="63F30079" w14:textId="7E393866" w:rsidR="00C356EF" w:rsidRPr="00C356EF" w:rsidRDefault="00C356EF" w:rsidP="00C356EF">
      <w:pPr>
        <w:jc w:val="both"/>
        <w:rPr>
          <w:b/>
          <w:bCs/>
        </w:rPr>
      </w:pPr>
      <w:r w:rsidRPr="00C356EF">
        <w:rPr>
          <w:b/>
          <w:bCs/>
        </w:rPr>
        <w:t>Dashboard Creation</w:t>
      </w:r>
    </w:p>
    <w:p w14:paraId="4502DA8E" w14:textId="5C93A64D" w:rsidR="00C356EF" w:rsidRDefault="00C356EF" w:rsidP="00C356EF">
      <w:pPr>
        <w:jc w:val="both"/>
      </w:pPr>
      <w:r>
        <w:t xml:space="preserve">For our final step we create a new sheet </w:t>
      </w:r>
      <w:r w:rsidR="00522B11">
        <w:t>where</w:t>
      </w:r>
      <w:r>
        <w:t xml:space="preserve"> our dashboard is going to be. </w:t>
      </w:r>
    </w:p>
    <w:p w14:paraId="23180C8B" w14:textId="3ECD7E98" w:rsidR="00DF34CC" w:rsidRDefault="00DF34CC" w:rsidP="00DF34CC">
      <w:pPr>
        <w:pStyle w:val="ListParagraph"/>
        <w:numPr>
          <w:ilvl w:val="0"/>
          <w:numId w:val="20"/>
        </w:numPr>
        <w:jc w:val="both"/>
      </w:pPr>
      <w:r>
        <w:t>For the A column we will adjust the width to 1 and the same for the row 1, where the height will be 5.</w:t>
      </w:r>
    </w:p>
    <w:p w14:paraId="77C38F9E" w14:textId="304DAE22" w:rsidR="00DF34CC" w:rsidRDefault="00DF34CC" w:rsidP="00DF34CC">
      <w:pPr>
        <w:pStyle w:val="ListParagraph"/>
        <w:numPr>
          <w:ilvl w:val="0"/>
          <w:numId w:val="20"/>
        </w:numPr>
        <w:jc w:val="both"/>
      </w:pPr>
      <w:r>
        <w:t>Now we inserted a shape to define our dashboard</w:t>
      </w:r>
      <w:r w:rsidR="002618F2">
        <w:t xml:space="preserve"> and add a title</w:t>
      </w:r>
      <w:r>
        <w:t>.</w:t>
      </w:r>
    </w:p>
    <w:p w14:paraId="5E3E9D07" w14:textId="61FBBA18" w:rsidR="007126CF" w:rsidRDefault="007126CF" w:rsidP="00DF34CC">
      <w:pPr>
        <w:pStyle w:val="ListParagraph"/>
        <w:numPr>
          <w:ilvl w:val="0"/>
          <w:numId w:val="20"/>
        </w:numPr>
        <w:jc w:val="both"/>
      </w:pPr>
      <w:r>
        <w:t>Here we will cut and paste all our charts in our dashboard and arrange them as we see fit.</w:t>
      </w:r>
      <w:r w:rsidR="007E2A49">
        <w:t xml:space="preserve"> As a little note use ALT and drag the carts to adjust them. </w:t>
      </w:r>
    </w:p>
    <w:p w14:paraId="584D67D6" w14:textId="40761E43" w:rsidR="00CB64E5" w:rsidRDefault="001C6A95" w:rsidP="00DF34CC">
      <w:pPr>
        <w:pStyle w:val="ListParagraph"/>
        <w:numPr>
          <w:ilvl w:val="0"/>
          <w:numId w:val="20"/>
        </w:numPr>
        <w:jc w:val="both"/>
      </w:pPr>
      <w:r>
        <w:t xml:space="preserve">To make it cleaner </w:t>
      </w:r>
      <w:r w:rsidR="00CB64E5">
        <w:t>we will hide the gridlines, formula bar and headlines.</w:t>
      </w:r>
    </w:p>
    <w:p w14:paraId="5343B0DD" w14:textId="4416A869" w:rsidR="0089682F" w:rsidRDefault="001F077A" w:rsidP="001F077A">
      <w:pPr>
        <w:pStyle w:val="ListParagraph"/>
        <w:numPr>
          <w:ilvl w:val="0"/>
          <w:numId w:val="20"/>
        </w:numPr>
        <w:jc w:val="both"/>
      </w:pPr>
      <w:r>
        <w:t>Lastly,</w:t>
      </w:r>
      <w:r w:rsidR="001C6A95">
        <w:t xml:space="preserve"> we click on the slicer</w:t>
      </w:r>
      <w:r w:rsidR="00424CA2">
        <w:t>s</w:t>
      </w:r>
      <w:r w:rsidR="001C6A95">
        <w:t xml:space="preserve">, go to the timeline </w:t>
      </w:r>
      <w:r>
        <w:t>tab,</w:t>
      </w:r>
      <w:r w:rsidR="001C6A95">
        <w:t xml:space="preserve"> and report the connections to connect all our charts.</w:t>
      </w:r>
    </w:p>
    <w:p w14:paraId="07888354" w14:textId="32DF43B3" w:rsidR="000941C3" w:rsidRDefault="000941C3" w:rsidP="000941C3">
      <w:pPr>
        <w:jc w:val="both"/>
      </w:pPr>
      <w:r>
        <w:t xml:space="preserve">Note. You can also disable the scroll bars, sheet tabs and more. </w:t>
      </w:r>
    </w:p>
    <w:p w14:paraId="5B2A91AC" w14:textId="77777777" w:rsidR="001F077A" w:rsidRDefault="001F077A" w:rsidP="001F077A">
      <w:pPr>
        <w:pStyle w:val="ListParagraph"/>
        <w:jc w:val="both"/>
      </w:pPr>
    </w:p>
    <w:p w14:paraId="26B96A2F" w14:textId="622ADD42" w:rsidR="001F077A" w:rsidRDefault="001F077A" w:rsidP="001F077A">
      <w:pPr>
        <w:pStyle w:val="ListParagraph"/>
        <w:jc w:val="center"/>
      </w:pPr>
      <w:r>
        <w:rPr>
          <w:noProof/>
        </w:rPr>
        <w:drawing>
          <wp:inline distT="0" distB="0" distL="0" distR="0" wp14:anchorId="09EF170B" wp14:editId="51F29429">
            <wp:extent cx="3315335" cy="1838325"/>
            <wp:effectExtent l="0" t="0" r="0" b="9525"/>
            <wp:docPr id="11331018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5335" cy="1838325"/>
                    </a:xfrm>
                    <a:prstGeom prst="rect">
                      <a:avLst/>
                    </a:prstGeom>
                    <a:noFill/>
                  </pic:spPr>
                </pic:pic>
              </a:graphicData>
            </a:graphic>
          </wp:inline>
        </w:drawing>
      </w:r>
    </w:p>
    <w:p w14:paraId="1FB761D7" w14:textId="57BD470E" w:rsidR="0089682F" w:rsidRDefault="0089682F" w:rsidP="0089682F">
      <w:pPr>
        <w:pStyle w:val="ListParagraph"/>
        <w:jc w:val="center"/>
      </w:pPr>
    </w:p>
    <w:p w14:paraId="7913BD32" w14:textId="77777777" w:rsidR="00C356EF" w:rsidRPr="00BE12E9" w:rsidRDefault="00C356EF" w:rsidP="00C356EF">
      <w:pPr>
        <w:jc w:val="both"/>
      </w:pPr>
    </w:p>
    <w:p w14:paraId="5ED7B8BE" w14:textId="44222DA9" w:rsidR="000561DE" w:rsidRPr="00EB0F00" w:rsidRDefault="000561DE" w:rsidP="00EB0F00">
      <w:pPr>
        <w:pStyle w:val="Subtitle"/>
        <w:jc w:val="both"/>
        <w:rPr>
          <w:sz w:val="24"/>
          <w:szCs w:val="24"/>
        </w:rPr>
      </w:pPr>
      <w:r>
        <w:rPr>
          <w:sz w:val="24"/>
          <w:szCs w:val="24"/>
        </w:rPr>
        <w:lastRenderedPageBreak/>
        <w:t>Step 4. Data Visualization</w:t>
      </w:r>
    </w:p>
    <w:p w14:paraId="456632AB" w14:textId="431EA92E" w:rsidR="007B68AD" w:rsidRDefault="007B1881" w:rsidP="007B68AD">
      <w:pPr>
        <w:jc w:val="center"/>
      </w:pPr>
      <w:r w:rsidRPr="007B1881">
        <w:rPr>
          <w:noProof/>
        </w:rPr>
        <w:drawing>
          <wp:inline distT="0" distB="0" distL="0" distR="0" wp14:anchorId="101C716E" wp14:editId="21187A75">
            <wp:extent cx="4905375" cy="2935888"/>
            <wp:effectExtent l="0" t="0" r="0" b="0"/>
            <wp:docPr id="2042742439" name="Picture 1"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42439" name="Picture 1" descr="A screenshot of a computer dashboard&#10;&#10;Description automatically generated"/>
                    <pic:cNvPicPr/>
                  </pic:nvPicPr>
                  <pic:blipFill>
                    <a:blip r:embed="rId21"/>
                    <a:stretch>
                      <a:fillRect/>
                    </a:stretch>
                  </pic:blipFill>
                  <pic:spPr>
                    <a:xfrm>
                      <a:off x="0" y="0"/>
                      <a:ext cx="4921542" cy="2945564"/>
                    </a:xfrm>
                    <a:prstGeom prst="rect">
                      <a:avLst/>
                    </a:prstGeom>
                  </pic:spPr>
                </pic:pic>
              </a:graphicData>
            </a:graphic>
          </wp:inline>
        </w:drawing>
      </w:r>
    </w:p>
    <w:p w14:paraId="0AB4B208" w14:textId="77777777" w:rsidR="001C3042" w:rsidRDefault="001C3042" w:rsidP="00B053A6">
      <w:pPr>
        <w:jc w:val="both"/>
      </w:pPr>
    </w:p>
    <w:p w14:paraId="1B6DBE99" w14:textId="4C51321A" w:rsidR="001C3042" w:rsidRPr="001C3042" w:rsidRDefault="001C3042" w:rsidP="00B053A6">
      <w:pPr>
        <w:jc w:val="both"/>
        <w:rPr>
          <w:b/>
          <w:bCs/>
        </w:rPr>
      </w:pPr>
      <w:r w:rsidRPr="001C3042">
        <w:rPr>
          <w:b/>
          <w:bCs/>
        </w:rPr>
        <w:t>Business Queries</w:t>
      </w:r>
    </w:p>
    <w:p w14:paraId="4B5F2029" w14:textId="77777777" w:rsidR="001C3042" w:rsidRDefault="001C3042" w:rsidP="00F60163">
      <w:pPr>
        <w:pStyle w:val="ListParagraph"/>
        <w:numPr>
          <w:ilvl w:val="0"/>
          <w:numId w:val="22"/>
        </w:numPr>
        <w:jc w:val="both"/>
      </w:pPr>
      <w:r>
        <w:t>Who was our top customer in 2022?</w:t>
      </w:r>
    </w:p>
    <w:p w14:paraId="230CE731" w14:textId="58AC380C" w:rsidR="001C3042" w:rsidRDefault="005478B2" w:rsidP="001C3042">
      <w:pPr>
        <w:pStyle w:val="ListParagraph"/>
        <w:jc w:val="both"/>
      </w:pPr>
      <w:r>
        <w:t xml:space="preserve">Our top customer in 2022 was Teddi </w:t>
      </w:r>
      <w:proofErr w:type="spellStart"/>
      <w:r>
        <w:t>Crowthe</w:t>
      </w:r>
      <w:proofErr w:type="spellEnd"/>
      <w:r>
        <w:t xml:space="preserve"> according to our data, with a total of $205 spent in our company. </w:t>
      </w:r>
    </w:p>
    <w:p w14:paraId="4CD0C146" w14:textId="77777777" w:rsidR="005478B2" w:rsidRDefault="005478B2" w:rsidP="001C3042">
      <w:pPr>
        <w:pStyle w:val="ListParagraph"/>
        <w:jc w:val="both"/>
      </w:pPr>
    </w:p>
    <w:p w14:paraId="7E1DA047" w14:textId="63A96A85" w:rsidR="003016D3" w:rsidRDefault="003016D3" w:rsidP="001F2E93">
      <w:pPr>
        <w:pStyle w:val="ListParagraph"/>
        <w:jc w:val="center"/>
      </w:pPr>
      <w:r>
        <w:rPr>
          <w:noProof/>
        </w:rPr>
        <w:drawing>
          <wp:inline distT="0" distB="0" distL="0" distR="0" wp14:anchorId="1C60EA98" wp14:editId="4A2B4B13">
            <wp:extent cx="4388549" cy="1081405"/>
            <wp:effectExtent l="0" t="0" r="0" b="4445"/>
            <wp:docPr id="1581372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6837" cy="1090840"/>
                    </a:xfrm>
                    <a:prstGeom prst="rect">
                      <a:avLst/>
                    </a:prstGeom>
                    <a:noFill/>
                  </pic:spPr>
                </pic:pic>
              </a:graphicData>
            </a:graphic>
          </wp:inline>
        </w:drawing>
      </w:r>
    </w:p>
    <w:p w14:paraId="27966462" w14:textId="77777777" w:rsidR="001F2E93" w:rsidRDefault="001F2E93" w:rsidP="001F2E93">
      <w:pPr>
        <w:pStyle w:val="ListParagraph"/>
        <w:jc w:val="center"/>
      </w:pPr>
    </w:p>
    <w:p w14:paraId="3831FA25" w14:textId="5F81EC09" w:rsidR="003016D3" w:rsidRDefault="003016D3" w:rsidP="001F2E93">
      <w:pPr>
        <w:pStyle w:val="ListParagraph"/>
        <w:jc w:val="center"/>
      </w:pPr>
      <w:r>
        <w:rPr>
          <w:noProof/>
        </w:rPr>
        <w:drawing>
          <wp:inline distT="0" distB="0" distL="0" distR="0" wp14:anchorId="36B33568" wp14:editId="691724E6">
            <wp:extent cx="4391025" cy="2154475"/>
            <wp:effectExtent l="0" t="0" r="0" b="0"/>
            <wp:docPr id="2154973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7154" cy="2167295"/>
                    </a:xfrm>
                    <a:prstGeom prst="rect">
                      <a:avLst/>
                    </a:prstGeom>
                    <a:noFill/>
                  </pic:spPr>
                </pic:pic>
              </a:graphicData>
            </a:graphic>
          </wp:inline>
        </w:drawing>
      </w:r>
    </w:p>
    <w:p w14:paraId="0ACC956F" w14:textId="77777777" w:rsidR="002F1191" w:rsidRDefault="002F1191" w:rsidP="001C3042">
      <w:pPr>
        <w:pStyle w:val="ListParagraph"/>
        <w:jc w:val="both"/>
      </w:pPr>
    </w:p>
    <w:p w14:paraId="6721E0D6" w14:textId="47EF6418" w:rsidR="003F2A6D" w:rsidRDefault="003F46A4" w:rsidP="001C3042">
      <w:pPr>
        <w:pStyle w:val="ListParagraph"/>
        <w:jc w:val="both"/>
      </w:pPr>
      <w:r>
        <w:lastRenderedPageBreak/>
        <w:t>We got to this conclusion through the total sum of sales for each customer.</w:t>
      </w:r>
    </w:p>
    <w:p w14:paraId="358C1C38" w14:textId="06F39B7C" w:rsidR="003F46A4" w:rsidRDefault="003F46A4" w:rsidP="001C3042">
      <w:pPr>
        <w:pStyle w:val="ListParagraph"/>
        <w:jc w:val="both"/>
      </w:pPr>
    </w:p>
    <w:p w14:paraId="7A1C9C9A" w14:textId="3A69BE5C" w:rsidR="001C3042" w:rsidRDefault="001C3042" w:rsidP="00F60163">
      <w:pPr>
        <w:pStyle w:val="ListParagraph"/>
        <w:numPr>
          <w:ilvl w:val="0"/>
          <w:numId w:val="22"/>
        </w:numPr>
        <w:jc w:val="both"/>
      </w:pPr>
      <w:r>
        <w:t>Which country buys coffee the most?</w:t>
      </w:r>
    </w:p>
    <w:p w14:paraId="4F93F4A1" w14:textId="4B6F0B58" w:rsidR="001C3042" w:rsidRDefault="002F1191" w:rsidP="001C3042">
      <w:pPr>
        <w:pStyle w:val="ListParagraph"/>
        <w:jc w:val="both"/>
      </w:pPr>
      <w:r>
        <w:t>The country with most sales is United States.</w:t>
      </w:r>
    </w:p>
    <w:p w14:paraId="315927D5" w14:textId="77777777" w:rsidR="002B6C6E" w:rsidRDefault="002B6C6E" w:rsidP="001C3042">
      <w:pPr>
        <w:pStyle w:val="ListParagraph"/>
        <w:jc w:val="both"/>
      </w:pPr>
    </w:p>
    <w:p w14:paraId="3D5F46B0" w14:textId="4D063E43" w:rsidR="002F1191" w:rsidRDefault="002B6C6E" w:rsidP="001F2E93">
      <w:pPr>
        <w:pStyle w:val="ListParagraph"/>
        <w:jc w:val="center"/>
      </w:pPr>
      <w:r>
        <w:rPr>
          <w:noProof/>
        </w:rPr>
        <w:drawing>
          <wp:inline distT="0" distB="0" distL="0" distR="0" wp14:anchorId="06CCA3B8" wp14:editId="741E6499">
            <wp:extent cx="4544060" cy="1933575"/>
            <wp:effectExtent l="0" t="0" r="8890" b="9525"/>
            <wp:docPr id="7454372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4060" cy="1933575"/>
                    </a:xfrm>
                    <a:prstGeom prst="rect">
                      <a:avLst/>
                    </a:prstGeom>
                    <a:noFill/>
                  </pic:spPr>
                </pic:pic>
              </a:graphicData>
            </a:graphic>
          </wp:inline>
        </w:drawing>
      </w:r>
    </w:p>
    <w:p w14:paraId="45005874" w14:textId="77777777" w:rsidR="002B6C6E" w:rsidRDefault="002B6C6E" w:rsidP="001C3042">
      <w:pPr>
        <w:pStyle w:val="ListParagraph"/>
        <w:jc w:val="both"/>
      </w:pPr>
    </w:p>
    <w:p w14:paraId="5744417A" w14:textId="4623471A" w:rsidR="002B6C6E" w:rsidRDefault="002B6C6E" w:rsidP="002B6C6E">
      <w:pPr>
        <w:pStyle w:val="ListParagraph"/>
        <w:jc w:val="both"/>
      </w:pPr>
      <w:r>
        <w:t>We got to this numbers through the total sum of sales for each country.</w:t>
      </w:r>
    </w:p>
    <w:p w14:paraId="07807D9E" w14:textId="77777777" w:rsidR="002B6C6E" w:rsidRDefault="002B6C6E" w:rsidP="001C3042">
      <w:pPr>
        <w:pStyle w:val="ListParagraph"/>
        <w:jc w:val="both"/>
      </w:pPr>
    </w:p>
    <w:p w14:paraId="0D4C8A5E" w14:textId="77777777" w:rsidR="001C3042" w:rsidRDefault="001C3042" w:rsidP="00F60163">
      <w:pPr>
        <w:pStyle w:val="ListParagraph"/>
        <w:numPr>
          <w:ilvl w:val="0"/>
          <w:numId w:val="22"/>
        </w:numPr>
        <w:jc w:val="both"/>
      </w:pPr>
      <w:r>
        <w:t>Which was our top product in September 2021?</w:t>
      </w:r>
    </w:p>
    <w:p w14:paraId="6191520F" w14:textId="00DE32A8" w:rsidR="001C3042" w:rsidRDefault="004751F6" w:rsidP="001C3042">
      <w:pPr>
        <w:pStyle w:val="ListParagraph"/>
        <w:jc w:val="both"/>
      </w:pPr>
      <w:r>
        <w:t>Arabica was our top product on sales in September 2021 as shown below.</w:t>
      </w:r>
    </w:p>
    <w:p w14:paraId="1B3A94AA" w14:textId="77777777" w:rsidR="004751F6" w:rsidRDefault="004751F6" w:rsidP="001C3042">
      <w:pPr>
        <w:pStyle w:val="ListParagraph"/>
        <w:jc w:val="both"/>
      </w:pPr>
    </w:p>
    <w:p w14:paraId="32A75125" w14:textId="6755523C" w:rsidR="004751F6" w:rsidRDefault="004751F6" w:rsidP="001F2E93">
      <w:pPr>
        <w:pStyle w:val="ListParagraph"/>
        <w:jc w:val="center"/>
      </w:pPr>
      <w:r w:rsidRPr="004751F6">
        <w:rPr>
          <w:noProof/>
        </w:rPr>
        <w:drawing>
          <wp:inline distT="0" distB="0" distL="0" distR="0" wp14:anchorId="4F40A981" wp14:editId="560B8EAE">
            <wp:extent cx="4610100" cy="2919730"/>
            <wp:effectExtent l="0" t="0" r="0" b="0"/>
            <wp:docPr id="1100141218" name="Picture 1" descr="A graph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41218" name="Picture 1" descr="A graph on a paper&#10;&#10;Description automatically generated"/>
                    <pic:cNvPicPr/>
                  </pic:nvPicPr>
                  <pic:blipFill>
                    <a:blip r:embed="rId25"/>
                    <a:stretch>
                      <a:fillRect/>
                    </a:stretch>
                  </pic:blipFill>
                  <pic:spPr>
                    <a:xfrm>
                      <a:off x="0" y="0"/>
                      <a:ext cx="4613812" cy="2922081"/>
                    </a:xfrm>
                    <a:prstGeom prst="rect">
                      <a:avLst/>
                    </a:prstGeom>
                  </pic:spPr>
                </pic:pic>
              </a:graphicData>
            </a:graphic>
          </wp:inline>
        </w:drawing>
      </w:r>
    </w:p>
    <w:p w14:paraId="47F8DF04" w14:textId="77777777" w:rsidR="004751F6" w:rsidRDefault="004751F6" w:rsidP="001C3042">
      <w:pPr>
        <w:pStyle w:val="ListParagraph"/>
        <w:jc w:val="both"/>
      </w:pPr>
    </w:p>
    <w:p w14:paraId="3F7E1914" w14:textId="6CB8E9BB" w:rsidR="005C260D" w:rsidRDefault="005C260D" w:rsidP="001C3042">
      <w:pPr>
        <w:pStyle w:val="ListParagraph"/>
        <w:jc w:val="both"/>
      </w:pPr>
      <w:r>
        <w:t xml:space="preserve">This result is obtained </w:t>
      </w:r>
      <w:r w:rsidR="003A1E7F">
        <w:t xml:space="preserve">by </w:t>
      </w:r>
      <w:r>
        <w:t>summing the total sales by coffee type.</w:t>
      </w:r>
    </w:p>
    <w:p w14:paraId="15FADECD" w14:textId="77777777" w:rsidR="005C260D" w:rsidRDefault="005C260D" w:rsidP="001C3042">
      <w:pPr>
        <w:pStyle w:val="ListParagraph"/>
        <w:jc w:val="both"/>
      </w:pPr>
    </w:p>
    <w:p w14:paraId="19D4EF2D" w14:textId="77777777" w:rsidR="001F2E93" w:rsidRDefault="001C3042" w:rsidP="00F60163">
      <w:pPr>
        <w:pStyle w:val="ListParagraph"/>
        <w:numPr>
          <w:ilvl w:val="0"/>
          <w:numId w:val="22"/>
        </w:numPr>
        <w:jc w:val="both"/>
      </w:pPr>
      <w:r>
        <w:t>Who are our top 5 customers with loyalty card?</w:t>
      </w:r>
    </w:p>
    <w:p w14:paraId="40BC563E" w14:textId="60E95886" w:rsidR="001C3042" w:rsidRDefault="00A35978" w:rsidP="001F2E93">
      <w:pPr>
        <w:pStyle w:val="ListParagraph"/>
        <w:jc w:val="both"/>
      </w:pPr>
      <w:r>
        <w:t xml:space="preserve">The top company customers with loyalty card are Brenn </w:t>
      </w:r>
      <w:proofErr w:type="spellStart"/>
      <w:r>
        <w:t>Dundredge</w:t>
      </w:r>
      <w:proofErr w:type="spellEnd"/>
      <w:r>
        <w:t xml:space="preserve">, Brice Romera, Ailey Brash, Lacee </w:t>
      </w:r>
      <w:r w:rsidR="00E71FFE">
        <w:t>T</w:t>
      </w:r>
      <w:r>
        <w:t xml:space="preserve">anti and Elysee Sketch through all the </w:t>
      </w:r>
      <w:r w:rsidR="00E45F77">
        <w:t>period</w:t>
      </w:r>
      <w:r>
        <w:t xml:space="preserve"> available on the data.</w:t>
      </w:r>
    </w:p>
    <w:p w14:paraId="2362B048" w14:textId="77777777" w:rsidR="001F2E93" w:rsidRDefault="001F2E93" w:rsidP="001F2E93">
      <w:pPr>
        <w:pStyle w:val="ListParagraph"/>
        <w:jc w:val="both"/>
      </w:pPr>
    </w:p>
    <w:p w14:paraId="6598FB26" w14:textId="78B83B05" w:rsidR="001F2E93" w:rsidRDefault="001F2E93" w:rsidP="001F2E93">
      <w:pPr>
        <w:pStyle w:val="ListParagraph"/>
        <w:jc w:val="center"/>
      </w:pPr>
      <w:r w:rsidRPr="001F2E93">
        <w:rPr>
          <w:noProof/>
        </w:rPr>
        <w:lastRenderedPageBreak/>
        <w:drawing>
          <wp:inline distT="0" distB="0" distL="0" distR="0" wp14:anchorId="4EBD2E6B" wp14:editId="79A6DF32">
            <wp:extent cx="4362450" cy="2199478"/>
            <wp:effectExtent l="0" t="0" r="0" b="0"/>
            <wp:docPr id="209527567" name="Picture 1" descr="A graph of a number of cust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7567" name="Picture 1" descr="A graph of a number of customers&#10;&#10;Description automatically generated"/>
                    <pic:cNvPicPr/>
                  </pic:nvPicPr>
                  <pic:blipFill>
                    <a:blip r:embed="rId26"/>
                    <a:stretch>
                      <a:fillRect/>
                    </a:stretch>
                  </pic:blipFill>
                  <pic:spPr>
                    <a:xfrm>
                      <a:off x="0" y="0"/>
                      <a:ext cx="4375371" cy="2205992"/>
                    </a:xfrm>
                    <a:prstGeom prst="rect">
                      <a:avLst/>
                    </a:prstGeom>
                  </pic:spPr>
                </pic:pic>
              </a:graphicData>
            </a:graphic>
          </wp:inline>
        </w:drawing>
      </w:r>
    </w:p>
    <w:p w14:paraId="109E8ADE" w14:textId="77777777" w:rsidR="001F2E93" w:rsidRDefault="001F2E93" w:rsidP="001F2E93">
      <w:pPr>
        <w:pStyle w:val="ListParagraph"/>
        <w:jc w:val="center"/>
      </w:pPr>
    </w:p>
    <w:p w14:paraId="5AF13ACE" w14:textId="2BA1F334" w:rsidR="001F2E93" w:rsidRDefault="001F2E93" w:rsidP="001F2E93">
      <w:pPr>
        <w:pStyle w:val="ListParagraph"/>
        <w:jc w:val="center"/>
      </w:pPr>
      <w:r>
        <w:rPr>
          <w:noProof/>
        </w:rPr>
        <w:drawing>
          <wp:inline distT="0" distB="0" distL="0" distR="0" wp14:anchorId="3FB8DC2E" wp14:editId="7CF19B61">
            <wp:extent cx="4362450" cy="1076508"/>
            <wp:effectExtent l="0" t="0" r="0" b="9525"/>
            <wp:docPr id="9624330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8024" cy="1085286"/>
                    </a:xfrm>
                    <a:prstGeom prst="rect">
                      <a:avLst/>
                    </a:prstGeom>
                    <a:noFill/>
                  </pic:spPr>
                </pic:pic>
              </a:graphicData>
            </a:graphic>
          </wp:inline>
        </w:drawing>
      </w:r>
    </w:p>
    <w:p w14:paraId="01C4932D" w14:textId="77777777" w:rsidR="00967ACD" w:rsidRDefault="00967ACD" w:rsidP="001F2E93">
      <w:pPr>
        <w:pStyle w:val="ListParagraph"/>
        <w:jc w:val="center"/>
      </w:pPr>
    </w:p>
    <w:p w14:paraId="03F532EF" w14:textId="15EED10D" w:rsidR="00967ACD" w:rsidRDefault="00967ACD" w:rsidP="001F2E93">
      <w:pPr>
        <w:pStyle w:val="ListParagraph"/>
        <w:jc w:val="center"/>
      </w:pPr>
      <w:r>
        <w:rPr>
          <w:noProof/>
        </w:rPr>
        <w:drawing>
          <wp:inline distT="0" distB="0" distL="0" distR="0" wp14:anchorId="2108F744" wp14:editId="1707810F">
            <wp:extent cx="1704975" cy="895350"/>
            <wp:effectExtent l="0" t="0" r="9525" b="0"/>
            <wp:docPr id="16144987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4975" cy="895350"/>
                    </a:xfrm>
                    <a:prstGeom prst="rect">
                      <a:avLst/>
                    </a:prstGeom>
                    <a:noFill/>
                  </pic:spPr>
                </pic:pic>
              </a:graphicData>
            </a:graphic>
          </wp:inline>
        </w:drawing>
      </w:r>
    </w:p>
    <w:p w14:paraId="35B40737" w14:textId="1C73D42D" w:rsidR="001F2E93" w:rsidRDefault="001F2E93" w:rsidP="00240E84">
      <w:pPr>
        <w:jc w:val="both"/>
      </w:pPr>
    </w:p>
    <w:p w14:paraId="46D6A2B2" w14:textId="77777777" w:rsidR="009A08B0" w:rsidRDefault="009A08B0" w:rsidP="009A08B0">
      <w:pPr>
        <w:pStyle w:val="ListParagraph"/>
        <w:jc w:val="both"/>
      </w:pPr>
      <w:r>
        <w:t>We got to this conclusion through the total sum of sales for each customer.</w:t>
      </w:r>
    </w:p>
    <w:p w14:paraId="608E1C0A" w14:textId="77777777" w:rsidR="009A08B0" w:rsidRDefault="009A08B0" w:rsidP="00240E84">
      <w:pPr>
        <w:jc w:val="both"/>
      </w:pPr>
    </w:p>
    <w:p w14:paraId="55123D6B" w14:textId="6535F2F7" w:rsidR="001C3042" w:rsidRDefault="001C3042" w:rsidP="00F60163">
      <w:pPr>
        <w:pStyle w:val="ListParagraph"/>
        <w:numPr>
          <w:ilvl w:val="0"/>
          <w:numId w:val="22"/>
        </w:numPr>
        <w:jc w:val="both"/>
      </w:pPr>
      <w:r>
        <w:t>Which was our best month selling the light roast type</w:t>
      </w:r>
      <w:r w:rsidR="00F07637">
        <w:t xml:space="preserve"> for Excelsa</w:t>
      </w:r>
      <w:r>
        <w:t>?</w:t>
      </w:r>
    </w:p>
    <w:p w14:paraId="0E223A0C" w14:textId="492EF680" w:rsidR="00607839" w:rsidRDefault="00607839" w:rsidP="00607839">
      <w:pPr>
        <w:pStyle w:val="ListParagraph"/>
        <w:jc w:val="both"/>
      </w:pPr>
      <w:r>
        <w:t>Our top month selling the light roast type coffee was in April of 2019 with a total of $</w:t>
      </w:r>
      <w:r w:rsidR="00A85FF2">
        <w:t>499</w:t>
      </w:r>
      <w:r>
        <w:t>.</w:t>
      </w:r>
      <w:r w:rsidR="00A85FF2">
        <w:t>90</w:t>
      </w:r>
      <w:r w:rsidR="00F07637">
        <w:t>.</w:t>
      </w:r>
    </w:p>
    <w:p w14:paraId="351DFA75" w14:textId="77777777" w:rsidR="00607839" w:rsidRDefault="00607839" w:rsidP="00607839">
      <w:pPr>
        <w:pStyle w:val="ListParagraph"/>
        <w:jc w:val="both"/>
      </w:pPr>
    </w:p>
    <w:p w14:paraId="3D4F6A22" w14:textId="6F48105E" w:rsidR="00607839" w:rsidRDefault="00607839" w:rsidP="00607839">
      <w:pPr>
        <w:pStyle w:val="ListParagraph"/>
        <w:jc w:val="center"/>
      </w:pPr>
      <w:r w:rsidRPr="00607839">
        <w:rPr>
          <w:noProof/>
        </w:rPr>
        <w:drawing>
          <wp:inline distT="0" distB="0" distL="0" distR="0" wp14:anchorId="3AA8DE42" wp14:editId="14508D8A">
            <wp:extent cx="3591794" cy="2295525"/>
            <wp:effectExtent l="0" t="0" r="8890" b="0"/>
            <wp:docPr id="1748096194"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96194" name="Picture 1" descr="A graph of sales&#10;&#10;Description automatically generated"/>
                    <pic:cNvPicPr/>
                  </pic:nvPicPr>
                  <pic:blipFill>
                    <a:blip r:embed="rId29"/>
                    <a:stretch>
                      <a:fillRect/>
                    </a:stretch>
                  </pic:blipFill>
                  <pic:spPr>
                    <a:xfrm>
                      <a:off x="0" y="0"/>
                      <a:ext cx="3620617" cy="2313946"/>
                    </a:xfrm>
                    <a:prstGeom prst="rect">
                      <a:avLst/>
                    </a:prstGeom>
                  </pic:spPr>
                </pic:pic>
              </a:graphicData>
            </a:graphic>
          </wp:inline>
        </w:drawing>
      </w:r>
    </w:p>
    <w:p w14:paraId="3142C879" w14:textId="04A62307" w:rsidR="00F14BDB" w:rsidRDefault="00F14BDB" w:rsidP="00F14BDB">
      <w:pPr>
        <w:pStyle w:val="ListParagraph"/>
        <w:jc w:val="center"/>
      </w:pPr>
      <w:r w:rsidRPr="00F14BDB">
        <w:rPr>
          <w:noProof/>
        </w:rPr>
        <w:lastRenderedPageBreak/>
        <w:drawing>
          <wp:inline distT="0" distB="0" distL="0" distR="0" wp14:anchorId="749A8135" wp14:editId="5FDCD204">
            <wp:extent cx="4563112" cy="733527"/>
            <wp:effectExtent l="0" t="0" r="8890" b="9525"/>
            <wp:docPr id="561783993" name="Picture 1" descr="A blue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83993" name="Picture 1" descr="A blue and white striped background&#10;&#10;Description automatically generated"/>
                    <pic:cNvPicPr/>
                  </pic:nvPicPr>
                  <pic:blipFill>
                    <a:blip r:embed="rId30"/>
                    <a:stretch>
                      <a:fillRect/>
                    </a:stretch>
                  </pic:blipFill>
                  <pic:spPr>
                    <a:xfrm>
                      <a:off x="0" y="0"/>
                      <a:ext cx="4563112" cy="733527"/>
                    </a:xfrm>
                    <a:prstGeom prst="rect">
                      <a:avLst/>
                    </a:prstGeom>
                  </pic:spPr>
                </pic:pic>
              </a:graphicData>
            </a:graphic>
          </wp:inline>
        </w:drawing>
      </w:r>
    </w:p>
    <w:p w14:paraId="64AEAB0D" w14:textId="77777777" w:rsidR="007D4497" w:rsidRDefault="007D4497" w:rsidP="00F14BDB">
      <w:pPr>
        <w:pStyle w:val="ListParagraph"/>
        <w:jc w:val="center"/>
      </w:pPr>
    </w:p>
    <w:p w14:paraId="38C05E64" w14:textId="256C3C6D" w:rsidR="007D4497" w:rsidRDefault="007D4497" w:rsidP="00F14BDB">
      <w:pPr>
        <w:pStyle w:val="ListParagraph"/>
        <w:jc w:val="center"/>
      </w:pPr>
      <w:r w:rsidRPr="007D4497">
        <w:rPr>
          <w:noProof/>
        </w:rPr>
        <w:drawing>
          <wp:inline distT="0" distB="0" distL="0" distR="0" wp14:anchorId="4456EE66" wp14:editId="2CD9DFD7">
            <wp:extent cx="4534535" cy="2867512"/>
            <wp:effectExtent l="0" t="0" r="0" b="9525"/>
            <wp:docPr id="1515246288"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46288" name="Picture 1" descr="A graph of sales&#10;&#10;Description automatically generated"/>
                    <pic:cNvPicPr/>
                  </pic:nvPicPr>
                  <pic:blipFill>
                    <a:blip r:embed="rId31"/>
                    <a:stretch>
                      <a:fillRect/>
                    </a:stretch>
                  </pic:blipFill>
                  <pic:spPr>
                    <a:xfrm>
                      <a:off x="0" y="0"/>
                      <a:ext cx="4544320" cy="2873700"/>
                    </a:xfrm>
                    <a:prstGeom prst="rect">
                      <a:avLst/>
                    </a:prstGeom>
                  </pic:spPr>
                </pic:pic>
              </a:graphicData>
            </a:graphic>
          </wp:inline>
        </w:drawing>
      </w:r>
    </w:p>
    <w:p w14:paraId="6715FC50" w14:textId="77777777" w:rsidR="00F14BDB" w:rsidRDefault="00F14BDB" w:rsidP="00F14BDB">
      <w:pPr>
        <w:pStyle w:val="ListParagraph"/>
        <w:jc w:val="center"/>
      </w:pPr>
    </w:p>
    <w:p w14:paraId="680B2740" w14:textId="0EE9360B" w:rsidR="005B53B3" w:rsidRDefault="005B53B3" w:rsidP="005B53B3">
      <w:pPr>
        <w:pStyle w:val="ListParagraph"/>
        <w:jc w:val="both"/>
      </w:pPr>
      <w:r>
        <w:t>This result is obtained by summing the total sales by light roast type</w:t>
      </w:r>
      <w:r w:rsidR="004A253C">
        <w:t xml:space="preserve"> through all the period available on the data</w:t>
      </w:r>
      <w:r>
        <w:t>.</w:t>
      </w:r>
    </w:p>
    <w:p w14:paraId="6C11DCE2" w14:textId="77777777" w:rsidR="005B53B3" w:rsidRDefault="005B53B3" w:rsidP="005B53B3">
      <w:pPr>
        <w:pStyle w:val="ListParagraph"/>
        <w:jc w:val="both"/>
      </w:pPr>
    </w:p>
    <w:p w14:paraId="37CB1D3F" w14:textId="337C1E2C" w:rsidR="001C3042" w:rsidRDefault="001C3042" w:rsidP="00F60163">
      <w:pPr>
        <w:pStyle w:val="ListParagraph"/>
        <w:numPr>
          <w:ilvl w:val="0"/>
          <w:numId w:val="22"/>
        </w:numPr>
        <w:jc w:val="both"/>
      </w:pPr>
      <w:r>
        <w:t>When was our 0.5 kg products selling the most</w:t>
      </w:r>
      <w:r w:rsidR="00F07637">
        <w:t xml:space="preserve"> for Arabica</w:t>
      </w:r>
      <w:r>
        <w:t>?</w:t>
      </w:r>
    </w:p>
    <w:p w14:paraId="19B295DD" w14:textId="0322EE32" w:rsidR="001C3042" w:rsidRDefault="002006E0" w:rsidP="001C3042">
      <w:pPr>
        <w:pStyle w:val="ListParagraph"/>
        <w:jc w:val="both"/>
      </w:pPr>
      <w:r>
        <w:t xml:space="preserve">The 0.5 kg products were selling the most in </w:t>
      </w:r>
      <w:r w:rsidR="002004F1">
        <w:t>June</w:t>
      </w:r>
      <w:r>
        <w:t xml:space="preserve"> 202</w:t>
      </w:r>
      <w:r w:rsidR="002004F1">
        <w:t>2</w:t>
      </w:r>
      <w:r>
        <w:t xml:space="preserve"> with a total of $</w:t>
      </w:r>
      <w:r w:rsidR="002004F1">
        <w:t>128</w:t>
      </w:r>
      <w:r>
        <w:t>.</w:t>
      </w:r>
      <w:r w:rsidR="002004F1">
        <w:t>1</w:t>
      </w:r>
      <w:r>
        <w:t>3.</w:t>
      </w:r>
    </w:p>
    <w:p w14:paraId="39C81CD7" w14:textId="304BBFCD" w:rsidR="002006E0" w:rsidRDefault="002006E0" w:rsidP="001C3042">
      <w:pPr>
        <w:pStyle w:val="ListParagraph"/>
        <w:jc w:val="both"/>
      </w:pPr>
    </w:p>
    <w:p w14:paraId="5B44DB7E" w14:textId="5FF9167F" w:rsidR="005A1B78" w:rsidRDefault="005A1B78" w:rsidP="005A1B78">
      <w:pPr>
        <w:pStyle w:val="ListParagraph"/>
        <w:jc w:val="center"/>
      </w:pPr>
      <w:r w:rsidRPr="005A1B78">
        <w:rPr>
          <w:noProof/>
        </w:rPr>
        <w:drawing>
          <wp:inline distT="0" distB="0" distL="0" distR="0" wp14:anchorId="71E0FD7F" wp14:editId="2923E4D0">
            <wp:extent cx="4438650" cy="2811145"/>
            <wp:effectExtent l="0" t="0" r="0" b="8255"/>
            <wp:docPr id="326193475"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93475" name="Picture 1" descr="A graph of sales&#10;&#10;Description automatically generated"/>
                    <pic:cNvPicPr/>
                  </pic:nvPicPr>
                  <pic:blipFill>
                    <a:blip r:embed="rId32"/>
                    <a:stretch>
                      <a:fillRect/>
                    </a:stretch>
                  </pic:blipFill>
                  <pic:spPr>
                    <a:xfrm>
                      <a:off x="0" y="0"/>
                      <a:ext cx="4447254" cy="2816594"/>
                    </a:xfrm>
                    <a:prstGeom prst="rect">
                      <a:avLst/>
                    </a:prstGeom>
                  </pic:spPr>
                </pic:pic>
              </a:graphicData>
            </a:graphic>
          </wp:inline>
        </w:drawing>
      </w:r>
    </w:p>
    <w:p w14:paraId="3704B8C5" w14:textId="77777777" w:rsidR="006D6DEC" w:rsidRDefault="006D6DEC" w:rsidP="005A1B78">
      <w:pPr>
        <w:pStyle w:val="ListParagraph"/>
        <w:jc w:val="center"/>
      </w:pPr>
    </w:p>
    <w:p w14:paraId="672CC632" w14:textId="249B025D" w:rsidR="005A1B78" w:rsidRDefault="006D6DEC" w:rsidP="005A1B78">
      <w:pPr>
        <w:pStyle w:val="ListParagraph"/>
        <w:jc w:val="center"/>
      </w:pPr>
      <w:r>
        <w:rPr>
          <w:noProof/>
        </w:rPr>
        <w:lastRenderedPageBreak/>
        <w:drawing>
          <wp:inline distT="0" distB="0" distL="0" distR="0" wp14:anchorId="08492D0A" wp14:editId="7AA4F013">
            <wp:extent cx="2810510" cy="904875"/>
            <wp:effectExtent l="0" t="0" r="8890" b="9525"/>
            <wp:docPr id="214733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0510" cy="904875"/>
                    </a:xfrm>
                    <a:prstGeom prst="rect">
                      <a:avLst/>
                    </a:prstGeom>
                    <a:noFill/>
                  </pic:spPr>
                </pic:pic>
              </a:graphicData>
            </a:graphic>
          </wp:inline>
        </w:drawing>
      </w:r>
    </w:p>
    <w:p w14:paraId="70CAC813" w14:textId="77777777" w:rsidR="00360DCD" w:rsidRDefault="00360DCD" w:rsidP="005A1B78">
      <w:pPr>
        <w:pStyle w:val="ListParagraph"/>
        <w:jc w:val="center"/>
      </w:pPr>
    </w:p>
    <w:p w14:paraId="6D042999" w14:textId="09E2219E" w:rsidR="006D6DEC" w:rsidRDefault="00C62A16" w:rsidP="005A1B78">
      <w:pPr>
        <w:pStyle w:val="ListParagraph"/>
        <w:jc w:val="center"/>
      </w:pPr>
      <w:r w:rsidRPr="00C62A16">
        <w:rPr>
          <w:noProof/>
        </w:rPr>
        <w:drawing>
          <wp:inline distT="0" distB="0" distL="0" distR="0" wp14:anchorId="43305063" wp14:editId="521E826A">
            <wp:extent cx="4638675" cy="2957651"/>
            <wp:effectExtent l="0" t="0" r="0" b="0"/>
            <wp:docPr id="163433058" name="Picture 1" descr="A graph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3058" name="Picture 1" descr="A graph on a paper&#10;&#10;Description automatically generated"/>
                    <pic:cNvPicPr/>
                  </pic:nvPicPr>
                  <pic:blipFill>
                    <a:blip r:embed="rId34"/>
                    <a:stretch>
                      <a:fillRect/>
                    </a:stretch>
                  </pic:blipFill>
                  <pic:spPr>
                    <a:xfrm>
                      <a:off x="0" y="0"/>
                      <a:ext cx="4656988" cy="2969328"/>
                    </a:xfrm>
                    <a:prstGeom prst="rect">
                      <a:avLst/>
                    </a:prstGeom>
                  </pic:spPr>
                </pic:pic>
              </a:graphicData>
            </a:graphic>
          </wp:inline>
        </w:drawing>
      </w:r>
    </w:p>
    <w:p w14:paraId="44FF108A" w14:textId="77777777" w:rsidR="00360DCD" w:rsidRDefault="00360DCD" w:rsidP="005A1B78">
      <w:pPr>
        <w:pStyle w:val="ListParagraph"/>
        <w:jc w:val="center"/>
      </w:pPr>
    </w:p>
    <w:p w14:paraId="05EF473A" w14:textId="48B7DAF5" w:rsidR="00AB7FF0" w:rsidRPr="00A34551" w:rsidRDefault="005A1B78" w:rsidP="00E11391">
      <w:pPr>
        <w:pStyle w:val="ListParagraph"/>
        <w:jc w:val="both"/>
      </w:pPr>
      <w:r>
        <w:t>This result is obtained by summing the total sales by 0.5 kg products through all the period available on the data.</w:t>
      </w:r>
    </w:p>
    <w:p w14:paraId="478C31B8" w14:textId="77777777" w:rsidR="00AB7FF0" w:rsidRDefault="00000000">
      <w:pPr>
        <w:pStyle w:val="Heading2"/>
      </w:pPr>
      <w:bookmarkStart w:id="4" w:name="_padnvgnrijg1" w:colFirst="0" w:colLast="0"/>
      <w:bookmarkEnd w:id="4"/>
      <w:r w:rsidRPr="00A34551">
        <w:t>Findings</w:t>
      </w:r>
    </w:p>
    <w:p w14:paraId="49F7FE8A" w14:textId="4F8DC60B" w:rsidR="002E4277" w:rsidRDefault="002E4277" w:rsidP="002E4277">
      <w:r>
        <w:t xml:space="preserve">Note. All the information below can be obtained drilling down the pivot </w:t>
      </w:r>
      <w:r w:rsidR="005F6D64">
        <w:t>tables,</w:t>
      </w:r>
      <w:r>
        <w:t xml:space="preserve"> so it creates a new sheet with the data needed. </w:t>
      </w:r>
    </w:p>
    <w:p w14:paraId="7D960AE0" w14:textId="77777777" w:rsidR="00A91B61" w:rsidRPr="002E4277" w:rsidRDefault="00A91B61" w:rsidP="002E4277"/>
    <w:p w14:paraId="17D39F2E" w14:textId="125E12D3" w:rsidR="000A0FEA" w:rsidRDefault="000A0FEA" w:rsidP="00CA728D">
      <w:pPr>
        <w:pStyle w:val="ListParagraph"/>
        <w:numPr>
          <w:ilvl w:val="0"/>
          <w:numId w:val="23"/>
        </w:numPr>
        <w:jc w:val="both"/>
      </w:pPr>
      <w:r>
        <w:t xml:space="preserve">According to our previous analysis we were able to </w:t>
      </w:r>
      <w:r w:rsidR="00CA728D">
        <w:t>identify</w:t>
      </w:r>
      <w:r>
        <w:t xml:space="preserve"> </w:t>
      </w:r>
      <w:r w:rsidR="00CA728D">
        <w:t>o</w:t>
      </w:r>
      <w:r w:rsidR="00CA728D" w:rsidRPr="00CA728D">
        <w:t xml:space="preserve">ur top customer </w:t>
      </w:r>
      <w:r w:rsidR="00CA728D">
        <w:t xml:space="preserve">as </w:t>
      </w:r>
      <w:r w:rsidR="00CA728D" w:rsidRPr="00CA728D">
        <w:t xml:space="preserve">Teddi </w:t>
      </w:r>
      <w:proofErr w:type="spellStart"/>
      <w:r w:rsidR="00CA728D" w:rsidRPr="00CA728D">
        <w:t>Crowthe</w:t>
      </w:r>
      <w:proofErr w:type="spellEnd"/>
      <w:r w:rsidR="00CA728D">
        <w:t xml:space="preserve"> from the United States with an order of Excelsa Light x6 for $204.93.</w:t>
      </w:r>
    </w:p>
    <w:p w14:paraId="181D1353" w14:textId="77777777" w:rsidR="00DF6A9C" w:rsidRDefault="00DF6A9C" w:rsidP="00DF6A9C">
      <w:pPr>
        <w:pStyle w:val="ListParagraph"/>
        <w:jc w:val="both"/>
      </w:pPr>
    </w:p>
    <w:p w14:paraId="3D3E22E8" w14:textId="2E7B199D" w:rsidR="00CA728D" w:rsidRDefault="00DF6A9C" w:rsidP="00DF6A9C">
      <w:pPr>
        <w:pStyle w:val="ListParagraph"/>
        <w:jc w:val="both"/>
      </w:pPr>
      <w:r>
        <w:rPr>
          <w:noProof/>
        </w:rPr>
        <w:drawing>
          <wp:inline distT="0" distB="0" distL="0" distR="0" wp14:anchorId="61A2441C" wp14:editId="77EC5272">
            <wp:extent cx="5248910" cy="158750"/>
            <wp:effectExtent l="0" t="0" r="8890" b="0"/>
            <wp:docPr id="45616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0629" cy="158802"/>
                    </a:xfrm>
                    <a:prstGeom prst="rect">
                      <a:avLst/>
                    </a:prstGeom>
                    <a:noFill/>
                  </pic:spPr>
                </pic:pic>
              </a:graphicData>
            </a:graphic>
          </wp:inline>
        </w:drawing>
      </w:r>
    </w:p>
    <w:p w14:paraId="0524B377" w14:textId="77777777" w:rsidR="00CA728D" w:rsidRDefault="00CA728D"/>
    <w:p w14:paraId="60A5F298" w14:textId="455775BD" w:rsidR="00CA728D" w:rsidRDefault="00DF6A9C" w:rsidP="00DF6A9C">
      <w:pPr>
        <w:pStyle w:val="ListParagraph"/>
        <w:numPr>
          <w:ilvl w:val="0"/>
          <w:numId w:val="23"/>
        </w:numPr>
      </w:pPr>
      <w:r>
        <w:t xml:space="preserve">The country where we sell the most products is </w:t>
      </w:r>
      <w:r w:rsidR="00A332E6">
        <w:t xml:space="preserve">the </w:t>
      </w:r>
      <w:r>
        <w:t xml:space="preserve">United States </w:t>
      </w:r>
      <w:r w:rsidR="00FA326F">
        <w:t>with 774 orders in total.</w:t>
      </w:r>
    </w:p>
    <w:p w14:paraId="7BD6E292" w14:textId="77777777" w:rsidR="00DF6A9C" w:rsidRDefault="00DF6A9C" w:rsidP="00DF6A9C">
      <w:pPr>
        <w:pStyle w:val="ListParagraph"/>
      </w:pPr>
    </w:p>
    <w:p w14:paraId="24293AB8" w14:textId="7BEB9CC6" w:rsidR="00DF6A9C" w:rsidRDefault="00DF6A9C" w:rsidP="00B56A09">
      <w:pPr>
        <w:pStyle w:val="ListParagraph"/>
        <w:jc w:val="center"/>
      </w:pPr>
      <w:r>
        <w:rPr>
          <w:noProof/>
        </w:rPr>
        <w:drawing>
          <wp:inline distT="0" distB="0" distL="0" distR="0" wp14:anchorId="0FBBF788" wp14:editId="55B88D61">
            <wp:extent cx="5480686" cy="400050"/>
            <wp:effectExtent l="0" t="0" r="5715" b="0"/>
            <wp:docPr id="7413949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89313" cy="422578"/>
                    </a:xfrm>
                    <a:prstGeom prst="rect">
                      <a:avLst/>
                    </a:prstGeom>
                    <a:noFill/>
                  </pic:spPr>
                </pic:pic>
              </a:graphicData>
            </a:graphic>
          </wp:inline>
        </w:drawing>
      </w:r>
    </w:p>
    <w:p w14:paraId="45FC3B7B" w14:textId="77777777" w:rsidR="003B7558" w:rsidRDefault="003B7558" w:rsidP="00DF6A9C">
      <w:pPr>
        <w:pStyle w:val="ListParagraph"/>
      </w:pPr>
    </w:p>
    <w:p w14:paraId="6369431B" w14:textId="3AA6EA5B" w:rsidR="00DF6A9C" w:rsidRDefault="00B56A09" w:rsidP="003B7558">
      <w:pPr>
        <w:pStyle w:val="ListParagraph"/>
        <w:numPr>
          <w:ilvl w:val="0"/>
          <w:numId w:val="23"/>
        </w:numPr>
      </w:pPr>
      <w:r>
        <w:t>In September 2021 our top product was Arabica with a total of $840.93 in sales and 14 orders.</w:t>
      </w:r>
    </w:p>
    <w:p w14:paraId="526B116B" w14:textId="1BDA644D" w:rsidR="00B56A09" w:rsidRDefault="00B56A09" w:rsidP="00B56A09">
      <w:pPr>
        <w:pStyle w:val="ListParagraph"/>
        <w:jc w:val="center"/>
      </w:pPr>
      <w:r w:rsidRPr="00B56A09">
        <w:rPr>
          <w:noProof/>
        </w:rPr>
        <w:lastRenderedPageBreak/>
        <w:drawing>
          <wp:inline distT="0" distB="0" distL="0" distR="0" wp14:anchorId="2446963F" wp14:editId="4C0E8A76">
            <wp:extent cx="3171825" cy="645117"/>
            <wp:effectExtent l="0" t="0" r="0" b="3175"/>
            <wp:docPr id="158840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0113" name="Picture 1" descr="A screenshot of a computer&#10;&#10;Description automatically generated"/>
                    <pic:cNvPicPr/>
                  </pic:nvPicPr>
                  <pic:blipFill>
                    <a:blip r:embed="rId37"/>
                    <a:stretch>
                      <a:fillRect/>
                    </a:stretch>
                  </pic:blipFill>
                  <pic:spPr>
                    <a:xfrm>
                      <a:off x="0" y="0"/>
                      <a:ext cx="3211327" cy="653151"/>
                    </a:xfrm>
                    <a:prstGeom prst="rect">
                      <a:avLst/>
                    </a:prstGeom>
                  </pic:spPr>
                </pic:pic>
              </a:graphicData>
            </a:graphic>
          </wp:inline>
        </w:drawing>
      </w:r>
    </w:p>
    <w:p w14:paraId="3AA8692F" w14:textId="77777777" w:rsidR="00B56A09" w:rsidRDefault="00B56A09" w:rsidP="00B56A09">
      <w:pPr>
        <w:pStyle w:val="ListParagraph"/>
        <w:jc w:val="center"/>
      </w:pPr>
    </w:p>
    <w:p w14:paraId="1F68CE89" w14:textId="4341AB48" w:rsidR="00B56A09" w:rsidRDefault="00555C27" w:rsidP="00555C27">
      <w:pPr>
        <w:pStyle w:val="ListParagraph"/>
        <w:jc w:val="center"/>
      </w:pPr>
      <w:r>
        <w:rPr>
          <w:noProof/>
        </w:rPr>
        <w:drawing>
          <wp:inline distT="0" distB="0" distL="0" distR="0" wp14:anchorId="031EF9D8" wp14:editId="6CF38815">
            <wp:extent cx="5279074" cy="396240"/>
            <wp:effectExtent l="0" t="0" r="0" b="3810"/>
            <wp:docPr id="2108062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29148" cy="415010"/>
                    </a:xfrm>
                    <a:prstGeom prst="rect">
                      <a:avLst/>
                    </a:prstGeom>
                    <a:noFill/>
                  </pic:spPr>
                </pic:pic>
              </a:graphicData>
            </a:graphic>
          </wp:inline>
        </w:drawing>
      </w:r>
    </w:p>
    <w:p w14:paraId="62D01437" w14:textId="77777777" w:rsidR="00555C27" w:rsidRDefault="00555C27" w:rsidP="00555C27">
      <w:pPr>
        <w:pStyle w:val="ListParagraph"/>
        <w:jc w:val="center"/>
      </w:pPr>
    </w:p>
    <w:p w14:paraId="364A4B83" w14:textId="03353FE6" w:rsidR="00E71FFE" w:rsidRDefault="00E71FFE" w:rsidP="00E71FFE">
      <w:pPr>
        <w:pStyle w:val="ListParagraph"/>
        <w:numPr>
          <w:ilvl w:val="0"/>
          <w:numId w:val="23"/>
        </w:numPr>
        <w:jc w:val="both"/>
      </w:pPr>
      <w:r>
        <w:t xml:space="preserve">Our five best </w:t>
      </w:r>
      <w:r w:rsidR="00B73FFB">
        <w:t>customers</w:t>
      </w:r>
      <w:r>
        <w:t xml:space="preserve"> </w:t>
      </w:r>
      <w:r w:rsidR="00020DA3">
        <w:t xml:space="preserve">in the following order </w:t>
      </w:r>
      <w:r>
        <w:t xml:space="preserve">with loyalty card are: </w:t>
      </w:r>
    </w:p>
    <w:p w14:paraId="43D028F3" w14:textId="1507CA02" w:rsidR="00E71FFE" w:rsidRDefault="00E71FFE" w:rsidP="00E71FFE">
      <w:pPr>
        <w:pStyle w:val="ListParagraph"/>
        <w:numPr>
          <w:ilvl w:val="0"/>
          <w:numId w:val="24"/>
        </w:numPr>
        <w:jc w:val="both"/>
      </w:pPr>
      <w:r w:rsidRPr="00E71FFE">
        <w:t xml:space="preserve">Brenn </w:t>
      </w:r>
      <w:proofErr w:type="spellStart"/>
      <w:r w:rsidRPr="00E71FFE">
        <w:t>Dundredge</w:t>
      </w:r>
      <w:proofErr w:type="spellEnd"/>
      <w:r w:rsidR="009677E3">
        <w:t>, $307 spent</w:t>
      </w:r>
      <w:r w:rsidR="00745EDF">
        <w:t xml:space="preserve"> and</w:t>
      </w:r>
      <w:r w:rsidR="009677E3">
        <w:t xml:space="preserve"> </w:t>
      </w:r>
      <w:r w:rsidR="00745EDF">
        <w:t>7 orders.</w:t>
      </w:r>
    </w:p>
    <w:p w14:paraId="59B64C67" w14:textId="60820938" w:rsidR="00745EDF" w:rsidRDefault="00745EDF" w:rsidP="00506188">
      <w:pPr>
        <w:pStyle w:val="ListParagraph"/>
        <w:ind w:left="1440"/>
        <w:jc w:val="center"/>
      </w:pPr>
      <w:r w:rsidRPr="00745EDF">
        <w:rPr>
          <w:noProof/>
        </w:rPr>
        <w:drawing>
          <wp:inline distT="0" distB="0" distL="0" distR="0" wp14:anchorId="77A88B0C" wp14:editId="6015045C">
            <wp:extent cx="5000625" cy="644311"/>
            <wp:effectExtent l="0" t="0" r="0" b="3810"/>
            <wp:docPr id="2084026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6105" name="Picture 1" descr="A screenshot of a computer&#10;&#10;Description automatically generated"/>
                    <pic:cNvPicPr/>
                  </pic:nvPicPr>
                  <pic:blipFill>
                    <a:blip r:embed="rId39"/>
                    <a:stretch>
                      <a:fillRect/>
                    </a:stretch>
                  </pic:blipFill>
                  <pic:spPr>
                    <a:xfrm>
                      <a:off x="0" y="0"/>
                      <a:ext cx="5041452" cy="649571"/>
                    </a:xfrm>
                    <a:prstGeom prst="rect">
                      <a:avLst/>
                    </a:prstGeom>
                  </pic:spPr>
                </pic:pic>
              </a:graphicData>
            </a:graphic>
          </wp:inline>
        </w:drawing>
      </w:r>
    </w:p>
    <w:p w14:paraId="5A3D958D" w14:textId="78672E90" w:rsidR="00E71FFE" w:rsidRDefault="00E71FFE" w:rsidP="00E71FFE">
      <w:pPr>
        <w:pStyle w:val="ListParagraph"/>
        <w:numPr>
          <w:ilvl w:val="0"/>
          <w:numId w:val="24"/>
        </w:numPr>
        <w:jc w:val="both"/>
      </w:pPr>
      <w:r w:rsidRPr="00E71FFE">
        <w:t>Brice Romera</w:t>
      </w:r>
      <w:r w:rsidR="009677E3">
        <w:t>, $246 spent</w:t>
      </w:r>
      <w:r w:rsidR="00745EDF">
        <w:t xml:space="preserve"> and 2 orders.</w:t>
      </w:r>
    </w:p>
    <w:p w14:paraId="221CEAA2" w14:textId="4871B9F4" w:rsidR="00745EDF" w:rsidRDefault="00745EDF" w:rsidP="00506188">
      <w:pPr>
        <w:pStyle w:val="ListParagraph"/>
        <w:ind w:left="1440"/>
        <w:jc w:val="center"/>
      </w:pPr>
      <w:r>
        <w:rPr>
          <w:noProof/>
        </w:rPr>
        <w:drawing>
          <wp:inline distT="0" distB="0" distL="0" distR="0" wp14:anchorId="04165D7F" wp14:editId="3E701572">
            <wp:extent cx="5000625" cy="309914"/>
            <wp:effectExtent l="0" t="0" r="0" b="0"/>
            <wp:docPr id="9184163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42755" cy="337315"/>
                    </a:xfrm>
                    <a:prstGeom prst="rect">
                      <a:avLst/>
                    </a:prstGeom>
                    <a:noFill/>
                  </pic:spPr>
                </pic:pic>
              </a:graphicData>
            </a:graphic>
          </wp:inline>
        </w:drawing>
      </w:r>
    </w:p>
    <w:p w14:paraId="05DD65DF" w14:textId="5F4939D1" w:rsidR="00E71FFE" w:rsidRDefault="00E71FFE" w:rsidP="00E71FFE">
      <w:pPr>
        <w:pStyle w:val="ListParagraph"/>
        <w:numPr>
          <w:ilvl w:val="0"/>
          <w:numId w:val="24"/>
        </w:numPr>
        <w:jc w:val="both"/>
      </w:pPr>
      <w:r w:rsidRPr="00E71FFE">
        <w:t>Ailey Brash</w:t>
      </w:r>
      <w:r w:rsidR="009677E3">
        <w:t xml:space="preserve">, $207 spent, </w:t>
      </w:r>
      <w:r w:rsidR="00B509CC">
        <w:t>and 4 orders.</w:t>
      </w:r>
    </w:p>
    <w:p w14:paraId="6F754D83" w14:textId="2802A85C" w:rsidR="00B509CC" w:rsidRDefault="00B509CC" w:rsidP="00506188">
      <w:pPr>
        <w:pStyle w:val="ListParagraph"/>
        <w:ind w:left="1440"/>
        <w:jc w:val="center"/>
      </w:pPr>
      <w:r>
        <w:rPr>
          <w:noProof/>
        </w:rPr>
        <w:drawing>
          <wp:inline distT="0" distB="0" distL="0" distR="0" wp14:anchorId="593DE4C6" wp14:editId="2CA7DA57">
            <wp:extent cx="5017926" cy="438534"/>
            <wp:effectExtent l="0" t="0" r="0" b="0"/>
            <wp:docPr id="13947706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4217" cy="458310"/>
                    </a:xfrm>
                    <a:prstGeom prst="rect">
                      <a:avLst/>
                    </a:prstGeom>
                    <a:noFill/>
                  </pic:spPr>
                </pic:pic>
              </a:graphicData>
            </a:graphic>
          </wp:inline>
        </w:drawing>
      </w:r>
    </w:p>
    <w:p w14:paraId="77A61087" w14:textId="0696E1E8" w:rsidR="00E71FFE" w:rsidRDefault="00E71FFE" w:rsidP="00E71FFE">
      <w:pPr>
        <w:pStyle w:val="ListParagraph"/>
        <w:numPr>
          <w:ilvl w:val="0"/>
          <w:numId w:val="24"/>
        </w:numPr>
        <w:jc w:val="both"/>
      </w:pPr>
      <w:r w:rsidRPr="00E71FFE">
        <w:t xml:space="preserve">Lacee </w:t>
      </w:r>
      <w:r>
        <w:t>T</w:t>
      </w:r>
      <w:r w:rsidRPr="00E71FFE">
        <w:t>anti</w:t>
      </w:r>
      <w:r w:rsidR="00CC0295">
        <w:t>,</w:t>
      </w:r>
      <w:r w:rsidR="009677E3">
        <w:t xml:space="preserve"> $205 spent</w:t>
      </w:r>
      <w:r w:rsidR="0015223F">
        <w:t xml:space="preserve"> and 1 order.</w:t>
      </w:r>
    </w:p>
    <w:p w14:paraId="53789050" w14:textId="30C286A9" w:rsidR="0015223F" w:rsidRDefault="0015223F" w:rsidP="00506188">
      <w:pPr>
        <w:pStyle w:val="ListParagraph"/>
        <w:ind w:left="1440"/>
        <w:jc w:val="center"/>
      </w:pPr>
      <w:r>
        <w:rPr>
          <w:noProof/>
        </w:rPr>
        <w:drawing>
          <wp:inline distT="0" distB="0" distL="0" distR="0" wp14:anchorId="228A1435" wp14:editId="6EF79F51">
            <wp:extent cx="5010876" cy="234315"/>
            <wp:effectExtent l="0" t="0" r="0" b="0"/>
            <wp:docPr id="972816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41722" cy="254462"/>
                    </a:xfrm>
                    <a:prstGeom prst="rect">
                      <a:avLst/>
                    </a:prstGeom>
                    <a:noFill/>
                  </pic:spPr>
                </pic:pic>
              </a:graphicData>
            </a:graphic>
          </wp:inline>
        </w:drawing>
      </w:r>
    </w:p>
    <w:p w14:paraId="3947E740" w14:textId="65652552" w:rsidR="0015223F" w:rsidRDefault="00E71FFE" w:rsidP="0015223F">
      <w:pPr>
        <w:pStyle w:val="ListParagraph"/>
        <w:numPr>
          <w:ilvl w:val="0"/>
          <w:numId w:val="24"/>
        </w:numPr>
        <w:jc w:val="both"/>
      </w:pPr>
      <w:r w:rsidRPr="00E71FFE">
        <w:t>Elysee Sketch</w:t>
      </w:r>
      <w:r w:rsidR="00CC0295">
        <w:t>,</w:t>
      </w:r>
      <w:r w:rsidR="009677E3">
        <w:t xml:space="preserve"> $205 spent</w:t>
      </w:r>
      <w:r w:rsidR="0015223F">
        <w:t xml:space="preserve"> and 1 order.</w:t>
      </w:r>
    </w:p>
    <w:p w14:paraId="431643D4" w14:textId="77777777" w:rsidR="00082EAD" w:rsidRDefault="0015223F" w:rsidP="00082EAD">
      <w:pPr>
        <w:pStyle w:val="ListParagraph"/>
        <w:ind w:left="1440"/>
        <w:jc w:val="center"/>
      </w:pPr>
      <w:r w:rsidRPr="0015223F">
        <w:rPr>
          <w:noProof/>
        </w:rPr>
        <w:drawing>
          <wp:inline distT="0" distB="0" distL="0" distR="0" wp14:anchorId="4DFE8829" wp14:editId="5DE0E7C5">
            <wp:extent cx="5019675" cy="231677"/>
            <wp:effectExtent l="0" t="0" r="0" b="0"/>
            <wp:docPr id="190700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08552" name=""/>
                    <pic:cNvPicPr/>
                  </pic:nvPicPr>
                  <pic:blipFill>
                    <a:blip r:embed="rId43"/>
                    <a:stretch>
                      <a:fillRect/>
                    </a:stretch>
                  </pic:blipFill>
                  <pic:spPr>
                    <a:xfrm>
                      <a:off x="0" y="0"/>
                      <a:ext cx="5105414" cy="235634"/>
                    </a:xfrm>
                    <a:prstGeom prst="rect">
                      <a:avLst/>
                    </a:prstGeom>
                  </pic:spPr>
                </pic:pic>
              </a:graphicData>
            </a:graphic>
          </wp:inline>
        </w:drawing>
      </w:r>
    </w:p>
    <w:p w14:paraId="30811E7C" w14:textId="77777777" w:rsidR="00082EAD" w:rsidRDefault="00082EAD" w:rsidP="00082EAD">
      <w:pPr>
        <w:pStyle w:val="ListParagraph"/>
        <w:ind w:left="1440"/>
        <w:jc w:val="center"/>
      </w:pPr>
    </w:p>
    <w:p w14:paraId="77E2C8AE" w14:textId="36786061" w:rsidR="00B73FFB" w:rsidRDefault="009677E3" w:rsidP="00082EAD">
      <w:pPr>
        <w:pStyle w:val="ListParagraph"/>
        <w:ind w:left="1440"/>
        <w:jc w:val="center"/>
      </w:pPr>
      <w:r w:rsidRPr="009677E3">
        <w:rPr>
          <w:noProof/>
        </w:rPr>
        <w:drawing>
          <wp:inline distT="0" distB="0" distL="0" distR="0" wp14:anchorId="7FB16B3F" wp14:editId="1AB0F1F1">
            <wp:extent cx="2086615" cy="1247775"/>
            <wp:effectExtent l="0" t="0" r="8890" b="0"/>
            <wp:docPr id="457360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60733" name="Picture 1" descr="A screenshot of a computer&#10;&#10;Description automatically generated"/>
                    <pic:cNvPicPr/>
                  </pic:nvPicPr>
                  <pic:blipFill>
                    <a:blip r:embed="rId44"/>
                    <a:stretch>
                      <a:fillRect/>
                    </a:stretch>
                  </pic:blipFill>
                  <pic:spPr>
                    <a:xfrm>
                      <a:off x="0" y="0"/>
                      <a:ext cx="2089265" cy="1249360"/>
                    </a:xfrm>
                    <a:prstGeom prst="rect">
                      <a:avLst/>
                    </a:prstGeom>
                  </pic:spPr>
                </pic:pic>
              </a:graphicData>
            </a:graphic>
          </wp:inline>
        </w:drawing>
      </w:r>
    </w:p>
    <w:p w14:paraId="62E9CA40" w14:textId="77777777" w:rsidR="00C51F2F" w:rsidRDefault="00C51F2F" w:rsidP="00082EAD">
      <w:pPr>
        <w:pStyle w:val="ListParagraph"/>
        <w:ind w:left="1440"/>
        <w:jc w:val="center"/>
      </w:pPr>
    </w:p>
    <w:p w14:paraId="1DDE6AB1" w14:textId="639A991F" w:rsidR="00C11060" w:rsidRDefault="00B934A8" w:rsidP="00C51F2F">
      <w:pPr>
        <w:pStyle w:val="ListParagraph"/>
        <w:numPr>
          <w:ilvl w:val="0"/>
          <w:numId w:val="23"/>
        </w:numPr>
      </w:pPr>
      <w:r>
        <w:t xml:space="preserve">April of 2019 was our best month selling the light roast type </w:t>
      </w:r>
      <w:r w:rsidR="00FF10DC">
        <w:t xml:space="preserve">Excelsa </w:t>
      </w:r>
      <w:r>
        <w:t>coffee with $</w:t>
      </w:r>
      <w:r w:rsidR="005A5928">
        <w:t>571</w:t>
      </w:r>
      <w:r>
        <w:t>.</w:t>
      </w:r>
      <w:r w:rsidR="005A5928">
        <w:t>72</w:t>
      </w:r>
      <w:r>
        <w:t xml:space="preserve"> on sales</w:t>
      </w:r>
      <w:r w:rsidR="00C11060">
        <w:t xml:space="preserve"> and a total of </w:t>
      </w:r>
      <w:r w:rsidR="0095682D">
        <w:t>6</w:t>
      </w:r>
      <w:r w:rsidR="00C11060">
        <w:t xml:space="preserve"> orders</w:t>
      </w:r>
      <w:r>
        <w:t xml:space="preserve">. </w:t>
      </w:r>
    </w:p>
    <w:p w14:paraId="68EDC894" w14:textId="77777777" w:rsidR="00C860C8" w:rsidRDefault="00C860C8" w:rsidP="00C860C8">
      <w:pPr>
        <w:pStyle w:val="ListParagraph"/>
      </w:pPr>
    </w:p>
    <w:p w14:paraId="43314BDA" w14:textId="1890E550" w:rsidR="00C11060" w:rsidRDefault="00C860C8" w:rsidP="00C860C8">
      <w:pPr>
        <w:pStyle w:val="ListParagraph"/>
        <w:jc w:val="center"/>
      </w:pPr>
      <w:r>
        <w:rPr>
          <w:noProof/>
        </w:rPr>
        <w:drawing>
          <wp:inline distT="0" distB="0" distL="0" distR="0" wp14:anchorId="16E0568D" wp14:editId="16B2D5E4">
            <wp:extent cx="4181475" cy="857171"/>
            <wp:effectExtent l="0" t="0" r="0" b="635"/>
            <wp:docPr id="17621460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6790" cy="862360"/>
                    </a:xfrm>
                    <a:prstGeom prst="rect">
                      <a:avLst/>
                    </a:prstGeom>
                    <a:noFill/>
                  </pic:spPr>
                </pic:pic>
              </a:graphicData>
            </a:graphic>
          </wp:inline>
        </w:drawing>
      </w:r>
    </w:p>
    <w:p w14:paraId="344A6A2F" w14:textId="77777777" w:rsidR="00C860C8" w:rsidRDefault="00C860C8" w:rsidP="00C860C8">
      <w:pPr>
        <w:pStyle w:val="ListParagraph"/>
        <w:jc w:val="center"/>
      </w:pPr>
    </w:p>
    <w:p w14:paraId="697C6EFD" w14:textId="37DE1695" w:rsidR="00C51F2F" w:rsidRDefault="008E7336" w:rsidP="00B2556C">
      <w:pPr>
        <w:pStyle w:val="ListParagraph"/>
        <w:jc w:val="center"/>
      </w:pPr>
      <w:r w:rsidRPr="008E7336">
        <w:rPr>
          <w:noProof/>
        </w:rPr>
        <w:lastRenderedPageBreak/>
        <w:drawing>
          <wp:inline distT="0" distB="0" distL="0" distR="0" wp14:anchorId="5E153003" wp14:editId="67367C48">
            <wp:extent cx="5383530" cy="607373"/>
            <wp:effectExtent l="0" t="0" r="0" b="2540"/>
            <wp:docPr id="36178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80703" name=""/>
                    <pic:cNvPicPr/>
                  </pic:nvPicPr>
                  <pic:blipFill>
                    <a:blip r:embed="rId46"/>
                    <a:stretch>
                      <a:fillRect/>
                    </a:stretch>
                  </pic:blipFill>
                  <pic:spPr>
                    <a:xfrm>
                      <a:off x="0" y="0"/>
                      <a:ext cx="5444623" cy="614266"/>
                    </a:xfrm>
                    <a:prstGeom prst="rect">
                      <a:avLst/>
                    </a:prstGeom>
                  </pic:spPr>
                </pic:pic>
              </a:graphicData>
            </a:graphic>
          </wp:inline>
        </w:drawing>
      </w:r>
    </w:p>
    <w:p w14:paraId="3DE3DDFD" w14:textId="6CFDB67D" w:rsidR="00BF7F22" w:rsidRDefault="00BF7F22" w:rsidP="00C41C26"/>
    <w:p w14:paraId="47879BC3" w14:textId="77777777" w:rsidR="00666B30" w:rsidRDefault="00666B30" w:rsidP="009677E3">
      <w:pPr>
        <w:jc w:val="center"/>
      </w:pPr>
    </w:p>
    <w:p w14:paraId="1061777F" w14:textId="6B4F23BA" w:rsidR="00D51306" w:rsidRDefault="00D51306" w:rsidP="00D51306">
      <w:pPr>
        <w:pStyle w:val="ListParagraph"/>
        <w:numPr>
          <w:ilvl w:val="0"/>
          <w:numId w:val="23"/>
        </w:numPr>
        <w:jc w:val="both"/>
      </w:pPr>
      <w:r>
        <w:t xml:space="preserve"> The </w:t>
      </w:r>
      <w:r w:rsidRPr="00D51306">
        <w:t xml:space="preserve">0.5 kg products selling the most for </w:t>
      </w:r>
      <w:r w:rsidR="00160A4E">
        <w:t>Arabica</w:t>
      </w:r>
      <w:r>
        <w:t xml:space="preserve"> happened in </w:t>
      </w:r>
      <w:r w:rsidR="00160A4E">
        <w:t>June 2022 with a total of $128.13</w:t>
      </w:r>
      <w:r w:rsidR="00706EF5">
        <w:t xml:space="preserve"> with 4 orders</w:t>
      </w:r>
      <w:r w:rsidR="00160A4E">
        <w:t xml:space="preserve">. </w:t>
      </w:r>
    </w:p>
    <w:p w14:paraId="04F264F0" w14:textId="77777777" w:rsidR="00E80802" w:rsidRDefault="00E80802" w:rsidP="00E80802">
      <w:pPr>
        <w:pStyle w:val="ListParagraph"/>
        <w:jc w:val="both"/>
      </w:pPr>
    </w:p>
    <w:p w14:paraId="1C561C34" w14:textId="3CA6F88D" w:rsidR="00F05707" w:rsidRDefault="00E80802" w:rsidP="00E80802">
      <w:pPr>
        <w:pStyle w:val="ListParagraph"/>
        <w:jc w:val="center"/>
      </w:pPr>
      <w:r>
        <w:rPr>
          <w:noProof/>
        </w:rPr>
        <w:drawing>
          <wp:inline distT="0" distB="0" distL="0" distR="0" wp14:anchorId="3DE60936" wp14:editId="726B5D77">
            <wp:extent cx="3619500" cy="897921"/>
            <wp:effectExtent l="0" t="0" r="0" b="0"/>
            <wp:docPr id="1176179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5140" cy="899320"/>
                    </a:xfrm>
                    <a:prstGeom prst="rect">
                      <a:avLst/>
                    </a:prstGeom>
                    <a:noFill/>
                  </pic:spPr>
                </pic:pic>
              </a:graphicData>
            </a:graphic>
          </wp:inline>
        </w:drawing>
      </w:r>
    </w:p>
    <w:p w14:paraId="6B7E79A4" w14:textId="77777777" w:rsidR="00E80802" w:rsidRDefault="00E80802" w:rsidP="00E80802">
      <w:pPr>
        <w:pStyle w:val="ListParagraph"/>
        <w:jc w:val="center"/>
      </w:pPr>
    </w:p>
    <w:p w14:paraId="4F5C3A77" w14:textId="5EABBE9E" w:rsidR="00D51306" w:rsidRDefault="00F05707" w:rsidP="00E80802">
      <w:pPr>
        <w:pStyle w:val="ListParagraph"/>
        <w:jc w:val="center"/>
      </w:pPr>
      <w:r>
        <w:rPr>
          <w:noProof/>
        </w:rPr>
        <w:drawing>
          <wp:inline distT="0" distB="0" distL="0" distR="0" wp14:anchorId="175D2675" wp14:editId="60426A5F">
            <wp:extent cx="5619750" cy="490792"/>
            <wp:effectExtent l="0" t="0" r="0" b="5080"/>
            <wp:docPr id="799997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64627" cy="512178"/>
                    </a:xfrm>
                    <a:prstGeom prst="rect">
                      <a:avLst/>
                    </a:prstGeom>
                    <a:noFill/>
                  </pic:spPr>
                </pic:pic>
              </a:graphicData>
            </a:graphic>
          </wp:inline>
        </w:drawing>
      </w:r>
    </w:p>
    <w:p w14:paraId="57C0ACA8" w14:textId="77777777" w:rsidR="00AB7FF0" w:rsidRPr="00A34551" w:rsidRDefault="00000000">
      <w:pPr>
        <w:pStyle w:val="Heading2"/>
      </w:pPr>
      <w:bookmarkStart w:id="5" w:name="_19mc04snthtu" w:colFirst="0" w:colLast="0"/>
      <w:bookmarkEnd w:id="5"/>
      <w:r w:rsidRPr="00A34551">
        <w:t>Recommendations</w:t>
      </w:r>
    </w:p>
    <w:p w14:paraId="0DEBA9BC" w14:textId="1985831F" w:rsidR="00567002" w:rsidRDefault="00567002" w:rsidP="00567002">
      <w:pPr>
        <w:jc w:val="both"/>
      </w:pPr>
      <w:r>
        <w:t>I would advise to:</w:t>
      </w:r>
    </w:p>
    <w:p w14:paraId="03A94A20" w14:textId="77777777" w:rsidR="00567002" w:rsidRDefault="00567002" w:rsidP="00567002">
      <w:pPr>
        <w:jc w:val="both"/>
      </w:pPr>
    </w:p>
    <w:p w14:paraId="4AF4DC91" w14:textId="30B43F43" w:rsidR="003A338A" w:rsidRDefault="003A338A" w:rsidP="00567002">
      <w:pPr>
        <w:pStyle w:val="ListParagraph"/>
        <w:numPr>
          <w:ilvl w:val="0"/>
          <w:numId w:val="24"/>
        </w:numPr>
        <w:jc w:val="both"/>
      </w:pPr>
      <w:r>
        <w:t xml:space="preserve">Company should focus its sales on the United States since most of our sales and customers are from here. Also, is important to notice that our top customers are from the same country. As a personal recommendation I would </w:t>
      </w:r>
      <w:r w:rsidR="00424C5C">
        <w:t>advise</w:t>
      </w:r>
      <w:r>
        <w:t xml:space="preserve"> to focus </w:t>
      </w:r>
      <w:r w:rsidR="00424C5C">
        <w:t>on</w:t>
      </w:r>
      <w:r>
        <w:t xml:space="preserve"> a marketing campaign through social media, direct mail, brand development</w:t>
      </w:r>
      <w:r w:rsidR="00424C5C">
        <w:t>, a</w:t>
      </w:r>
      <w:r w:rsidR="00424C5C" w:rsidRPr="00424C5C">
        <w:t xml:space="preserve">ffiliate </w:t>
      </w:r>
      <w:r w:rsidR="00424C5C">
        <w:t>m</w:t>
      </w:r>
      <w:r w:rsidR="00424C5C" w:rsidRPr="00424C5C">
        <w:t>arketing</w:t>
      </w:r>
      <w:r>
        <w:t xml:space="preserve"> and user generated content to promote our products and brand.</w:t>
      </w:r>
    </w:p>
    <w:p w14:paraId="496E18BD" w14:textId="77777777" w:rsidR="00567002" w:rsidRDefault="00567002" w:rsidP="00567002">
      <w:pPr>
        <w:jc w:val="both"/>
      </w:pPr>
    </w:p>
    <w:p w14:paraId="39515B6C" w14:textId="77777777" w:rsidR="00D94C8E" w:rsidRDefault="00567002" w:rsidP="00567002">
      <w:pPr>
        <w:pStyle w:val="ListParagraph"/>
        <w:numPr>
          <w:ilvl w:val="0"/>
          <w:numId w:val="24"/>
        </w:numPr>
        <w:jc w:val="both"/>
      </w:pPr>
      <w:r>
        <w:t xml:space="preserve">Is important to notice that the queries in question were not very valuable for insights and business needs, so a meeting with stakeholders and domain savvy </w:t>
      </w:r>
      <w:r w:rsidRPr="00567002">
        <w:t>collaborator</w:t>
      </w:r>
      <w:r>
        <w:t xml:space="preserve"> should be made to stablish a better plan of action and generate better business queries.</w:t>
      </w:r>
    </w:p>
    <w:p w14:paraId="012D226B" w14:textId="77777777" w:rsidR="00D94C8E" w:rsidRDefault="00D94C8E" w:rsidP="00D94C8E">
      <w:pPr>
        <w:pStyle w:val="ListParagraph"/>
      </w:pPr>
    </w:p>
    <w:p w14:paraId="6D6F6C8A" w14:textId="0C365738" w:rsidR="00567002" w:rsidRDefault="00D94C8E" w:rsidP="00567002">
      <w:pPr>
        <w:pStyle w:val="ListParagraph"/>
        <w:numPr>
          <w:ilvl w:val="0"/>
          <w:numId w:val="24"/>
        </w:numPr>
        <w:jc w:val="both"/>
      </w:pPr>
      <w:r>
        <w:t xml:space="preserve">Data is lacking some important KPI’s that can provide a better understanding of how things go, </w:t>
      </w:r>
      <w:r w:rsidR="006937A8">
        <w:t xml:space="preserve">a meeting between collaborators, data analyst, data engineers and </w:t>
      </w:r>
      <w:r w:rsidR="00861084" w:rsidRPr="00A34551">
        <w:t>decision-makers</w:t>
      </w:r>
      <w:r w:rsidR="00861084">
        <w:t xml:space="preserve"> </w:t>
      </w:r>
      <w:r w:rsidR="006937A8">
        <w:t xml:space="preserve">should be </w:t>
      </w:r>
      <w:r w:rsidR="00861084">
        <w:t>done to</w:t>
      </w:r>
      <w:r w:rsidR="006937A8">
        <w:t xml:space="preserve"> defined said KPI’s and how to </w:t>
      </w:r>
      <w:r w:rsidR="002A201E">
        <w:t>capture</w:t>
      </w:r>
      <w:r w:rsidR="006937A8">
        <w:t xml:space="preserve"> this information. </w:t>
      </w:r>
    </w:p>
    <w:p w14:paraId="192A6431" w14:textId="77777777" w:rsidR="006937A8" w:rsidRDefault="006937A8" w:rsidP="006937A8">
      <w:pPr>
        <w:pStyle w:val="ListParagraph"/>
      </w:pPr>
    </w:p>
    <w:p w14:paraId="6677B367" w14:textId="77777777" w:rsidR="006937A8" w:rsidRDefault="006937A8" w:rsidP="006937A8">
      <w:pPr>
        <w:pStyle w:val="ListParagraph"/>
        <w:ind w:left="1440"/>
        <w:jc w:val="both"/>
      </w:pPr>
    </w:p>
    <w:p w14:paraId="56FF28E4" w14:textId="77777777" w:rsidR="00AB7FF0" w:rsidRPr="00A34551" w:rsidRDefault="00000000">
      <w:pPr>
        <w:pStyle w:val="Heading2"/>
      </w:pPr>
      <w:bookmarkStart w:id="6" w:name="_7jwayyb90szd" w:colFirst="0" w:colLast="0"/>
      <w:bookmarkEnd w:id="6"/>
      <w:r w:rsidRPr="00A34551">
        <w:lastRenderedPageBreak/>
        <w:t>Conclusion</w:t>
      </w:r>
    </w:p>
    <w:p w14:paraId="036FF845" w14:textId="2B6C4D92" w:rsidR="00AD1201" w:rsidRDefault="00AD1201">
      <w:r>
        <w:t xml:space="preserve">To conclude this </w:t>
      </w:r>
      <w:r w:rsidR="003607DB">
        <w:t>report,</w:t>
      </w:r>
      <w:r>
        <w:t xml:space="preserve"> I highly recommend </w:t>
      </w:r>
      <w:r w:rsidR="00042038">
        <w:t>acting</w:t>
      </w:r>
      <w:r>
        <w:t xml:space="preserve"> on a marketing campaign based in the result of our findings, since is clear the best market </w:t>
      </w:r>
      <w:proofErr w:type="gramStart"/>
      <w:r>
        <w:t>is located in</w:t>
      </w:r>
      <w:proofErr w:type="gramEnd"/>
      <w:r>
        <w:t xml:space="preserve"> the United States based on sales and number of customers.</w:t>
      </w:r>
    </w:p>
    <w:p w14:paraId="7641B0C0" w14:textId="77777777" w:rsidR="00AD1201" w:rsidRDefault="00AD1201"/>
    <w:p w14:paraId="5108D276" w14:textId="23E44FE4" w:rsidR="00AD1201" w:rsidRDefault="003607DB">
      <w:r>
        <w:t xml:space="preserve">Is also important to notice that the business questions and KPI’s in the projects are lacking so further improvement is necessary for a future business strategy, </w:t>
      </w:r>
      <w:proofErr w:type="gramStart"/>
      <w:r>
        <w:t>objectives</w:t>
      </w:r>
      <w:proofErr w:type="gramEnd"/>
      <w:r>
        <w:t xml:space="preserve"> and goals. </w:t>
      </w:r>
    </w:p>
    <w:p w14:paraId="41435416" w14:textId="77777777" w:rsidR="00AD1201" w:rsidRDefault="00AD1201"/>
    <w:p w14:paraId="71B74116" w14:textId="020C5754" w:rsidR="00AD1201" w:rsidRDefault="003607DB">
      <w:r>
        <w:t xml:space="preserve">Following these steps will bring a significant improvement in operation and profit in our company, so I urge all collaborators to act. </w:t>
      </w:r>
    </w:p>
    <w:p w14:paraId="64FD76EF" w14:textId="77777777" w:rsidR="00AB7FF0" w:rsidRPr="00A34551" w:rsidRDefault="00000000">
      <w:pPr>
        <w:pStyle w:val="Heading2"/>
      </w:pPr>
      <w:bookmarkStart w:id="7" w:name="_l31uvs3gqqpn" w:colFirst="0" w:colLast="0"/>
      <w:bookmarkStart w:id="8" w:name="_i49mby3pjbh6" w:colFirst="0" w:colLast="0"/>
      <w:bookmarkEnd w:id="7"/>
      <w:bookmarkEnd w:id="8"/>
      <w:r w:rsidRPr="00A34551">
        <w:t>References</w:t>
      </w:r>
    </w:p>
    <w:p w14:paraId="0B0F3791" w14:textId="1BEC0662" w:rsidR="00842305" w:rsidRDefault="00842305" w:rsidP="007F567E">
      <w:pPr>
        <w:pStyle w:val="ListParagraph"/>
        <w:numPr>
          <w:ilvl w:val="0"/>
          <w:numId w:val="25"/>
        </w:numPr>
        <w:rPr>
          <w:b/>
          <w:bCs/>
        </w:rPr>
      </w:pPr>
      <w:r w:rsidRPr="008E1042">
        <w:rPr>
          <w:b/>
          <w:bCs/>
        </w:rPr>
        <w:t>Sources:</w:t>
      </w:r>
    </w:p>
    <w:p w14:paraId="6EE42A96" w14:textId="19E2C412" w:rsidR="00BD067D" w:rsidRPr="00BD067D" w:rsidRDefault="00BD067D" w:rsidP="00BD067D">
      <w:hyperlink r:id="rId49" w:history="1">
        <w:r w:rsidRPr="0068782D">
          <w:rPr>
            <w:rStyle w:val="Hyperlink"/>
          </w:rPr>
          <w:t>https://www.youtube.com/watch?v=m13o5aqeCbM&amp;list=WL&amp;index=33</w:t>
        </w:r>
      </w:hyperlink>
      <w:r>
        <w:t xml:space="preserve"> </w:t>
      </w:r>
    </w:p>
    <w:p w14:paraId="0FB5D729" w14:textId="1BBBCE03" w:rsidR="00842305" w:rsidRDefault="00000000">
      <w:hyperlink r:id="rId50" w:history="1">
        <w:r w:rsidR="00842305" w:rsidRPr="002F0F2A">
          <w:rPr>
            <w:rStyle w:val="Hyperlink"/>
          </w:rPr>
          <w:t>https://blog.hubspot.com/marketing/marketing-campaigns</w:t>
        </w:r>
      </w:hyperlink>
    </w:p>
    <w:p w14:paraId="6D5971A7" w14:textId="699765C7" w:rsidR="00842305" w:rsidRDefault="00000000">
      <w:hyperlink r:id="rId51" w:history="1">
        <w:r w:rsidR="00842305" w:rsidRPr="002F0F2A">
          <w:rPr>
            <w:rStyle w:val="Hyperlink"/>
          </w:rPr>
          <w:t>https://use.expensify.com/resource-center/guides/analytic-reports</w:t>
        </w:r>
      </w:hyperlink>
    </w:p>
    <w:p w14:paraId="66680B41" w14:textId="65081858" w:rsidR="00842305" w:rsidRDefault="00000000">
      <w:hyperlink r:id="rId52" w:history="1">
        <w:r w:rsidR="00842305" w:rsidRPr="002F0F2A">
          <w:rPr>
            <w:rStyle w:val="Hyperlink"/>
          </w:rPr>
          <w:t>https://github.com/mochen862/excel-project-coffee-sales</w:t>
        </w:r>
      </w:hyperlink>
    </w:p>
    <w:p w14:paraId="4B17838F" w14:textId="18C8D2CE" w:rsidR="00842305" w:rsidRDefault="00000000">
      <w:pPr>
        <w:rPr>
          <w:rStyle w:val="Hyperlink"/>
        </w:rPr>
      </w:pPr>
      <w:hyperlink r:id="rId53" w:history="1">
        <w:r w:rsidR="00842305" w:rsidRPr="002F0F2A">
          <w:rPr>
            <w:rStyle w:val="Hyperlink"/>
          </w:rPr>
          <w:t>https://coffeeparadiso.com/coffee-facts/</w:t>
        </w:r>
      </w:hyperlink>
    </w:p>
    <w:p w14:paraId="4597191A" w14:textId="77777777" w:rsidR="00AB05D6" w:rsidRDefault="00AB05D6"/>
    <w:p w14:paraId="37C548A4" w14:textId="1E43B651" w:rsidR="007F567E" w:rsidRDefault="007F567E" w:rsidP="007F567E">
      <w:pPr>
        <w:pStyle w:val="ListParagraph"/>
        <w:numPr>
          <w:ilvl w:val="0"/>
          <w:numId w:val="25"/>
        </w:numPr>
      </w:pPr>
      <w:r w:rsidRPr="008E1042">
        <w:rPr>
          <w:b/>
          <w:bCs/>
        </w:rPr>
        <w:t>Tools:</w:t>
      </w:r>
      <w:r>
        <w:t xml:space="preserve"> Excel.</w:t>
      </w:r>
    </w:p>
    <w:p w14:paraId="58A8D6B9" w14:textId="77777777" w:rsidR="003E3E9B" w:rsidRDefault="003E3E9B" w:rsidP="003E3E9B">
      <w:pPr>
        <w:pStyle w:val="ListParagraph"/>
      </w:pPr>
    </w:p>
    <w:p w14:paraId="30277512" w14:textId="0FB72806" w:rsidR="007F567E" w:rsidRDefault="007F567E" w:rsidP="007F567E">
      <w:pPr>
        <w:pStyle w:val="ListParagraph"/>
        <w:numPr>
          <w:ilvl w:val="0"/>
          <w:numId w:val="25"/>
        </w:numPr>
      </w:pPr>
      <w:r w:rsidRPr="008E1042">
        <w:rPr>
          <w:b/>
          <w:bCs/>
        </w:rPr>
        <w:t>Acknowledgments:</w:t>
      </w:r>
      <w:r>
        <w:t xml:space="preserve"> To Mo Chen on his guided excel project. </w:t>
      </w:r>
    </w:p>
    <w:p w14:paraId="61B4D7A6" w14:textId="77777777" w:rsidR="00AB7FF0" w:rsidRPr="00A34551" w:rsidRDefault="00AB7FF0"/>
    <w:sectPr w:rsidR="00AB7FF0" w:rsidRPr="00A34551">
      <w:headerReference w:type="first" r:id="rId54"/>
      <w:footerReference w:type="first" r:id="rId5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66E7B" w14:textId="77777777" w:rsidR="00B35270" w:rsidRDefault="00B35270">
      <w:pPr>
        <w:spacing w:line="240" w:lineRule="auto"/>
      </w:pPr>
      <w:r>
        <w:separator/>
      </w:r>
    </w:p>
  </w:endnote>
  <w:endnote w:type="continuationSeparator" w:id="0">
    <w:p w14:paraId="33274C1C" w14:textId="77777777" w:rsidR="00B35270" w:rsidRDefault="00B352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E3493" w14:textId="77777777" w:rsidR="00AB7FF0" w:rsidRDefault="00AB7FF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25E70" w14:textId="77777777" w:rsidR="00B35270" w:rsidRDefault="00B35270">
      <w:pPr>
        <w:spacing w:line="240" w:lineRule="auto"/>
      </w:pPr>
      <w:r>
        <w:separator/>
      </w:r>
    </w:p>
  </w:footnote>
  <w:footnote w:type="continuationSeparator" w:id="0">
    <w:p w14:paraId="351BC027" w14:textId="77777777" w:rsidR="00B35270" w:rsidRDefault="00B352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5E730" w14:textId="6626AA27" w:rsidR="0044540A" w:rsidRDefault="0044540A">
    <w:pPr>
      <w:pStyle w:val="Header"/>
    </w:pPr>
    <w:r>
      <w:rPr>
        <w:noProof/>
      </w:rPr>
      <w:drawing>
        <wp:inline distT="0" distB="0" distL="0" distR="0" wp14:anchorId="745A9280" wp14:editId="2895B05E">
          <wp:extent cx="695325" cy="695325"/>
          <wp:effectExtent l="0" t="0" r="9525" b="9525"/>
          <wp:docPr id="671008026" name="Picture 13" descr="A qr code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08026" name="Picture 13" descr="A qr code with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50B3"/>
    <w:multiLevelType w:val="multilevel"/>
    <w:tmpl w:val="4476D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4F3601"/>
    <w:multiLevelType w:val="hybridMultilevel"/>
    <w:tmpl w:val="03762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04309"/>
    <w:multiLevelType w:val="hybridMultilevel"/>
    <w:tmpl w:val="F006C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2300D6"/>
    <w:multiLevelType w:val="hybridMultilevel"/>
    <w:tmpl w:val="712AE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35203"/>
    <w:multiLevelType w:val="hybridMultilevel"/>
    <w:tmpl w:val="26F0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65B1E"/>
    <w:multiLevelType w:val="multilevel"/>
    <w:tmpl w:val="A35EE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BB4E1E"/>
    <w:multiLevelType w:val="multilevel"/>
    <w:tmpl w:val="1C008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0D2729"/>
    <w:multiLevelType w:val="multilevel"/>
    <w:tmpl w:val="10260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470A13"/>
    <w:multiLevelType w:val="hybridMultilevel"/>
    <w:tmpl w:val="7842D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5D0B2A"/>
    <w:multiLevelType w:val="hybridMultilevel"/>
    <w:tmpl w:val="05E22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985238"/>
    <w:multiLevelType w:val="hybridMultilevel"/>
    <w:tmpl w:val="DB76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20991"/>
    <w:multiLevelType w:val="hybridMultilevel"/>
    <w:tmpl w:val="FFA04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A52301"/>
    <w:multiLevelType w:val="multilevel"/>
    <w:tmpl w:val="13C00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4075CF"/>
    <w:multiLevelType w:val="hybridMultilevel"/>
    <w:tmpl w:val="A3E03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3C3DF5"/>
    <w:multiLevelType w:val="multilevel"/>
    <w:tmpl w:val="635C2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C70822"/>
    <w:multiLevelType w:val="multilevel"/>
    <w:tmpl w:val="4DA8B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F168F7"/>
    <w:multiLevelType w:val="hybridMultilevel"/>
    <w:tmpl w:val="43A43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5619C9"/>
    <w:multiLevelType w:val="hybridMultilevel"/>
    <w:tmpl w:val="DE26E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4B6979"/>
    <w:multiLevelType w:val="multilevel"/>
    <w:tmpl w:val="4F2CC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A67898"/>
    <w:multiLevelType w:val="hybridMultilevel"/>
    <w:tmpl w:val="41AA7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AA3436"/>
    <w:multiLevelType w:val="multilevel"/>
    <w:tmpl w:val="6FCE8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9FC32C0"/>
    <w:multiLevelType w:val="multilevel"/>
    <w:tmpl w:val="5AF60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A522232"/>
    <w:multiLevelType w:val="hybridMultilevel"/>
    <w:tmpl w:val="BB58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4502AB"/>
    <w:multiLevelType w:val="multilevel"/>
    <w:tmpl w:val="376A2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0BD4D2E"/>
    <w:multiLevelType w:val="hybridMultilevel"/>
    <w:tmpl w:val="45B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F20F00"/>
    <w:multiLevelType w:val="multilevel"/>
    <w:tmpl w:val="67FA6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9F92487"/>
    <w:multiLevelType w:val="multilevel"/>
    <w:tmpl w:val="0EFE9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4944079">
    <w:abstractNumId w:val="12"/>
  </w:num>
  <w:num w:numId="2" w16cid:durableId="1367101658">
    <w:abstractNumId w:val="18"/>
  </w:num>
  <w:num w:numId="3" w16cid:durableId="434249440">
    <w:abstractNumId w:val="20"/>
  </w:num>
  <w:num w:numId="4" w16cid:durableId="1972665284">
    <w:abstractNumId w:val="23"/>
  </w:num>
  <w:num w:numId="5" w16cid:durableId="512110000">
    <w:abstractNumId w:val="26"/>
  </w:num>
  <w:num w:numId="6" w16cid:durableId="1729957048">
    <w:abstractNumId w:val="6"/>
  </w:num>
  <w:num w:numId="7" w16cid:durableId="369380662">
    <w:abstractNumId w:val="0"/>
  </w:num>
  <w:num w:numId="8" w16cid:durableId="107435007">
    <w:abstractNumId w:val="7"/>
  </w:num>
  <w:num w:numId="9" w16cid:durableId="318576659">
    <w:abstractNumId w:val="25"/>
  </w:num>
  <w:num w:numId="10" w16cid:durableId="1583836162">
    <w:abstractNumId w:val="14"/>
  </w:num>
  <w:num w:numId="11" w16cid:durableId="1992295412">
    <w:abstractNumId w:val="21"/>
  </w:num>
  <w:num w:numId="12" w16cid:durableId="901252093">
    <w:abstractNumId w:val="5"/>
  </w:num>
  <w:num w:numId="13" w16cid:durableId="1626962552">
    <w:abstractNumId w:val="15"/>
  </w:num>
  <w:num w:numId="14" w16cid:durableId="2126654728">
    <w:abstractNumId w:val="13"/>
  </w:num>
  <w:num w:numId="15" w16cid:durableId="899823892">
    <w:abstractNumId w:val="22"/>
  </w:num>
  <w:num w:numId="16" w16cid:durableId="1852446019">
    <w:abstractNumId w:val="17"/>
  </w:num>
  <w:num w:numId="17" w16cid:durableId="863831396">
    <w:abstractNumId w:val="24"/>
  </w:num>
  <w:num w:numId="18" w16cid:durableId="426927422">
    <w:abstractNumId w:val="8"/>
  </w:num>
  <w:num w:numId="19" w16cid:durableId="1082340899">
    <w:abstractNumId w:val="4"/>
  </w:num>
  <w:num w:numId="20" w16cid:durableId="698436709">
    <w:abstractNumId w:val="1"/>
  </w:num>
  <w:num w:numId="21" w16cid:durableId="818619098">
    <w:abstractNumId w:val="10"/>
  </w:num>
  <w:num w:numId="22" w16cid:durableId="1547598656">
    <w:abstractNumId w:val="3"/>
  </w:num>
  <w:num w:numId="23" w16cid:durableId="2037457891">
    <w:abstractNumId w:val="11"/>
  </w:num>
  <w:num w:numId="24" w16cid:durableId="2120446402">
    <w:abstractNumId w:val="19"/>
  </w:num>
  <w:num w:numId="25" w16cid:durableId="2022659675">
    <w:abstractNumId w:val="2"/>
  </w:num>
  <w:num w:numId="26" w16cid:durableId="753744770">
    <w:abstractNumId w:val="9"/>
  </w:num>
  <w:num w:numId="27" w16cid:durableId="4263854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F0"/>
    <w:rsid w:val="00004E8B"/>
    <w:rsid w:val="00015604"/>
    <w:rsid w:val="00020DA3"/>
    <w:rsid w:val="00022597"/>
    <w:rsid w:val="0003414B"/>
    <w:rsid w:val="00042038"/>
    <w:rsid w:val="000561DE"/>
    <w:rsid w:val="00070431"/>
    <w:rsid w:val="00082EAD"/>
    <w:rsid w:val="0008575A"/>
    <w:rsid w:val="000941C3"/>
    <w:rsid w:val="000A0FEA"/>
    <w:rsid w:val="000F26EF"/>
    <w:rsid w:val="00106FAC"/>
    <w:rsid w:val="00136FB4"/>
    <w:rsid w:val="0015223F"/>
    <w:rsid w:val="00160A4E"/>
    <w:rsid w:val="001803BD"/>
    <w:rsid w:val="001B5678"/>
    <w:rsid w:val="001C3042"/>
    <w:rsid w:val="001C6A95"/>
    <w:rsid w:val="001D16B5"/>
    <w:rsid w:val="001E4A42"/>
    <w:rsid w:val="001F077A"/>
    <w:rsid w:val="001F272E"/>
    <w:rsid w:val="001F2E93"/>
    <w:rsid w:val="002004F1"/>
    <w:rsid w:val="002006E0"/>
    <w:rsid w:val="00202092"/>
    <w:rsid w:val="00240E84"/>
    <w:rsid w:val="002500C1"/>
    <w:rsid w:val="00252FDB"/>
    <w:rsid w:val="002618F2"/>
    <w:rsid w:val="002939EC"/>
    <w:rsid w:val="00297C11"/>
    <w:rsid w:val="002A201E"/>
    <w:rsid w:val="002A37A8"/>
    <w:rsid w:val="002B6C6E"/>
    <w:rsid w:val="002D4AF3"/>
    <w:rsid w:val="002D7630"/>
    <w:rsid w:val="002E4277"/>
    <w:rsid w:val="002F1191"/>
    <w:rsid w:val="002F48F8"/>
    <w:rsid w:val="003016D3"/>
    <w:rsid w:val="00330D82"/>
    <w:rsid w:val="00331790"/>
    <w:rsid w:val="0034015E"/>
    <w:rsid w:val="00340A09"/>
    <w:rsid w:val="003607DB"/>
    <w:rsid w:val="00360DCD"/>
    <w:rsid w:val="00372AF0"/>
    <w:rsid w:val="00384212"/>
    <w:rsid w:val="003A1E7F"/>
    <w:rsid w:val="003A338A"/>
    <w:rsid w:val="003B3EF1"/>
    <w:rsid w:val="003B7558"/>
    <w:rsid w:val="003D1003"/>
    <w:rsid w:val="003D2EF0"/>
    <w:rsid w:val="003E0AA7"/>
    <w:rsid w:val="003E3E9B"/>
    <w:rsid w:val="003F2A6D"/>
    <w:rsid w:val="003F46A4"/>
    <w:rsid w:val="0042161C"/>
    <w:rsid w:val="00424C5C"/>
    <w:rsid w:val="00424CA2"/>
    <w:rsid w:val="004362AF"/>
    <w:rsid w:val="0044540A"/>
    <w:rsid w:val="00454E84"/>
    <w:rsid w:val="0046246A"/>
    <w:rsid w:val="004751F6"/>
    <w:rsid w:val="00490418"/>
    <w:rsid w:val="004A253C"/>
    <w:rsid w:val="004D4847"/>
    <w:rsid w:val="004F160E"/>
    <w:rsid w:val="005021FA"/>
    <w:rsid w:val="00506188"/>
    <w:rsid w:val="00522B11"/>
    <w:rsid w:val="00543184"/>
    <w:rsid w:val="005478B2"/>
    <w:rsid w:val="00555C27"/>
    <w:rsid w:val="00567002"/>
    <w:rsid w:val="005845F3"/>
    <w:rsid w:val="005A1B78"/>
    <w:rsid w:val="005A5928"/>
    <w:rsid w:val="005B53B3"/>
    <w:rsid w:val="005C260D"/>
    <w:rsid w:val="005F6D64"/>
    <w:rsid w:val="00607839"/>
    <w:rsid w:val="00616E24"/>
    <w:rsid w:val="00663F05"/>
    <w:rsid w:val="00666B30"/>
    <w:rsid w:val="00676AC8"/>
    <w:rsid w:val="006937A8"/>
    <w:rsid w:val="006B3505"/>
    <w:rsid w:val="006D6759"/>
    <w:rsid w:val="006D6DEC"/>
    <w:rsid w:val="006E5836"/>
    <w:rsid w:val="00702C19"/>
    <w:rsid w:val="0070422A"/>
    <w:rsid w:val="00705879"/>
    <w:rsid w:val="007067FE"/>
    <w:rsid w:val="00706EF5"/>
    <w:rsid w:val="007126CF"/>
    <w:rsid w:val="00745EDF"/>
    <w:rsid w:val="00752BC3"/>
    <w:rsid w:val="00761802"/>
    <w:rsid w:val="007758C8"/>
    <w:rsid w:val="0078721F"/>
    <w:rsid w:val="00795516"/>
    <w:rsid w:val="007B1881"/>
    <w:rsid w:val="007B68AD"/>
    <w:rsid w:val="007C0053"/>
    <w:rsid w:val="007C39F9"/>
    <w:rsid w:val="007C66F0"/>
    <w:rsid w:val="007D4497"/>
    <w:rsid w:val="007E2A49"/>
    <w:rsid w:val="007F567E"/>
    <w:rsid w:val="007F6524"/>
    <w:rsid w:val="0081190E"/>
    <w:rsid w:val="008309E2"/>
    <w:rsid w:val="008312E1"/>
    <w:rsid w:val="00842305"/>
    <w:rsid w:val="00861084"/>
    <w:rsid w:val="008833B1"/>
    <w:rsid w:val="008846C9"/>
    <w:rsid w:val="0088551F"/>
    <w:rsid w:val="00890914"/>
    <w:rsid w:val="0089682F"/>
    <w:rsid w:val="008B678F"/>
    <w:rsid w:val="008B7F24"/>
    <w:rsid w:val="008E1042"/>
    <w:rsid w:val="008E7336"/>
    <w:rsid w:val="00905A41"/>
    <w:rsid w:val="00907C79"/>
    <w:rsid w:val="00941D64"/>
    <w:rsid w:val="0095594E"/>
    <w:rsid w:val="0095682D"/>
    <w:rsid w:val="009677E3"/>
    <w:rsid w:val="00967ACD"/>
    <w:rsid w:val="0097764A"/>
    <w:rsid w:val="00994AAF"/>
    <w:rsid w:val="009A08B0"/>
    <w:rsid w:val="009C18A4"/>
    <w:rsid w:val="009C7361"/>
    <w:rsid w:val="009D7767"/>
    <w:rsid w:val="009E1DB8"/>
    <w:rsid w:val="009E50A8"/>
    <w:rsid w:val="009E5CB4"/>
    <w:rsid w:val="00A332E6"/>
    <w:rsid w:val="00A34551"/>
    <w:rsid w:val="00A3464E"/>
    <w:rsid w:val="00A35978"/>
    <w:rsid w:val="00A55779"/>
    <w:rsid w:val="00A6401C"/>
    <w:rsid w:val="00A85FF2"/>
    <w:rsid w:val="00A91B61"/>
    <w:rsid w:val="00A95D8D"/>
    <w:rsid w:val="00AA20BE"/>
    <w:rsid w:val="00AB05D6"/>
    <w:rsid w:val="00AB7FF0"/>
    <w:rsid w:val="00AD1201"/>
    <w:rsid w:val="00B00DEC"/>
    <w:rsid w:val="00B053A6"/>
    <w:rsid w:val="00B2556C"/>
    <w:rsid w:val="00B35270"/>
    <w:rsid w:val="00B4211C"/>
    <w:rsid w:val="00B509CC"/>
    <w:rsid w:val="00B5162A"/>
    <w:rsid w:val="00B56A09"/>
    <w:rsid w:val="00B73B08"/>
    <w:rsid w:val="00B73FFB"/>
    <w:rsid w:val="00B76BDB"/>
    <w:rsid w:val="00B934A8"/>
    <w:rsid w:val="00BA455E"/>
    <w:rsid w:val="00BB337F"/>
    <w:rsid w:val="00BB53D8"/>
    <w:rsid w:val="00BC0EDF"/>
    <w:rsid w:val="00BC19C4"/>
    <w:rsid w:val="00BC7E87"/>
    <w:rsid w:val="00BD067D"/>
    <w:rsid w:val="00BD13D7"/>
    <w:rsid w:val="00BD7BD4"/>
    <w:rsid w:val="00BE12E9"/>
    <w:rsid w:val="00BE37F6"/>
    <w:rsid w:val="00BE6708"/>
    <w:rsid w:val="00BF5F57"/>
    <w:rsid w:val="00BF7F22"/>
    <w:rsid w:val="00C11060"/>
    <w:rsid w:val="00C267F4"/>
    <w:rsid w:val="00C2779E"/>
    <w:rsid w:val="00C356EF"/>
    <w:rsid w:val="00C41C26"/>
    <w:rsid w:val="00C462F8"/>
    <w:rsid w:val="00C51F2F"/>
    <w:rsid w:val="00C62A16"/>
    <w:rsid w:val="00C860C8"/>
    <w:rsid w:val="00CA728D"/>
    <w:rsid w:val="00CB64E5"/>
    <w:rsid w:val="00CC0295"/>
    <w:rsid w:val="00CC17D2"/>
    <w:rsid w:val="00D30E95"/>
    <w:rsid w:val="00D37343"/>
    <w:rsid w:val="00D501D3"/>
    <w:rsid w:val="00D51306"/>
    <w:rsid w:val="00D64ADE"/>
    <w:rsid w:val="00D7335A"/>
    <w:rsid w:val="00D94C8E"/>
    <w:rsid w:val="00DA67AE"/>
    <w:rsid w:val="00DB64AB"/>
    <w:rsid w:val="00DC45E2"/>
    <w:rsid w:val="00DF34CC"/>
    <w:rsid w:val="00DF56D9"/>
    <w:rsid w:val="00DF6A9C"/>
    <w:rsid w:val="00E11391"/>
    <w:rsid w:val="00E272CB"/>
    <w:rsid w:val="00E27492"/>
    <w:rsid w:val="00E27CB1"/>
    <w:rsid w:val="00E45F77"/>
    <w:rsid w:val="00E71FFE"/>
    <w:rsid w:val="00E775CC"/>
    <w:rsid w:val="00E80802"/>
    <w:rsid w:val="00EA3A7D"/>
    <w:rsid w:val="00EB0F00"/>
    <w:rsid w:val="00EB320A"/>
    <w:rsid w:val="00ED7D7A"/>
    <w:rsid w:val="00EF2722"/>
    <w:rsid w:val="00F05707"/>
    <w:rsid w:val="00F07637"/>
    <w:rsid w:val="00F14BDB"/>
    <w:rsid w:val="00F25FD2"/>
    <w:rsid w:val="00F60163"/>
    <w:rsid w:val="00FA10FA"/>
    <w:rsid w:val="00FA326F"/>
    <w:rsid w:val="00FB3528"/>
    <w:rsid w:val="00FB5634"/>
    <w:rsid w:val="00FD6528"/>
    <w:rsid w:val="00FD6ED8"/>
    <w:rsid w:val="00FE268C"/>
    <w:rsid w:val="00FE7D98"/>
    <w:rsid w:val="00FF1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65D64"/>
  <w15:docId w15:val="{B915EC5A-2194-4E22-90B6-D7A34D203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00DEC"/>
    <w:rPr>
      <w:color w:val="0000FF" w:themeColor="hyperlink"/>
      <w:u w:val="single"/>
    </w:rPr>
  </w:style>
  <w:style w:type="character" w:styleId="UnresolvedMention">
    <w:name w:val="Unresolved Mention"/>
    <w:basedOn w:val="DefaultParagraphFont"/>
    <w:uiPriority w:val="99"/>
    <w:semiHidden/>
    <w:unhideWhenUsed/>
    <w:rsid w:val="00B00DEC"/>
    <w:rPr>
      <w:color w:val="605E5C"/>
      <w:shd w:val="clear" w:color="auto" w:fill="E1DFDD"/>
    </w:rPr>
  </w:style>
  <w:style w:type="paragraph" w:styleId="ListParagraph">
    <w:name w:val="List Paragraph"/>
    <w:basedOn w:val="Normal"/>
    <w:uiPriority w:val="34"/>
    <w:qFormat/>
    <w:rsid w:val="009E50A8"/>
    <w:pPr>
      <w:ind w:left="720"/>
      <w:contextualSpacing/>
    </w:pPr>
  </w:style>
  <w:style w:type="paragraph" w:styleId="Header">
    <w:name w:val="header"/>
    <w:basedOn w:val="Normal"/>
    <w:link w:val="HeaderChar"/>
    <w:uiPriority w:val="99"/>
    <w:unhideWhenUsed/>
    <w:rsid w:val="00BE6708"/>
    <w:pPr>
      <w:tabs>
        <w:tab w:val="center" w:pos="4680"/>
        <w:tab w:val="right" w:pos="9360"/>
      </w:tabs>
      <w:spacing w:line="240" w:lineRule="auto"/>
    </w:pPr>
  </w:style>
  <w:style w:type="character" w:customStyle="1" w:styleId="HeaderChar">
    <w:name w:val="Header Char"/>
    <w:basedOn w:val="DefaultParagraphFont"/>
    <w:link w:val="Header"/>
    <w:uiPriority w:val="99"/>
    <w:rsid w:val="00BE6708"/>
  </w:style>
  <w:style w:type="paragraph" w:styleId="Footer">
    <w:name w:val="footer"/>
    <w:basedOn w:val="Normal"/>
    <w:link w:val="FooterChar"/>
    <w:uiPriority w:val="99"/>
    <w:unhideWhenUsed/>
    <w:rsid w:val="00BE6708"/>
    <w:pPr>
      <w:tabs>
        <w:tab w:val="center" w:pos="4680"/>
        <w:tab w:val="right" w:pos="9360"/>
      </w:tabs>
      <w:spacing w:line="240" w:lineRule="auto"/>
    </w:pPr>
  </w:style>
  <w:style w:type="character" w:customStyle="1" w:styleId="FooterChar">
    <w:name w:val="Footer Char"/>
    <w:basedOn w:val="DefaultParagraphFont"/>
    <w:link w:val="Footer"/>
    <w:uiPriority w:val="99"/>
    <w:rsid w:val="00BE6708"/>
  </w:style>
  <w:style w:type="character" w:styleId="FollowedHyperlink">
    <w:name w:val="FollowedHyperlink"/>
    <w:basedOn w:val="DefaultParagraphFont"/>
    <w:uiPriority w:val="99"/>
    <w:semiHidden/>
    <w:unhideWhenUsed/>
    <w:rsid w:val="008423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blog.hubspot.com/marketing/marketing-campaigns" TargetMode="External"/><Relationship Id="rId55" Type="http://schemas.openxmlformats.org/officeDocument/2006/relationships/footer" Target="footer1.xml"/><Relationship Id="rId7" Type="http://schemas.openxmlformats.org/officeDocument/2006/relationships/hyperlink" Target="https://github.com/mochen862/excel-project-coffee-sale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coffeeparadiso.com/coffee-facts/" TargetMode="Externa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use.expensify.com/resource-center/guides/analytic-report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youtube.com/watch?v=m13o5aqeCbM&amp;list=WL&amp;index=33"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mochen862/excel-project-coffee-sa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2077</TotalTime>
  <Pages>14</Pages>
  <Words>1604</Words>
  <Characters>9143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Ramirez O</cp:lastModifiedBy>
  <cp:revision>243</cp:revision>
  <dcterms:created xsi:type="dcterms:W3CDTF">2024-05-18T16:00:00Z</dcterms:created>
  <dcterms:modified xsi:type="dcterms:W3CDTF">2024-05-25T04:34:00Z</dcterms:modified>
</cp:coreProperties>
</file>