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FDC5F0" wp14:paraId="327A44BB" wp14:textId="376256CA">
      <w:p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="10E124B4">
        <w:rPr/>
        <w:t>Pregunta 1:</w:t>
      </w:r>
      <w:r>
        <w:br/>
      </w:r>
      <w:r w:rsidRPr="38FDC5F0" w:rsidR="027B85B3">
        <w:rPr>
          <w:b w:val="1"/>
          <w:bCs w:val="1"/>
        </w:rPr>
        <w:t>1-</w:t>
      </w:r>
      <w:r w:rsidR="027B85B3">
        <w:rPr/>
        <w:t xml:space="preserve"> </w:t>
      </w:r>
      <w:r w:rsidR="7E9B97CE">
        <w:rPr/>
        <w:t xml:space="preserve">Se tiene una base de datos relacional ficticia la cual fue desarrollada para albergar una cantidad media a baja de datos, el uso del sistema fue más alto de lo esperado y se está teniendo una afluencia masiva de datos, el sistema se está volviendo lento y se notan tiempos de respuesta elevado. Tu trabajo es dar un </w:t>
      </w:r>
      <w:r w:rsidR="7E9B97CE">
        <w:rPr/>
        <w:t>approach</w:t>
      </w:r>
      <w:r w:rsidR="7E9B97CE">
        <w:rPr/>
        <w:t xml:space="preserve"> inicial para lograr revertir esta situación, ¿qué recomendaciones darías y cual </w:t>
      </w:r>
      <w:r w:rsidR="7E9B97CE">
        <w:rPr/>
        <w:t>seria</w:t>
      </w:r>
      <w:r w:rsidR="7E9B97CE">
        <w:rPr/>
        <w:t xml:space="preserve"> tu plan de trabajo?</w:t>
      </w:r>
    </w:p>
    <w:p xmlns:wp14="http://schemas.microsoft.com/office/word/2010/wordml" w:rsidP="38FDC5F0" wp14:paraId="71D8D597" wp14:textId="3A113CE9">
      <w:pPr>
        <w:spacing w:before="0" w:beforeAutospacing="off" w:after="0" w:afterAutospacing="off"/>
        <w:jc w:val="both"/>
      </w:pPr>
    </w:p>
    <w:p xmlns:wp14="http://schemas.microsoft.com/office/word/2010/wordml" w:rsidP="38FDC5F0" wp14:paraId="7DC28598" wp14:textId="5FBB7DD3">
      <w:pPr>
        <w:jc w:val="both"/>
      </w:pPr>
      <w:r w:rsidR="7E9B97CE">
        <w:rPr/>
        <w:t>Consideraciones:</w:t>
      </w:r>
    </w:p>
    <w:p xmlns:wp14="http://schemas.microsoft.com/office/word/2010/wordml" w:rsidP="38FDC5F0" wp14:paraId="6A39CAC4" wp14:textId="3F29B525">
      <w:pPr>
        <w:pStyle w:val="Normal"/>
        <w:jc w:val="both"/>
      </w:pPr>
      <w:r w:rsidR="7E9B97CE">
        <w:rPr/>
        <w:t>-Base de datos está normalizada</w:t>
      </w:r>
    </w:p>
    <w:p xmlns:wp14="http://schemas.microsoft.com/office/word/2010/wordml" w:rsidP="38FDC5F0" wp14:paraId="008F8CC1" wp14:textId="048AEB6B">
      <w:pPr>
        <w:pStyle w:val="Normal"/>
        <w:jc w:val="both"/>
      </w:pPr>
      <w:r w:rsidR="7E9B97CE">
        <w:rPr/>
        <w:t>-Base de datos está un motor actualizado</w:t>
      </w:r>
    </w:p>
    <w:p xmlns:wp14="http://schemas.microsoft.com/office/word/2010/wordml" w:rsidP="38FDC5F0" wp14:paraId="40E7679B" wp14:textId="33170450">
      <w:pPr>
        <w:pStyle w:val="Normal"/>
        <w:jc w:val="both"/>
      </w:pPr>
      <w:r w:rsidR="7E9B97CE">
        <w:rPr/>
        <w:t xml:space="preserve">-Las consultas con el </w:t>
      </w:r>
      <w:r w:rsidR="7E9B97CE">
        <w:rPr/>
        <w:t>backend</w:t>
      </w:r>
      <w:r w:rsidR="7E9B97CE">
        <w:rPr/>
        <w:t xml:space="preserve"> se hacen a través de un ORM</w:t>
      </w:r>
    </w:p>
    <w:p xmlns:wp14="http://schemas.microsoft.com/office/word/2010/wordml" wp14:paraId="5C1A07E2" wp14:textId="05F45C72">
      <w:r w:rsidR="4443D324">
        <w:rPr/>
        <w:t>R//</w:t>
      </w:r>
      <w:r>
        <w:br/>
      </w:r>
      <w:r w:rsidR="0F3BD97C">
        <w:rPr/>
        <w:t xml:space="preserve">Mi plan de trabajo </w:t>
      </w:r>
      <w:r w:rsidR="2289F6F1">
        <w:rPr/>
        <w:t>sería</w:t>
      </w:r>
      <w:r w:rsidR="0F3BD97C">
        <w:rPr/>
        <w:t xml:space="preserve"> el siguiente:</w:t>
      </w:r>
      <w:r>
        <w:br/>
      </w:r>
      <w:r>
        <w:br/>
      </w:r>
      <w:r w:rsidR="58BA65A0">
        <w:rPr/>
        <w:t xml:space="preserve">Revisar </w:t>
      </w:r>
      <w:r w:rsidR="58BA65A0">
        <w:rPr/>
        <w:t>slow</w:t>
      </w:r>
      <w:r w:rsidR="58BA65A0">
        <w:rPr/>
        <w:t xml:space="preserve"> </w:t>
      </w:r>
      <w:r w:rsidR="58BA65A0">
        <w:rPr/>
        <w:t>querys</w:t>
      </w:r>
      <w:r w:rsidR="58BA65A0">
        <w:rPr/>
        <w:t xml:space="preserve"> logs, para </w:t>
      </w:r>
      <w:r w:rsidR="625254C9">
        <w:rPr/>
        <w:t>así</w:t>
      </w:r>
      <w:r w:rsidR="58BA65A0">
        <w:rPr/>
        <w:t xml:space="preserve"> poder identificar la causa de su problema</w:t>
      </w:r>
    </w:p>
    <w:p w:rsidR="58BA65A0" w:rsidRDefault="58BA65A0" w14:paraId="04ACE40D" w14:textId="09099749">
      <w:r w:rsidR="58BA65A0">
        <w:rPr/>
        <w:t>Monitorear cuanta CPU, RAM se tiene asignada a los servidores y cuantas conexiones activas hay</w:t>
      </w:r>
    </w:p>
    <w:p w:rsidR="2F39F9BB" w:rsidRDefault="2F39F9BB" w14:paraId="07D211DA" w14:textId="6A4C9421">
      <w:r w:rsidR="2F39F9BB">
        <w:rPr/>
        <w:t>Buscar maneras en las que se pueda llegar a optimizar el ORM utilizado</w:t>
      </w:r>
      <w:r>
        <w:br/>
      </w:r>
      <w:r w:rsidR="409867C1">
        <w:rPr/>
        <w:t>Solo traer campos necesarios</w:t>
      </w:r>
      <w:r>
        <w:br/>
      </w:r>
      <w:r w:rsidR="231CF751">
        <w:rPr/>
        <w:t>Paginacion bien implementada</w:t>
      </w:r>
    </w:p>
    <w:p w:rsidR="231CF751" w:rsidRDefault="231CF751" w14:paraId="49075A4C" w14:textId="073CB280">
      <w:r w:rsidR="231CF751">
        <w:rPr/>
        <w:t>Revisar cómo funciona la cache de la Aplicación</w:t>
      </w:r>
    </w:p>
    <w:p w:rsidR="74A2D637" w:rsidRDefault="74A2D637" w14:paraId="0301E411" w14:textId="3EED7530">
      <w:r w:rsidR="74A2D637">
        <w:rPr/>
        <w:t xml:space="preserve">Desnormalizar </w:t>
      </w:r>
      <w:r w:rsidR="74A2D637">
        <w:rPr/>
        <w:t>querys</w:t>
      </w:r>
      <w:r w:rsidR="74A2D637">
        <w:rPr/>
        <w:t xml:space="preserve"> </w:t>
      </w:r>
      <w:r w:rsidR="74A2D637">
        <w:rPr/>
        <w:t>críticos</w:t>
      </w:r>
      <w:r w:rsidR="74A2D637">
        <w:rPr/>
        <w:t xml:space="preserve"> para optimizarlos</w:t>
      </w:r>
    </w:p>
    <w:p w:rsidR="0F1191EF" w:rsidRDefault="0F1191EF" w14:paraId="0EFF41C2" w14:textId="29CC3920">
      <w:r w:rsidR="0F1191EF">
        <w:rPr/>
        <w:t>Monitoreo continuo</w:t>
      </w:r>
    </w:p>
    <w:p w:rsidR="38FDC5F0" w:rsidRDefault="38FDC5F0" w14:paraId="59DEB382" w14:textId="4506736B"/>
    <w:p w:rsidR="0F1191EF" w:rsidRDefault="0F1191EF" w14:paraId="4386D9B6" w14:textId="15A2F606">
      <w:r w:rsidR="0F1191EF">
        <w:rPr/>
        <w:t xml:space="preserve">Lo primordial seria realizar en un periodo de una semana una solución en su medida bien hecha pero que no sea definitiva en los primeros </w:t>
      </w:r>
      <w:r w:rsidR="21C6CD7E">
        <w:rPr/>
        <w:t>días</w:t>
      </w:r>
      <w:r w:rsidR="0F1191EF">
        <w:rPr/>
        <w:t xml:space="preserve">/semanas para </w:t>
      </w:r>
      <w:r w:rsidR="475D4A9C">
        <w:rPr/>
        <w:t>así</w:t>
      </w:r>
      <w:r w:rsidR="0F1191EF">
        <w:rPr/>
        <w:t xml:space="preserve"> poder darle</w:t>
      </w:r>
      <w:r w:rsidR="747B33DB">
        <w:rPr/>
        <w:t xml:space="preserve"> continuidad al servicio. </w:t>
      </w:r>
    </w:p>
    <w:p w:rsidR="0470764C" w:rsidRDefault="0470764C" w14:paraId="553578F2" w14:textId="28049992">
      <w:r w:rsidR="0470764C">
        <w:rPr/>
        <w:t xml:space="preserve">Luego </w:t>
      </w:r>
      <w:r w:rsidR="0470764C">
        <w:rPr/>
        <w:t>partiríamos</w:t>
      </w:r>
      <w:r w:rsidR="0470764C">
        <w:rPr/>
        <w:t xml:space="preserve"> al apartado de optimización de todo el servicio, y preparar todo para la escalabilidad de este.</w:t>
      </w:r>
    </w:p>
    <w:p w:rsidR="38FDC5F0" w:rsidRDefault="38FDC5F0" w14:paraId="613BE4DB" w14:textId="64FBBA73"/>
    <w:p w:rsidR="760EFF23" w:rsidP="38FDC5F0" w:rsidRDefault="760EFF23" w14:paraId="0D7CEBC0" w14:textId="5035C425">
      <w:pPr>
        <w:pStyle w:val="Normal"/>
      </w:pPr>
      <w:r w:rsidRPr="38FDC5F0" w:rsidR="760EFF23">
        <w:rPr>
          <w:b w:val="1"/>
          <w:bCs w:val="1"/>
        </w:rPr>
        <w:t>2-</w:t>
      </w:r>
      <w:r w:rsidR="760EFF23">
        <w:rPr/>
        <w:t xml:space="preserve"> Tienes una página con muchos componentes que hacen </w:t>
      </w:r>
      <w:r w:rsidR="760EFF23">
        <w:rPr/>
        <w:t>fetch</w:t>
      </w:r>
      <w:r w:rsidR="760EFF23">
        <w:rPr/>
        <w:t>() al cargar. El</w:t>
      </w:r>
    </w:p>
    <w:p w:rsidR="760EFF23" w:rsidP="38FDC5F0" w:rsidRDefault="760EFF23" w14:paraId="18612123" w14:textId="05B9FC8C">
      <w:pPr>
        <w:pStyle w:val="Normal"/>
      </w:pPr>
      <w:r w:rsidR="760EFF23">
        <w:rPr/>
        <w:t>rendimiento es bajo.</w:t>
      </w:r>
    </w:p>
    <w:p w:rsidR="38FDC5F0" w:rsidP="38FDC5F0" w:rsidRDefault="38FDC5F0" w14:paraId="625BA890" w14:textId="392F4969">
      <w:pPr>
        <w:pStyle w:val="Normal"/>
      </w:pPr>
    </w:p>
    <w:p w:rsidR="760EFF23" w:rsidP="38FDC5F0" w:rsidRDefault="760EFF23" w14:paraId="47C70D62" w14:textId="5BE40E05">
      <w:pPr>
        <w:pStyle w:val="Normal"/>
      </w:pPr>
      <w:r w:rsidR="760EFF23">
        <w:rPr/>
        <w:t>¿Cómo lo solucionarías?</w:t>
      </w:r>
    </w:p>
    <w:p w:rsidR="760EFF23" w:rsidP="38FDC5F0" w:rsidRDefault="760EFF23" w14:paraId="096CAF23" w14:textId="5B590053">
      <w:pPr>
        <w:pStyle w:val="Normal"/>
      </w:pPr>
      <w:r w:rsidR="760EFF23">
        <w:rPr/>
        <w:t>¿Qué técnicas o tecnologías usarías?</w:t>
      </w:r>
    </w:p>
    <w:p w:rsidR="760EFF23" w:rsidP="38FDC5F0" w:rsidRDefault="760EFF23" w14:paraId="3C86998B" w14:textId="764FAE40">
      <w:pPr>
        <w:pStyle w:val="Normal"/>
      </w:pPr>
      <w:r w:rsidR="760EFF23">
        <w:rPr/>
        <w:t>¿Qué herramientas usarías para detectar los cuellos de botella?</w:t>
      </w:r>
    </w:p>
    <w:p w:rsidR="73A4A0E1" w:rsidRDefault="73A4A0E1" w14:paraId="6DFB7D6C" w14:textId="35A6D4BD">
      <w:r w:rsidR="73A4A0E1">
        <w:rPr/>
        <w:t>R//</w:t>
      </w:r>
    </w:p>
    <w:p w:rsidR="0DC1EC60" w:rsidRDefault="0DC1EC60" w14:paraId="6BC8A793" w14:textId="2D532E94">
      <w:r w:rsidR="0DC1EC60">
        <w:rPr/>
        <w:t xml:space="preserve">Implementaría una solución involucrando un </w:t>
      </w:r>
      <w:r w:rsidR="0DC1EC60">
        <w:rPr/>
        <w:t>Promise.all</w:t>
      </w:r>
      <w:r w:rsidR="0DC1EC60">
        <w:rPr/>
        <w:t xml:space="preserve">() la cual ayudaría a que los </w:t>
      </w:r>
      <w:r w:rsidR="0DC1EC60">
        <w:rPr/>
        <w:t>request</w:t>
      </w:r>
      <w:r w:rsidR="0DC1EC60">
        <w:rPr/>
        <w:t xml:space="preserve"> en vez de ser secuenciales sean paralelos y al ser paralelos serían más eficientes</w:t>
      </w:r>
      <w:r w:rsidR="6BDEE5E1">
        <w:rPr/>
        <w:t>:</w:t>
      </w:r>
      <w:r>
        <w:br/>
      </w:r>
      <w:r>
        <w:br/>
      </w:r>
      <w:r w:rsidR="3474AB1D">
        <w:rPr/>
        <w:t>const [</w:t>
      </w:r>
      <w:r w:rsidR="3474AB1D">
        <w:rPr/>
        <w:t>user</w:t>
      </w:r>
      <w:r w:rsidR="3474AB1D">
        <w:rPr/>
        <w:t xml:space="preserve">, posts, </w:t>
      </w:r>
      <w:r w:rsidR="3474AB1D">
        <w:rPr/>
        <w:t>comments</w:t>
      </w:r>
      <w:r w:rsidR="3474AB1D">
        <w:rPr/>
        <w:t xml:space="preserve">] = </w:t>
      </w:r>
      <w:r w:rsidR="3474AB1D">
        <w:rPr/>
        <w:t>await</w:t>
      </w:r>
      <w:r w:rsidR="3474AB1D">
        <w:rPr/>
        <w:t xml:space="preserve"> </w:t>
      </w:r>
      <w:r w:rsidR="3474AB1D">
        <w:rPr/>
        <w:t>Promise.all</w:t>
      </w:r>
      <w:r w:rsidR="3474AB1D">
        <w:rPr/>
        <w:t>([</w:t>
      </w:r>
      <w:r>
        <w:br/>
      </w:r>
      <w:r>
        <w:tab/>
      </w:r>
      <w:r w:rsidR="10FDBB03">
        <w:rPr/>
        <w:t>fetch(‘/api/</w:t>
      </w:r>
      <w:r w:rsidR="10FDBB03">
        <w:rPr/>
        <w:t>user</w:t>
      </w:r>
      <w:r w:rsidR="10FDBB03">
        <w:rPr/>
        <w:t>’),</w:t>
      </w:r>
    </w:p>
    <w:p w:rsidR="10FDBB03" w:rsidRDefault="10FDBB03" w14:paraId="0C21A5A5" w14:textId="7C83C8FB">
      <w:r w:rsidR="10FDBB03">
        <w:rPr/>
        <w:t>...</w:t>
      </w:r>
      <w:r>
        <w:br/>
      </w:r>
      <w:r w:rsidR="3580769A">
        <w:rPr/>
        <w:t>]);</w:t>
      </w:r>
      <w:r>
        <w:br/>
      </w:r>
      <w:r>
        <w:br/>
      </w:r>
      <w:r w:rsidR="2C25ABB9">
        <w:rPr/>
        <w:t xml:space="preserve">E integrarlo en el </w:t>
      </w:r>
      <w:r w:rsidR="2C25ABB9">
        <w:rPr/>
        <w:t>backend</w:t>
      </w:r>
      <w:r w:rsidR="2C25ABB9">
        <w:rPr/>
        <w:t xml:space="preserve"> para poder recibir todo junto.</w:t>
      </w:r>
    </w:p>
    <w:p w:rsidR="38FDC5F0" w:rsidRDefault="38FDC5F0" w14:paraId="45D09D02" w14:textId="3A037B6D"/>
    <w:p w:rsidR="2C25ABB9" w:rsidRDefault="2C25ABB9" w14:paraId="46509673" w14:textId="48418470">
      <w:r w:rsidR="2C25ABB9">
        <w:rPr/>
        <w:t>podriamos</w:t>
      </w:r>
      <w:r w:rsidR="2C25ABB9">
        <w:rPr/>
        <w:t xml:space="preserve"> implementar </w:t>
      </w:r>
      <w:r w:rsidR="2C25ABB9">
        <w:rPr/>
        <w:t>lazy</w:t>
      </w:r>
      <w:r w:rsidR="2C25ABB9">
        <w:rPr/>
        <w:t xml:space="preserve"> </w:t>
      </w:r>
      <w:r w:rsidR="2C25ABB9">
        <w:rPr/>
        <w:t>loading</w:t>
      </w:r>
      <w:r w:rsidR="2C25ABB9">
        <w:rPr/>
        <w:t xml:space="preserve"> para cargar solo componentes visibles</w:t>
      </w:r>
    </w:p>
    <w:p w:rsidR="2C25ABB9" w:rsidRDefault="2C25ABB9" w14:paraId="03CDE3D7" w14:textId="149989BC">
      <w:r w:rsidR="2C25ABB9">
        <w:rPr/>
        <w:t xml:space="preserve">Cachear data y </w:t>
      </w:r>
      <w:r w:rsidR="2C25ABB9">
        <w:rPr/>
        <w:t>pre carga</w:t>
      </w:r>
      <w:r w:rsidR="2C25ABB9">
        <w:rPr/>
        <w:t xml:space="preserve"> de datos.</w:t>
      </w:r>
    </w:p>
    <w:p w:rsidR="4B34648C" w:rsidRDefault="4B34648C" w14:paraId="24F00772" w14:textId="08C652E5">
      <w:r w:rsidR="4B34648C">
        <w:rPr/>
        <w:t xml:space="preserve">También se pueden hacer </w:t>
      </w:r>
      <w:r w:rsidR="4B34648C">
        <w:rPr/>
        <w:t>optimistic</w:t>
      </w:r>
      <w:r w:rsidR="4B34648C">
        <w:rPr/>
        <w:t xml:space="preserve"> </w:t>
      </w:r>
      <w:r w:rsidR="4B34648C">
        <w:rPr/>
        <w:t>updates</w:t>
      </w:r>
      <w:r w:rsidR="4B34648C">
        <w:rPr/>
        <w:t xml:space="preserve"> en el cliente lo cual ayuda a que el UI se actualice sin necesidad de confirmar con el servidor.</w:t>
      </w:r>
    </w:p>
    <w:p w:rsidR="4BC03D1E" w:rsidRDefault="4BC03D1E" w14:paraId="0311F50F" w14:textId="074E4782">
      <w:r w:rsidR="4BC03D1E">
        <w:rPr/>
        <w:t>Las tecnologías que utilizaría:</w:t>
      </w:r>
      <w:r>
        <w:br/>
      </w:r>
      <w:r w:rsidR="27403400">
        <w:rPr/>
        <w:t xml:space="preserve">GraphQL, Next.js con el SSR para la primera carga, </w:t>
      </w:r>
      <w:r w:rsidR="1C2028D5">
        <w:rPr/>
        <w:t xml:space="preserve">Cache offline, </w:t>
      </w:r>
      <w:r w:rsidR="1C2028D5">
        <w:rPr/>
        <w:t>background</w:t>
      </w:r>
      <w:r w:rsidR="1C2028D5">
        <w:rPr/>
        <w:t xml:space="preserve"> </w:t>
      </w:r>
      <w:r w:rsidR="1C2028D5">
        <w:rPr/>
        <w:t>sync.</w:t>
      </w:r>
    </w:p>
    <w:p w:rsidR="1C2028D5" w:rsidRDefault="1C2028D5" w14:paraId="6067D778" w14:textId="1E3D3E34">
      <w:r w:rsidR="1C2028D5">
        <w:rPr/>
        <w:t xml:space="preserve">Y herramientas para el diagnóstico, utilizaría </w:t>
      </w:r>
      <w:r w:rsidR="1C2028D5">
        <w:rPr/>
        <w:t>React</w:t>
      </w:r>
      <w:r w:rsidR="1C2028D5">
        <w:rPr/>
        <w:t xml:space="preserve"> </w:t>
      </w:r>
      <w:r w:rsidR="1C2028D5">
        <w:rPr/>
        <w:t>DevTools</w:t>
      </w:r>
      <w:r w:rsidR="1C2028D5">
        <w:rPr/>
        <w:t xml:space="preserve">, Chrome </w:t>
      </w:r>
      <w:r w:rsidR="1C2028D5">
        <w:rPr/>
        <w:t>DevTools</w:t>
      </w:r>
      <w:r w:rsidR="1C2028D5">
        <w:rPr/>
        <w:t xml:space="preserve">, </w:t>
      </w:r>
      <w:r w:rsidR="1C2028D5">
        <w:rPr/>
        <w:t>Light</w:t>
      </w:r>
      <w:r w:rsidR="18055B38">
        <w:rPr/>
        <w:t>house</w:t>
      </w:r>
      <w:r w:rsidR="18055B38">
        <w:rPr/>
        <w:t xml:space="preserve">, Network </w:t>
      </w:r>
      <w:r w:rsidR="18055B38">
        <w:rPr/>
        <w:t>tab</w:t>
      </w:r>
      <w:r w:rsidR="18055B38">
        <w:rPr/>
        <w:t xml:space="preserve"> </w:t>
      </w:r>
      <w:r w:rsidR="18055B38">
        <w:rPr/>
        <w:t>de el</w:t>
      </w:r>
      <w:r w:rsidR="18055B38">
        <w:rPr/>
        <w:t xml:space="preserve"> navegador, </w:t>
      </w:r>
      <w:r w:rsidR="18055B38">
        <w:rPr/>
        <w:t>Sentry</w:t>
      </w:r>
      <w:r w:rsidR="18055B38">
        <w:rPr/>
        <w:t xml:space="preserve"> para medir el performance.</w:t>
      </w:r>
    </w:p>
    <w:p w:rsidR="38FDC5F0" w:rsidP="38FDC5F0" w:rsidRDefault="38FDC5F0" w14:paraId="2994963A" w14:textId="305B56F7">
      <w:pPr>
        <w:pStyle w:val="Normal"/>
      </w:pPr>
    </w:p>
    <w:p w:rsidR="5E9F6AE3" w:rsidRDefault="5E9F6AE3" w14:paraId="01DD3BC5" w14:textId="03F409ED">
      <w:r w:rsidRPr="38FDC5F0" w:rsidR="5E9F6AE3">
        <w:rPr>
          <w:b w:val="1"/>
          <w:bCs w:val="1"/>
        </w:rPr>
        <w:t>3-</w:t>
      </w:r>
      <w:r w:rsidR="47CC480B">
        <w:rPr/>
        <w:t xml:space="preserve"> </w:t>
      </w:r>
      <w:r w:rsidR="5E9F6AE3">
        <w:rPr/>
        <w:t>Sin hacer uso de compiladores, ¿</w:t>
      </w:r>
      <w:r w:rsidR="5E9F6AE3">
        <w:rPr/>
        <w:t>que</w:t>
      </w:r>
      <w:r w:rsidR="5E9F6AE3">
        <w:rPr/>
        <w:t xml:space="preserve"> resultado da el algoritmo de </w:t>
      </w:r>
      <w:r w:rsidR="5E9F6AE3">
        <w:rPr/>
        <w:t>aca</w:t>
      </w:r>
      <w:r w:rsidR="5E9F6AE3">
        <w:rPr/>
        <w:t xml:space="preserve"> abajo? </w:t>
      </w:r>
    </w:p>
    <w:p w:rsidR="5E9F6AE3" w:rsidP="38FDC5F0" w:rsidRDefault="5E9F6AE3" w14:paraId="357D0B76" w14:textId="2C4953EB">
      <w:pPr>
        <w:pStyle w:val="Normal"/>
      </w:pPr>
      <w:r w:rsidR="5E9F6AE3">
        <w:rPr/>
        <w:t xml:space="preserve">function fibonacci(n: number): number { </w:t>
      </w:r>
    </w:p>
    <w:p w:rsidR="5E9F6AE3" w:rsidP="38FDC5F0" w:rsidRDefault="5E9F6AE3" w14:paraId="2680D4B2" w14:textId="1D4D4B68">
      <w:pPr>
        <w:pStyle w:val="Normal"/>
      </w:pPr>
      <w:r w:rsidR="5E9F6AE3">
        <w:rPr/>
        <w:t xml:space="preserve">if (n &lt;= 1) return n; </w:t>
      </w:r>
    </w:p>
    <w:p w:rsidR="5E9F6AE3" w:rsidP="38FDC5F0" w:rsidRDefault="5E9F6AE3" w14:paraId="070C1DA5" w14:textId="1A88682B">
      <w:pPr>
        <w:pStyle w:val="Normal"/>
      </w:pPr>
      <w:r w:rsidR="5E9F6AE3">
        <w:rPr/>
        <w:t xml:space="preserve">let prev = 0; </w:t>
      </w:r>
    </w:p>
    <w:p w:rsidR="5E9F6AE3" w:rsidP="38FDC5F0" w:rsidRDefault="5E9F6AE3" w14:paraId="28010856" w14:textId="4C34BF8C">
      <w:pPr>
        <w:pStyle w:val="Normal"/>
      </w:pPr>
      <w:r w:rsidR="5E9F6AE3">
        <w:rPr/>
        <w:t xml:space="preserve">let curr =11; </w:t>
      </w:r>
    </w:p>
    <w:p w:rsidR="5E9F6AE3" w:rsidP="38FDC5F0" w:rsidRDefault="5E9F6AE3" w14:paraId="3093423D" w14:textId="6B9A5235">
      <w:pPr>
        <w:pStyle w:val="Normal"/>
      </w:pPr>
      <w:r w:rsidR="5E9F6AE3">
        <w:rPr/>
        <w:t xml:space="preserve">for (let i = 2; i &lt;= n; i++) {const next = prev + curr; </w:t>
      </w:r>
    </w:p>
    <w:p w:rsidR="5E9F6AE3" w:rsidP="38FDC5F0" w:rsidRDefault="5E9F6AE3" w14:paraId="28F5DDF7" w14:textId="33A58366">
      <w:pPr>
        <w:pStyle w:val="Normal"/>
      </w:pPr>
      <w:r w:rsidR="5E9F6AE3">
        <w:rPr/>
        <w:t xml:space="preserve">prev = curr; </w:t>
      </w:r>
    </w:p>
    <w:p w:rsidR="5E9F6AE3" w:rsidP="38FDC5F0" w:rsidRDefault="5E9F6AE3" w14:paraId="024450D1" w14:textId="30FE4929">
      <w:pPr>
        <w:pStyle w:val="Normal"/>
      </w:pPr>
      <w:r w:rsidR="5E9F6AE3">
        <w:rPr/>
        <w:t xml:space="preserve">curr = next; </w:t>
      </w:r>
    </w:p>
    <w:p w:rsidR="5E9F6AE3" w:rsidP="38FDC5F0" w:rsidRDefault="5E9F6AE3" w14:paraId="750C85DC" w14:textId="73E5F9F6">
      <w:pPr>
        <w:pStyle w:val="Normal"/>
      </w:pPr>
      <w:r w:rsidR="5E9F6AE3">
        <w:rPr/>
        <w:t xml:space="preserve">} </w:t>
      </w:r>
    </w:p>
    <w:p w:rsidR="5E9F6AE3" w:rsidP="38FDC5F0" w:rsidRDefault="5E9F6AE3" w14:paraId="11F98C97" w14:textId="0C878384">
      <w:pPr>
        <w:pStyle w:val="Normal"/>
      </w:pPr>
      <w:r w:rsidR="5E9F6AE3">
        <w:rPr/>
        <w:t xml:space="preserve">return curr; </w:t>
      </w:r>
    </w:p>
    <w:p w:rsidR="5E9F6AE3" w:rsidP="38FDC5F0" w:rsidRDefault="5E9F6AE3" w14:paraId="5E24557D" w14:textId="4EE5B017">
      <w:pPr>
        <w:pStyle w:val="Normal"/>
      </w:pPr>
      <w:r w:rsidR="5E9F6AE3">
        <w:rPr/>
        <w:t xml:space="preserve">} </w:t>
      </w:r>
    </w:p>
    <w:p w:rsidR="5E9F6AE3" w:rsidP="38FDC5F0" w:rsidRDefault="5E9F6AE3" w14:paraId="767F07C9" w14:textId="7793FB4C">
      <w:pPr>
        <w:pStyle w:val="Normal"/>
      </w:pPr>
      <w:r w:rsidR="5E9F6AE3">
        <w:rPr/>
        <w:t>console.log(fibonacci(5));</w:t>
      </w:r>
    </w:p>
    <w:p w:rsidR="184BC505" w:rsidRDefault="184BC505" w14:paraId="7CE16D6C" w14:textId="65DC733F">
      <w:r w:rsidR="184BC505">
        <w:rPr/>
        <w:t>R//</w:t>
      </w:r>
    </w:p>
    <w:p w:rsidR="58C97E78" w:rsidP="38FDC5F0" w:rsidRDefault="58C97E78" w14:paraId="2085D39C" w14:textId="6C3DBF79">
      <w:pPr>
        <w:pStyle w:val="Normal"/>
      </w:pPr>
      <w:r w:rsidR="58C97E78">
        <w:rPr/>
        <w:t>Para hacerlo hay que recorrer el ciclo for:</w:t>
      </w:r>
    </w:p>
    <w:p w:rsidR="58C97E78" w:rsidP="38FDC5F0" w:rsidRDefault="58C97E78" w14:paraId="0D9B3ACD" w14:textId="1BAD8C57">
      <w:pPr>
        <w:pStyle w:val="Normal"/>
      </w:pPr>
      <w:r w:rsidR="58C97E78">
        <w:rPr/>
        <w:t xml:space="preserve">El cual inicia en </w:t>
      </w:r>
      <w:r w:rsidR="58C97E78">
        <w:rPr/>
        <w:t>2  y</w:t>
      </w:r>
      <w:r w:rsidR="58C97E78">
        <w:rPr/>
        <w:t xml:space="preserve"> va incrementando hasta 5</w:t>
      </w:r>
      <w:r>
        <w:br/>
      </w:r>
      <w:r>
        <w:br/>
      </w:r>
      <w:r w:rsidR="63ADF43D">
        <w:rPr/>
        <w:t>ciclo 2:</w:t>
      </w:r>
      <w:r>
        <w:br/>
      </w:r>
      <w:r w:rsidR="66F3E0AB">
        <w:rPr/>
        <w:t>0+1 = 1</w:t>
      </w:r>
      <w:r>
        <w:br/>
      </w:r>
      <w:r w:rsidR="75C1C532">
        <w:rPr/>
        <w:t>curr = 1</w:t>
      </w:r>
      <w:r>
        <w:br/>
      </w:r>
      <w:r w:rsidR="0398F006">
        <w:rPr/>
        <w:t>ciclo 3:</w:t>
      </w:r>
      <w:r>
        <w:br/>
      </w:r>
      <w:r w:rsidR="4B3A421B">
        <w:rPr/>
        <w:t>1+1 = 2</w:t>
      </w:r>
      <w:r>
        <w:br/>
      </w:r>
      <w:r w:rsidR="044ACB58">
        <w:rPr/>
        <w:t>curr = 2</w:t>
      </w:r>
      <w:r>
        <w:br/>
      </w:r>
      <w:r w:rsidR="75FEB1D2">
        <w:rPr/>
        <w:t>ciclo 4:</w:t>
      </w:r>
    </w:p>
    <w:p w:rsidR="75FEB1D2" w:rsidP="38FDC5F0" w:rsidRDefault="75FEB1D2" w14:paraId="76D5001E" w14:textId="1D9D71B0">
      <w:pPr>
        <w:pStyle w:val="Normal"/>
      </w:pPr>
      <w:r w:rsidR="75FEB1D2">
        <w:rPr/>
        <w:t>1+2 = 3</w:t>
      </w:r>
      <w:r>
        <w:br/>
      </w:r>
      <w:r w:rsidR="3C6D8DBF">
        <w:rPr/>
        <w:t>curr = 3</w:t>
      </w:r>
      <w:r>
        <w:br/>
      </w:r>
      <w:r w:rsidR="720C6BF0">
        <w:rPr/>
        <w:t>ciclo 5:</w:t>
      </w:r>
    </w:p>
    <w:p w:rsidR="720C6BF0" w:rsidP="38FDC5F0" w:rsidRDefault="720C6BF0" w14:paraId="3D1FC346" w14:textId="6CB5F59C">
      <w:pPr>
        <w:pStyle w:val="Normal"/>
      </w:pPr>
      <w:r w:rsidR="720C6BF0">
        <w:rPr/>
        <w:t>2+3 = 5</w:t>
      </w:r>
    </w:p>
    <w:p w:rsidR="720C6BF0" w:rsidP="38FDC5F0" w:rsidRDefault="720C6BF0" w14:paraId="40A3DD79" w14:textId="5A373183">
      <w:pPr>
        <w:pStyle w:val="Normal"/>
      </w:pPr>
      <w:r w:rsidR="720C6BF0">
        <w:rPr/>
        <w:t>Curr</w:t>
      </w:r>
      <w:r w:rsidR="720C6BF0">
        <w:rPr/>
        <w:t xml:space="preserve"> = 5.</w:t>
      </w:r>
      <w:r>
        <w:br/>
      </w:r>
      <w:r>
        <w:br/>
      </w:r>
      <w:r w:rsidR="183D8989">
        <w:rPr/>
        <w:t xml:space="preserve">Al cumplirse la regla que 5 &lt;= 5 el ciclo se </w:t>
      </w:r>
      <w:r w:rsidR="183D8989">
        <w:rPr/>
        <w:t>detendria</w:t>
      </w:r>
      <w:r w:rsidR="183D8989">
        <w:rPr/>
        <w:t xml:space="preserve"> </w:t>
      </w:r>
      <w:r w:rsidR="183D8989">
        <w:rPr/>
        <w:t>ahi</w:t>
      </w:r>
      <w:r w:rsidR="183D8989">
        <w:rPr/>
        <w:t xml:space="preserve"> y </w:t>
      </w:r>
      <w:r w:rsidR="183D8989">
        <w:rPr/>
        <w:t>regresaria</w:t>
      </w:r>
      <w:r w:rsidR="183D8989">
        <w:rPr/>
        <w:t xml:space="preserve"> </w:t>
      </w:r>
      <w:r w:rsidR="183D8989">
        <w:rPr/>
        <w:t>curr</w:t>
      </w:r>
      <w:r w:rsidR="183D8989">
        <w:rPr/>
        <w:t xml:space="preserve"> como respuesta el cual es 5.</w:t>
      </w:r>
    </w:p>
    <w:p w:rsidR="38FDC5F0" w:rsidP="38FDC5F0" w:rsidRDefault="38FDC5F0" w14:paraId="74D459F0" w14:textId="29FEBAB8">
      <w:pPr>
        <w:pStyle w:val="Normal"/>
      </w:pPr>
    </w:p>
    <w:p w:rsidR="637EB5CA" w:rsidP="38FDC5F0" w:rsidRDefault="637EB5CA" w14:paraId="53C1E391" w14:textId="5BBC14DD">
      <w:pPr>
        <w:pStyle w:val="Normal"/>
      </w:pPr>
      <w:r w:rsidRPr="38FDC5F0" w:rsidR="637EB5CA">
        <w:rPr>
          <w:b w:val="1"/>
          <w:bCs w:val="1"/>
        </w:rPr>
        <w:t xml:space="preserve">4- </w:t>
      </w:r>
      <w:r w:rsidR="637EB5CA">
        <w:rPr/>
        <w:t>Se tiene un módulo interactivo en un sistema de educación el cual ayuda a la</w:t>
      </w:r>
    </w:p>
    <w:p w:rsidR="637EB5CA" w:rsidP="38FDC5F0" w:rsidRDefault="637EB5CA" w14:paraId="251D99D1" w14:textId="62FA7C0C">
      <w:pPr>
        <w:pStyle w:val="Normal"/>
      </w:pPr>
      <w:r w:rsidR="637EB5CA">
        <w:rPr/>
        <w:t>población no vidente generando notas de voz para que el estudiante escuche la</w:t>
      </w:r>
    </w:p>
    <w:p w:rsidR="637EB5CA" w:rsidP="38FDC5F0" w:rsidRDefault="637EB5CA" w14:paraId="1563292F" w14:textId="3B9BE87E">
      <w:pPr>
        <w:pStyle w:val="Normal"/>
      </w:pPr>
      <w:r w:rsidR="637EB5CA">
        <w:rPr/>
        <w:t>respuesta a los cuestionarios generados; sin embargo las respuestas largas</w:t>
      </w:r>
    </w:p>
    <w:p w:rsidR="637EB5CA" w:rsidP="38FDC5F0" w:rsidRDefault="637EB5CA" w14:paraId="5CC99A2F" w14:textId="081F04F7">
      <w:pPr>
        <w:pStyle w:val="Normal"/>
      </w:pPr>
      <w:r w:rsidR="637EB5CA">
        <w:rPr/>
        <w:t>generan un costo importante ya que se usan demasiados tokens para generar el</w:t>
      </w:r>
    </w:p>
    <w:p w:rsidR="637EB5CA" w:rsidP="38FDC5F0" w:rsidRDefault="637EB5CA" w14:paraId="7B6E2EF5" w14:textId="4E66825D">
      <w:pPr>
        <w:pStyle w:val="Normal"/>
      </w:pPr>
      <w:r w:rsidR="637EB5CA">
        <w:rPr/>
        <w:t>audio ¿Como optimizamos la generación de audios para reducir el costo de tokens</w:t>
      </w:r>
    </w:p>
    <w:p w:rsidR="637EB5CA" w:rsidP="38FDC5F0" w:rsidRDefault="637EB5CA" w14:paraId="1E0DF01F" w14:textId="6B830889">
      <w:pPr>
        <w:pStyle w:val="Normal"/>
      </w:pPr>
      <w:r w:rsidR="637EB5CA">
        <w:rPr/>
        <w:t>al modelo de inteligencia artificial? ¿Qué cambios de arquitectura propondrías?</w:t>
      </w:r>
    </w:p>
    <w:p w:rsidR="38FDC5F0" w:rsidP="38FDC5F0" w:rsidRDefault="38FDC5F0" w14:paraId="60195042" w14:textId="34D1EF1E">
      <w:pPr>
        <w:pStyle w:val="Normal"/>
      </w:pPr>
    </w:p>
    <w:p w:rsidR="27CDD355" w:rsidP="38FDC5F0" w:rsidRDefault="27CDD355" w14:paraId="36BAAD6B" w14:textId="5F4A81D3">
      <w:pPr>
        <w:pStyle w:val="Normal"/>
      </w:pPr>
      <w:r w:rsidR="27CDD355">
        <w:rPr/>
        <w:t>R//</w:t>
      </w:r>
    </w:p>
    <w:p w:rsidR="27CDD355" w:rsidP="38FDC5F0" w:rsidRDefault="27CDD355" w14:paraId="12284D10" w14:textId="1D993ABD">
      <w:pPr>
        <w:pStyle w:val="Normal"/>
      </w:pPr>
      <w:r w:rsidR="27CDD355">
        <w:rPr/>
        <w:t>Podríamos</w:t>
      </w:r>
      <w:r w:rsidR="637EB5CA">
        <w:rPr/>
        <w:t xml:space="preserve"> empezar optimizando las funcionalidades, y limitando los textos antes del </w:t>
      </w:r>
      <w:r w:rsidR="637EB5CA">
        <w:rPr/>
        <w:t>text</w:t>
      </w:r>
      <w:r w:rsidR="637EB5CA">
        <w:rPr/>
        <w:t xml:space="preserve"> </w:t>
      </w:r>
      <w:r w:rsidR="637EB5CA">
        <w:rPr/>
        <w:t>to</w:t>
      </w:r>
      <w:r w:rsidR="637EB5CA">
        <w:rPr/>
        <w:t xml:space="preserve"> </w:t>
      </w:r>
      <w:r w:rsidR="637EB5CA">
        <w:rPr/>
        <w:t>speach</w:t>
      </w:r>
      <w:r w:rsidR="637EB5CA">
        <w:rPr/>
        <w:t xml:space="preserve">, limpiando texto </w:t>
      </w:r>
      <w:r w:rsidR="7ACAA232">
        <w:rPr/>
        <w:t>innecesario o redundante.</w:t>
      </w:r>
      <w:r>
        <w:br/>
      </w:r>
      <w:r w:rsidR="1A9DC8FC">
        <w:rPr/>
        <w:t xml:space="preserve">Un </w:t>
      </w:r>
      <w:r w:rsidR="715DE0B7">
        <w:rPr/>
        <w:t xml:space="preserve">sistema de cache para preguntas que ya hayan sido generadas, en el caso de una escuela se </w:t>
      </w:r>
      <w:r w:rsidR="535D6278">
        <w:rPr/>
        <w:t>estarían</w:t>
      </w:r>
      <w:r w:rsidR="715DE0B7">
        <w:rPr/>
        <w:t xml:space="preserve"> realizando preguntas constantemente de temas en común, dado que ya hay temas </w:t>
      </w:r>
      <w:r w:rsidR="36E55092">
        <w:rPr/>
        <w:t>definidos.</w:t>
      </w:r>
    </w:p>
    <w:p w:rsidR="38FDC5F0" w:rsidP="38FDC5F0" w:rsidRDefault="38FDC5F0" w14:paraId="3E01ACE6" w14:textId="1E454307">
      <w:pPr>
        <w:pStyle w:val="Normal"/>
      </w:pPr>
    </w:p>
    <w:p w:rsidR="43E566C1" w:rsidRDefault="43E566C1" w14:paraId="544C78A5" w14:textId="2E734D71">
      <w:r w:rsidR="43E566C1">
        <w:rPr/>
        <w:t>Y la arquitectura que propondría seria:</w:t>
      </w:r>
      <w:r>
        <w:br/>
      </w:r>
      <w:r w:rsidR="0A923E62">
        <w:rPr/>
        <w:t>Pregunta -&gt; Revisar en cache -&gt; Si se encuentra</w:t>
      </w:r>
      <w:r w:rsidR="2F28B634">
        <w:rPr/>
        <w:t>?,</w:t>
      </w:r>
      <w:r w:rsidR="0A923E62">
        <w:rPr/>
        <w:t xml:space="preserve"> devolver el audio correspondiente.</w:t>
      </w:r>
      <w:r>
        <w:br/>
      </w:r>
      <w:r w:rsidR="01A7DAF4">
        <w:rPr/>
        <w:t>Pregunta -&gt; Revisar en cache -&gt; No se encuentra</w:t>
      </w:r>
      <w:r w:rsidR="01A7DAF4">
        <w:rPr/>
        <w:t xml:space="preserve">?, </w:t>
      </w:r>
      <w:r w:rsidR="23166B13">
        <w:rPr/>
        <w:t xml:space="preserve"> resumir</w:t>
      </w:r>
      <w:r w:rsidR="23166B13">
        <w:rPr/>
        <w:t xml:space="preserve"> la respuesta a una cierta cantidad de palabras si se sobrepasa de un </w:t>
      </w:r>
      <w:r w:rsidR="23166B13">
        <w:rPr/>
        <w:t>limite</w:t>
      </w:r>
      <w:r w:rsidR="23166B13">
        <w:rPr/>
        <w:t xml:space="preserve"> </w:t>
      </w:r>
      <w:r w:rsidR="23166B13">
        <w:rPr/>
        <w:t>Ej</w:t>
      </w:r>
      <w:r w:rsidR="23166B13">
        <w:rPr/>
        <w:t>: &gt; 500 palabras.</w:t>
      </w:r>
      <w:r>
        <w:br/>
      </w:r>
      <w:r w:rsidR="423932C9">
        <w:rPr/>
        <w:t>-&gt; Luego aplicar el TTS con el servicio seleccionado -&gt; ingresar esa pregunta a la cache.</w:t>
      </w:r>
    </w:p>
    <w:p w:rsidR="38FDC5F0" w:rsidRDefault="38FDC5F0" w14:paraId="1B48D119" w14:textId="1CE9D967"/>
    <w:p w:rsidR="5B18CD0B" w:rsidRDefault="5B18CD0B" w14:paraId="41537E92" w14:textId="669EC43B">
      <w:r w:rsidRPr="38FDC5F0" w:rsidR="5B18CD0B">
        <w:rPr>
          <w:b w:val="1"/>
          <w:bCs w:val="1"/>
        </w:rPr>
        <w:t xml:space="preserve">5- </w:t>
      </w:r>
      <w:r w:rsidR="5B18CD0B">
        <w:rPr/>
        <w:t>Se tiene un módulo donde dado un archivo .</w:t>
      </w:r>
      <w:r w:rsidR="5B18CD0B">
        <w:rPr/>
        <w:t>csv</w:t>
      </w:r>
      <w:r w:rsidR="5B18CD0B">
        <w:rPr/>
        <w:t xml:space="preserve"> se busca una subida masiva de</w:t>
      </w:r>
    </w:p>
    <w:p w:rsidR="5B18CD0B" w:rsidP="38FDC5F0" w:rsidRDefault="5B18CD0B" w14:paraId="27D0AAFE" w14:textId="2539D801">
      <w:pPr>
        <w:pStyle w:val="Normal"/>
      </w:pPr>
      <w:r w:rsidR="5B18CD0B">
        <w:rPr/>
        <w:t>datos, del lado del backend, considerando que los registros son dependientes entre</w:t>
      </w:r>
    </w:p>
    <w:p w:rsidR="5B18CD0B" w:rsidP="38FDC5F0" w:rsidRDefault="5B18CD0B" w14:paraId="4025121F" w14:textId="78BC72A4">
      <w:pPr>
        <w:pStyle w:val="Normal"/>
      </w:pPr>
      <w:r w:rsidR="5B18CD0B">
        <w:rPr/>
        <w:t>sí</w:t>
      </w:r>
    </w:p>
    <w:p w:rsidR="5B18CD0B" w:rsidP="38FDC5F0" w:rsidRDefault="5B18CD0B" w14:paraId="335AC3B6" w14:textId="703BE5BC">
      <w:pPr>
        <w:pStyle w:val="Normal"/>
      </w:pPr>
      <w:r w:rsidR="5B18CD0B">
        <w:rPr/>
        <w:t>¿Cómo manejarías la subida masiva de estos datos?</w:t>
      </w:r>
    </w:p>
    <w:p w:rsidR="5B18CD0B" w:rsidP="38FDC5F0" w:rsidRDefault="5B18CD0B" w14:paraId="3AF4C0C1" w14:textId="53896BF8">
      <w:pPr>
        <w:pStyle w:val="Normal"/>
      </w:pPr>
      <w:r w:rsidR="5B18CD0B">
        <w:rPr/>
        <w:t>¿Qué haces antes de las excepciones ocurridas?</w:t>
      </w:r>
    </w:p>
    <w:p w:rsidR="5B18CD0B" w:rsidP="38FDC5F0" w:rsidRDefault="5B18CD0B" w14:paraId="6266CD2F" w14:textId="36032CC8">
      <w:pPr>
        <w:pStyle w:val="Normal"/>
      </w:pPr>
      <w:r w:rsidR="5B18CD0B">
        <w:rPr/>
        <w:t>¿Si un registro falla después de haber procesado 10,000 registros como lo</w:t>
      </w:r>
    </w:p>
    <w:p w:rsidR="5B18CD0B" w:rsidP="38FDC5F0" w:rsidRDefault="5B18CD0B" w14:paraId="1B57BF9E" w14:textId="4808FD87">
      <w:pPr>
        <w:pStyle w:val="Normal"/>
      </w:pPr>
      <w:r w:rsidR="5B18CD0B">
        <w:rPr/>
        <w:t>manejarias?</w:t>
      </w:r>
    </w:p>
    <w:p w:rsidR="5B18CD0B" w:rsidRDefault="5B18CD0B" w14:paraId="6E09F917" w14:textId="431E102D">
      <w:r w:rsidR="5B18CD0B">
        <w:rPr/>
        <w:t>R//</w:t>
      </w:r>
    </w:p>
    <w:p w:rsidR="5B18CD0B" w:rsidRDefault="5B18CD0B" w14:paraId="6867D50E" w14:textId="6BE72BF9">
      <w:r w:rsidR="5B18CD0B">
        <w:rPr/>
        <w:t xml:space="preserve">Realizaría un pre </w:t>
      </w:r>
      <w:r w:rsidR="5B18CD0B">
        <w:rPr/>
        <w:t>validacion</w:t>
      </w:r>
      <w:r w:rsidR="5B18CD0B">
        <w:rPr/>
        <w:t xml:space="preserve"> de los archivos el cual retorne los errores que se encuentren, </w:t>
      </w:r>
      <w:r w:rsidR="54D552EB">
        <w:rPr/>
        <w:t xml:space="preserve">como estructura </w:t>
      </w:r>
      <w:r w:rsidR="724C84BE">
        <w:rPr/>
        <w:t>del</w:t>
      </w:r>
      <w:r w:rsidR="54D552EB">
        <w:rPr/>
        <w:t xml:space="preserve"> </w:t>
      </w:r>
      <w:r w:rsidR="54D552EB">
        <w:rPr/>
        <w:t>csv</w:t>
      </w:r>
      <w:r w:rsidR="54D552EB">
        <w:rPr/>
        <w:t>, tipos de datos, registros duplicados.</w:t>
      </w:r>
      <w:r>
        <w:br/>
      </w:r>
      <w:r w:rsidR="3C6C8A74">
        <w:rPr/>
        <w:t>Manejar todo el procesamiento con transacciones, y hacer un punto de guardado mientras se está</w:t>
      </w:r>
      <w:r w:rsidR="2876241F">
        <w:rPr/>
        <w:t xml:space="preserve"> </w:t>
      </w:r>
      <w:r w:rsidR="3C6C8A74">
        <w:rPr/>
        <w:t>realizando</w:t>
      </w:r>
      <w:r w:rsidR="3B80A9D7">
        <w:rPr/>
        <w:t xml:space="preserve">. Para el manejo de excepciones se tienen que hacer logs detallados y </w:t>
      </w:r>
      <w:r w:rsidR="3B80A9D7">
        <w:rPr/>
        <w:t>asi</w:t>
      </w:r>
      <w:r w:rsidR="3B80A9D7">
        <w:rPr/>
        <w:t xml:space="preserve"> registrar cada error sin tener que detener todo.</w:t>
      </w:r>
      <w:r>
        <w:br/>
      </w:r>
      <w:r w:rsidR="1D39A63E">
        <w:rPr/>
        <w:t>Como se realizaría con un sistema de puntos de guardado si llega a fallar después de 10,000 registros solo se volvería a intentar desde el último punto guardado en el proceso sin necesidad de volver a empezar con cada</w:t>
      </w:r>
      <w:r w:rsidR="41A08A2C">
        <w:rPr/>
        <w:t xml:space="preserve"> registr</w:t>
      </w:r>
      <w:r w:rsidR="0B93E58A">
        <w:rPr/>
        <w:t>o.</w:t>
      </w:r>
    </w:p>
    <w:p w:rsidR="38FDC5F0" w:rsidRDefault="38FDC5F0" w14:paraId="36AC0A39" w14:textId="62C78105"/>
    <w:p w:rsidR="134FBCF3" w:rsidRDefault="134FBCF3" w14:paraId="6EBFE22F" w14:textId="4A186B8C">
      <w:r w:rsidR="134FBCF3">
        <w:rPr/>
        <w:t>6- En una aplicación web, tienes un formulario repetido en múltiples páginas.</w:t>
      </w:r>
    </w:p>
    <w:p w:rsidR="134FBCF3" w:rsidP="38FDC5F0" w:rsidRDefault="134FBCF3" w14:paraId="0225057F" w14:textId="0BF58E9A">
      <w:pPr>
        <w:pStyle w:val="Normal"/>
      </w:pPr>
      <w:r w:rsidR="134FBCF3">
        <w:rPr/>
        <w:t>¿Cómo lo harías reutilizable?</w:t>
      </w:r>
    </w:p>
    <w:p w:rsidR="134FBCF3" w:rsidP="38FDC5F0" w:rsidRDefault="134FBCF3" w14:paraId="13E6FD90" w14:textId="423C8962">
      <w:pPr>
        <w:pStyle w:val="Normal"/>
      </w:pPr>
      <w:r w:rsidR="134FBCF3">
        <w:rPr/>
        <w:t>Responde con una estrategia concreta</w:t>
      </w:r>
    </w:p>
    <w:p w:rsidR="134FBCF3" w:rsidRDefault="134FBCF3" w14:paraId="534D6EF3" w14:textId="685BC74D">
      <w:r w:rsidR="134FBCF3">
        <w:rPr/>
        <w:t>R//</w:t>
      </w:r>
    </w:p>
    <w:p w:rsidR="134FBCF3" w:rsidRDefault="134FBCF3" w14:paraId="739DE191" w14:textId="722EE526">
      <w:r w:rsidR="134FBCF3">
        <w:rPr/>
        <w:t xml:space="preserve">Con un sistema modular en el cual se tengan separados los componentes, </w:t>
      </w:r>
      <w:r w:rsidR="134FBCF3">
        <w:rPr/>
        <w:t>hooks</w:t>
      </w:r>
      <w:r w:rsidR="134FBCF3">
        <w:rPr/>
        <w:t xml:space="preserve"> y </w:t>
      </w:r>
      <w:r w:rsidR="134FBCF3">
        <w:rPr/>
        <w:t>schemas</w:t>
      </w:r>
      <w:r w:rsidR="134FBCF3">
        <w:rPr/>
        <w:t xml:space="preserve"> a utilizar, Crear </w:t>
      </w:r>
      <w:r w:rsidR="134FBCF3">
        <w:rPr/>
        <w:t>hooks</w:t>
      </w:r>
      <w:r w:rsidR="134FBCF3">
        <w:rPr/>
        <w:t xml:space="preserve"> personalizados que contengan la </w:t>
      </w:r>
      <w:r w:rsidR="074A373F">
        <w:rPr/>
        <w:t>lógica</w:t>
      </w:r>
      <w:r w:rsidR="134FBCF3">
        <w:rPr/>
        <w:t xml:space="preserve"> </w:t>
      </w:r>
      <w:r w:rsidR="50D227CD">
        <w:rPr/>
        <w:t xml:space="preserve">y </w:t>
      </w:r>
      <w:r w:rsidR="3F26D364">
        <w:rPr/>
        <w:t>así</w:t>
      </w:r>
      <w:r w:rsidR="50D227CD">
        <w:rPr/>
        <w:t xml:space="preserve"> se vuelve reutilizable, </w:t>
      </w:r>
      <w:r w:rsidR="0DDD227C">
        <w:rPr/>
        <w:t>también</w:t>
      </w:r>
      <w:r w:rsidR="50D227CD">
        <w:rPr/>
        <w:t xml:space="preserve"> se pueden crear </w:t>
      </w:r>
      <w:r w:rsidR="50D227CD">
        <w:rPr/>
        <w:t>props</w:t>
      </w:r>
      <w:r w:rsidR="50D227CD">
        <w:rPr/>
        <w:t xml:space="preserve"> de control, por si el componente va a diferir en algún detalle mínimo o si se quieren campos visibles.</w:t>
      </w:r>
      <w:r w:rsidR="4B15FD97">
        <w:rPr/>
        <w:t xml:space="preserve"> Casos de uso, que todo sea </w:t>
      </w:r>
      <w:r w:rsidR="4B15FD97">
        <w:rPr/>
        <w:t>type-safe</w:t>
      </w:r>
      <w:r w:rsidR="4B15FD97">
        <w:rPr/>
        <w:t xml:space="preserve"> para asegurar la integridad de la información.</w:t>
      </w:r>
    </w:p>
    <w:p w:rsidR="38FDC5F0" w:rsidRDefault="38FDC5F0" w14:paraId="75DB038D" w14:textId="24F24355"/>
    <w:p w:rsidR="4A822810" w:rsidRDefault="4A822810" w14:paraId="1B4DBABC" w14:textId="54D8127F">
      <w:r w:rsidR="4A822810">
        <w:rPr/>
        <w:t>7-¿Cómo estructurarías un frontend grande para que escale con varios equipos?</w:t>
      </w:r>
    </w:p>
    <w:p w:rsidR="137CDC8F" w:rsidRDefault="137CDC8F" w14:paraId="0846EF48" w14:textId="68CC64A9">
      <w:r w:rsidR="137CDC8F">
        <w:rPr/>
        <w:t>R//</w:t>
      </w:r>
    </w:p>
    <w:p w:rsidR="137CDC8F" w:rsidRDefault="137CDC8F" w14:paraId="5C1F67DC" w14:textId="79057086">
      <w:r w:rsidR="137CDC8F">
        <w:rPr/>
        <w:t xml:space="preserve">Dependiendo del tipo de proyecto y la proyección que tenga a futuro, creo que existen diferentes maneras de trabajar, pero la más convencional sería un </w:t>
      </w:r>
      <w:r w:rsidR="137CDC8F">
        <w:rPr/>
        <w:t>monorepo</w:t>
      </w:r>
      <w:r w:rsidR="137CDC8F">
        <w:rPr/>
        <w:t xml:space="preserve"> que contenga micro </w:t>
      </w:r>
      <w:r w:rsidR="137CDC8F">
        <w:rPr/>
        <w:t>frontends</w:t>
      </w:r>
      <w:r w:rsidR="3E58D3CD">
        <w:rPr/>
        <w:t>.</w:t>
      </w:r>
      <w:r>
        <w:br/>
      </w:r>
      <w:r w:rsidR="69F644D5">
        <w:rPr/>
        <w:t xml:space="preserve">Cada equipo </w:t>
      </w:r>
      <w:r w:rsidR="364ABAC4">
        <w:rPr/>
        <w:t>tendría</w:t>
      </w:r>
      <w:r w:rsidR="69F644D5">
        <w:rPr/>
        <w:t xml:space="preserve"> su propia </w:t>
      </w:r>
      <w:r w:rsidR="0489E0E8">
        <w:rPr/>
        <w:t>aplicación</w:t>
      </w:r>
      <w:r w:rsidR="69F644D5">
        <w:rPr/>
        <w:t xml:space="preserve">, se </w:t>
      </w:r>
      <w:r w:rsidR="1AC0CE2C">
        <w:rPr/>
        <w:t>tendrían</w:t>
      </w:r>
      <w:r w:rsidR="69F644D5">
        <w:rPr/>
        <w:t xml:space="preserve"> partes que sean compartidas entre todos los equ</w:t>
      </w:r>
      <w:r w:rsidR="1AA3C932">
        <w:rPr/>
        <w:t>ipos lo cual ayudaría a mantener un estándar de la UI de la aplicación y a su vez la UX</w:t>
      </w:r>
      <w:r w:rsidR="4D083DF7">
        <w:rPr/>
        <w:t xml:space="preserve">, la </w:t>
      </w:r>
      <w:r w:rsidR="4D083DF7">
        <w:rPr/>
        <w:t>autenticación</w:t>
      </w:r>
      <w:r w:rsidR="4D083DF7">
        <w:rPr/>
        <w:t xml:space="preserve"> </w:t>
      </w:r>
      <w:r w:rsidR="1AA3C932">
        <w:rPr/>
        <w:t xml:space="preserve">se </w:t>
      </w:r>
      <w:r w:rsidR="2DCEA2EB">
        <w:rPr/>
        <w:t>mantendría</w:t>
      </w:r>
      <w:r w:rsidR="1AA3C932">
        <w:rPr/>
        <w:t xml:space="preserve"> centralizada</w:t>
      </w:r>
      <w:r w:rsidR="62E8C210">
        <w:rPr/>
        <w:t>.</w:t>
      </w:r>
    </w:p>
    <w:p w:rsidR="62E8C210" w:rsidRDefault="62E8C210" w14:paraId="1BB9A199" w14:textId="16379C36">
      <w:r w:rsidR="62E8C210">
        <w:rPr/>
        <w:t xml:space="preserve">Luego una organización interna de cada </w:t>
      </w:r>
      <w:r w:rsidR="25BC9274">
        <w:rPr/>
        <w:t>aplicación</w:t>
      </w:r>
      <w:r w:rsidR="62E8C210">
        <w:rPr/>
        <w:t xml:space="preserve"> que sea manteniendo un estándar empresarial por si en algún momento alguien tiene que moverse de equipo pueda identificar todo sin tanta necesidad de que se explique o se ense</w:t>
      </w:r>
      <w:r w:rsidR="7D5E1F39">
        <w:rPr/>
        <w:t>ñe cómo funciona todo.</w:t>
      </w:r>
    </w:p>
    <w:p w:rsidR="7D5E1F39" w:rsidRDefault="7D5E1F39" w14:paraId="75E5E8BC" w14:textId="64692EC7">
      <w:r w:rsidR="7D5E1F39">
        <w:rPr/>
        <w:t>Mantener bien documentado todos los proyectos, como el mono repo.</w:t>
      </w:r>
    </w:p>
    <w:p w:rsidR="7D5E1F39" w:rsidRDefault="7D5E1F39" w14:paraId="1BA59032" w14:textId="26CD65B5">
      <w:r w:rsidR="7D5E1F39">
        <w:rPr/>
        <w:t xml:space="preserve">Y tener </w:t>
      </w:r>
      <w:r w:rsidR="7D5E1F39">
        <w:rPr/>
        <w:t>deploys</w:t>
      </w:r>
      <w:r w:rsidR="7D5E1F39">
        <w:rPr/>
        <w:t xml:space="preserve"> por </w:t>
      </w:r>
      <w:r w:rsidR="7D5E1F39">
        <w:rPr/>
        <w:t>aplicación</w:t>
      </w:r>
      <w:r w:rsidR="7D5E1F39">
        <w:rPr/>
        <w:t>, para no afectar el desarrollo de ninguna otra.</w:t>
      </w:r>
    </w:p>
    <w:p w:rsidR="38FDC5F0" w:rsidRDefault="38FDC5F0" w14:paraId="27772889" w14:textId="3C6C268D"/>
    <w:p w:rsidR="5C8E2A22" w:rsidRDefault="5C8E2A22" w14:paraId="1C82516B" w14:textId="0BD3BCF6">
      <w:r w:rsidR="5C8E2A22">
        <w:rPr/>
        <w:t>8-¿Cómo aplicarías principios de Clean Architecture en frontend? Menciona una</w:t>
      </w:r>
    </w:p>
    <w:p w:rsidR="5C8E2A22" w:rsidP="38FDC5F0" w:rsidRDefault="5C8E2A22" w14:paraId="66A4A4E5" w14:textId="525DE5EB">
      <w:pPr>
        <w:pStyle w:val="Normal"/>
      </w:pPr>
      <w:r w:rsidR="5C8E2A22">
        <w:rPr/>
        <w:t>solución en concreto</w:t>
      </w:r>
    </w:p>
    <w:p w:rsidR="01400F96" w:rsidRDefault="01400F96" w14:paraId="02AFE25D" w14:textId="6905DFD2">
      <w:r w:rsidR="01400F96">
        <w:rPr/>
        <w:t>Habría</w:t>
      </w:r>
      <w:r w:rsidR="0CE37AA5">
        <w:rPr/>
        <w:t xml:space="preserve"> que hacer una </w:t>
      </w:r>
      <w:r w:rsidR="26E4CEAC">
        <w:rPr/>
        <w:t>separación</w:t>
      </w:r>
      <w:r w:rsidR="0CE37AA5">
        <w:rPr/>
        <w:t xml:space="preserve"> por capas, la cual </w:t>
      </w:r>
      <w:r w:rsidR="361F93E1">
        <w:rPr/>
        <w:t>consiste en</w:t>
      </w:r>
      <w:r w:rsidR="0CE37AA5">
        <w:rPr/>
        <w:t xml:space="preserve"> las siguientes cuatro:</w:t>
      </w:r>
      <w:r>
        <w:br/>
      </w:r>
      <w:r w:rsidR="43BD4163">
        <w:rPr/>
        <w:t>Presentation</w:t>
      </w:r>
      <w:r>
        <w:br/>
      </w:r>
      <w:r w:rsidR="41D9E908">
        <w:rPr/>
        <w:t>Application</w:t>
      </w:r>
      <w:r>
        <w:br/>
      </w:r>
      <w:r w:rsidR="7CF2A2CB">
        <w:rPr/>
        <w:t>Domain</w:t>
      </w:r>
      <w:r>
        <w:br/>
      </w:r>
      <w:r w:rsidR="016FCC58">
        <w:rPr/>
        <w:t>Infraestructure</w:t>
      </w:r>
      <w:r>
        <w:br/>
      </w:r>
    </w:p>
    <w:p w:rsidR="62764332" w:rsidRDefault="62764332" w14:paraId="43645F9E" w14:textId="4E4B7FE4">
      <w:r w:rsidR="62764332">
        <w:rPr/>
        <w:t>A partir de acá empezaríamos a desglosar el proyecto en capas para que todo tenga un orden lógico, el cual pueda ser entendido por todos los desarrolladores del proyecto.</w:t>
      </w:r>
    </w:p>
    <w:p w:rsidR="62764332" w:rsidRDefault="62764332" w14:paraId="358BFAE2" w14:textId="71203843">
      <w:r w:rsidR="62764332">
        <w:rPr/>
        <w:t xml:space="preserve">En la carpeta </w:t>
      </w:r>
      <w:r w:rsidR="62764332">
        <w:rPr/>
        <w:t>presentation</w:t>
      </w:r>
      <w:r w:rsidR="62764332">
        <w:rPr/>
        <w:t xml:space="preserve">, </w:t>
      </w:r>
      <w:r w:rsidR="6824E711">
        <w:rPr/>
        <w:t>iría</w:t>
      </w:r>
      <w:r w:rsidR="62764332">
        <w:rPr/>
        <w:t xml:space="preserve"> todo lo que vienen siendo los componentes de </w:t>
      </w:r>
      <w:r w:rsidR="62764332">
        <w:rPr/>
        <w:t>react</w:t>
      </w:r>
      <w:r w:rsidR="62764332">
        <w:rPr/>
        <w:t xml:space="preserve">, esta carpeta se divide en </w:t>
      </w:r>
      <w:r w:rsidR="62764332">
        <w:rPr/>
        <w:t>components</w:t>
      </w:r>
      <w:r w:rsidR="62764332">
        <w:rPr/>
        <w:t xml:space="preserve"> y hooks</w:t>
      </w:r>
      <w:r>
        <w:br/>
      </w:r>
      <w:r w:rsidR="522DE758">
        <w:rPr/>
        <w:t xml:space="preserve">en la carpeta </w:t>
      </w:r>
      <w:r w:rsidR="522DE758">
        <w:rPr/>
        <w:t>Application</w:t>
      </w:r>
      <w:r w:rsidR="522DE758">
        <w:rPr/>
        <w:t xml:space="preserve">, </w:t>
      </w:r>
      <w:r w:rsidR="03BAB3B5">
        <w:rPr/>
        <w:t>iría</w:t>
      </w:r>
      <w:r w:rsidR="522DE758">
        <w:rPr/>
        <w:t xml:space="preserve"> los casos de uso que van a utilizar los </w:t>
      </w:r>
      <w:r w:rsidR="522DE758">
        <w:rPr/>
        <w:t>hooks</w:t>
      </w:r>
      <w:r w:rsidR="522DE758">
        <w:rPr/>
        <w:t>,</w:t>
      </w:r>
      <w:r>
        <w:br/>
      </w:r>
      <w:r w:rsidR="6DA9A253">
        <w:rPr/>
        <w:t xml:space="preserve">en la carpeta </w:t>
      </w:r>
      <w:r w:rsidR="6DA9A253">
        <w:rPr/>
        <w:t>Domain</w:t>
      </w:r>
      <w:r w:rsidR="6DA9A253">
        <w:rPr/>
        <w:t xml:space="preserve">, </w:t>
      </w:r>
      <w:r w:rsidR="6BD8C692">
        <w:rPr/>
        <w:t>estarían</w:t>
      </w:r>
      <w:r w:rsidR="6DA9A253">
        <w:rPr/>
        <w:t xml:space="preserve"> las entidades, y los repositorios.</w:t>
      </w:r>
    </w:p>
    <w:p w:rsidR="6DA9A253" w:rsidRDefault="6DA9A253" w14:paraId="17214548" w14:textId="568D3D9A">
      <w:r w:rsidR="6DA9A253">
        <w:rPr/>
        <w:t xml:space="preserve">Y como ultimo la carpeta </w:t>
      </w:r>
      <w:r w:rsidR="6DA9A253">
        <w:rPr/>
        <w:t>Infraestructure</w:t>
      </w:r>
      <w:r w:rsidR="6DA9A253">
        <w:rPr/>
        <w:t xml:space="preserve">, en la cual </w:t>
      </w:r>
      <w:r w:rsidR="23AD0B77">
        <w:rPr/>
        <w:t>irían</w:t>
      </w:r>
      <w:r w:rsidR="6DA9A253">
        <w:rPr/>
        <w:t xml:space="preserve"> las API implementaciones de los repositorios y </w:t>
      </w:r>
      <w:r w:rsidR="6DA9A253">
        <w:rPr/>
        <w:t>Persistence</w:t>
      </w:r>
      <w:r w:rsidR="6DA9A253">
        <w:rPr/>
        <w:t xml:space="preserve"> </w:t>
      </w:r>
      <w:r w:rsidR="318A1B1C">
        <w:rPr/>
        <w:t xml:space="preserve">para la implementación de local </w:t>
      </w:r>
      <w:r w:rsidR="318A1B1C">
        <w:rPr/>
        <w:t>storage</w:t>
      </w:r>
      <w:r w:rsidR="318A1B1C">
        <w:rPr/>
        <w:t>.</w:t>
      </w:r>
    </w:p>
    <w:p w:rsidR="38FDC5F0" w:rsidRDefault="38FDC5F0" w14:paraId="32DFCA20" w14:textId="7A443B57"/>
    <w:p w:rsidR="52452C5C" w:rsidRDefault="52452C5C" w14:paraId="6201CDAD" w14:textId="3C507545">
      <w:r w:rsidR="52452C5C">
        <w:rPr/>
        <w:t>9- Se tiene el siguiente escenario, para el manejo de sesión de un sistema se está</w:t>
      </w:r>
    </w:p>
    <w:p w:rsidR="52452C5C" w:rsidP="38FDC5F0" w:rsidRDefault="52452C5C" w14:paraId="60246E75" w14:textId="1F29C220">
      <w:pPr>
        <w:pStyle w:val="Normal"/>
      </w:pPr>
      <w:r w:rsidR="52452C5C">
        <w:rPr/>
        <w:t>usando un sistema de tokens en donde dentro trae la información del usuario,</w:t>
      </w:r>
    </w:p>
    <w:p w:rsidR="52452C5C" w:rsidP="38FDC5F0" w:rsidRDefault="52452C5C" w14:paraId="142D31EC" w14:textId="573A1508">
      <w:pPr>
        <w:pStyle w:val="Normal"/>
      </w:pPr>
      <w:r w:rsidR="52452C5C">
        <w:rPr/>
        <w:t>almacenados en cookies con la siguiente configuración:</w:t>
      </w:r>
    </w:p>
    <w:p w:rsidR="52452C5C" w:rsidP="38FDC5F0" w:rsidRDefault="52452C5C" w14:paraId="65229550" w14:textId="1229FE64">
      <w:pPr>
        <w:pStyle w:val="Normal"/>
      </w:pPr>
      <w:r w:rsidR="52452C5C">
        <w:rPr/>
        <w:t>(secure:true, sameSite: ‘lax’, maxAge: 1000*60*15, httpOnly:true)</w:t>
      </w:r>
    </w:p>
    <w:p w:rsidR="52452C5C" w:rsidP="38FDC5F0" w:rsidRDefault="52452C5C" w14:paraId="7A00D581" w14:textId="78D5DA16">
      <w:pPr>
        <w:pStyle w:val="Normal"/>
      </w:pPr>
      <w:r w:rsidR="52452C5C">
        <w:rPr/>
        <w:t>Menciona una manera de acceder a esta cookie en el frontend y como manejarias</w:t>
      </w:r>
    </w:p>
    <w:p w:rsidR="52452C5C" w:rsidP="38FDC5F0" w:rsidRDefault="52452C5C" w14:paraId="01FA622A" w14:textId="6007B9F7">
      <w:pPr>
        <w:pStyle w:val="Normal"/>
      </w:pPr>
      <w:r w:rsidR="52452C5C">
        <w:rPr/>
        <w:t>su decodificación para obtener la información del token y así poder imprimir la</w:t>
      </w:r>
    </w:p>
    <w:p w:rsidR="52452C5C" w:rsidP="38FDC5F0" w:rsidRDefault="52452C5C" w14:paraId="727F1D46" w14:textId="5C7115D6">
      <w:pPr>
        <w:pStyle w:val="Normal"/>
      </w:pPr>
      <w:r w:rsidR="52452C5C">
        <w:rPr/>
        <w:t>información del usuario</w:t>
      </w:r>
    </w:p>
    <w:p w:rsidR="38FDC5F0" w:rsidRDefault="38FDC5F0" w14:paraId="7C3A4252" w14:textId="70E1A850"/>
    <w:p w:rsidR="52452C5C" w:rsidP="38FDC5F0" w:rsidRDefault="52452C5C" w14:paraId="3BEC66FB" w14:textId="3BCA86EB">
      <w:pPr>
        <w:pStyle w:val="Normal"/>
      </w:pPr>
      <w:r w:rsidR="52452C5C">
        <w:rPr/>
        <w:t>httpOnly:true</w:t>
      </w:r>
      <w:r w:rsidR="52452C5C">
        <w:rPr/>
        <w:t xml:space="preserve"> no permite que pueda acceder directamente desde el </w:t>
      </w:r>
      <w:r w:rsidR="52452C5C">
        <w:rPr/>
        <w:t>frontend</w:t>
      </w:r>
      <w:r w:rsidR="52452C5C">
        <w:rPr/>
        <w:t xml:space="preserve"> ya que no deja utilizar JavaScript</w:t>
      </w:r>
    </w:p>
    <w:p w:rsidR="52452C5C" w:rsidP="38FDC5F0" w:rsidRDefault="52452C5C" w14:paraId="1E00AECC" w14:textId="5F961771">
      <w:pPr>
        <w:pStyle w:val="Normal"/>
      </w:pPr>
      <w:r w:rsidR="52452C5C">
        <w:rPr/>
        <w:t xml:space="preserve">Por lo cual para solucionar esto </w:t>
      </w:r>
      <w:r w:rsidR="68432D3C">
        <w:rPr/>
        <w:t>debería</w:t>
      </w:r>
      <w:r w:rsidR="52452C5C">
        <w:rPr/>
        <w:t xml:space="preserve"> de haber un </w:t>
      </w:r>
      <w:r w:rsidR="52452C5C">
        <w:rPr/>
        <w:t>endpoint</w:t>
      </w:r>
      <w:r w:rsidR="52452C5C">
        <w:rPr/>
        <w:t xml:space="preserve"> en el </w:t>
      </w:r>
      <w:r w:rsidR="52452C5C">
        <w:rPr/>
        <w:t>backend</w:t>
      </w:r>
      <w:r w:rsidR="52452C5C">
        <w:rPr/>
        <w:t xml:space="preserve"> el cual me de acceso a la </w:t>
      </w:r>
      <w:r w:rsidR="580FFCF8">
        <w:rPr/>
        <w:t>información</w:t>
      </w:r>
      <w:r w:rsidR="52452C5C">
        <w:rPr/>
        <w:t xml:space="preserve"> </w:t>
      </w:r>
      <w:r w:rsidR="303FB3FC">
        <w:rPr/>
        <w:t>del</w:t>
      </w:r>
      <w:r w:rsidR="52452C5C">
        <w:rPr/>
        <w:t xml:space="preserve"> usuario</w:t>
      </w:r>
      <w:r w:rsidR="27B9AA49">
        <w:rPr/>
        <w:t xml:space="preserve">, ya que el </w:t>
      </w:r>
      <w:r w:rsidR="27B9AA49">
        <w:rPr/>
        <w:t>backend</w:t>
      </w:r>
      <w:r w:rsidR="27B9AA49">
        <w:rPr/>
        <w:t xml:space="preserve"> puede leer la cookie y devolver toda la data que se necesite y en este caso ya solo </w:t>
      </w:r>
      <w:r w:rsidR="27B9AA49">
        <w:rPr/>
        <w:t>tendria</w:t>
      </w:r>
      <w:r w:rsidR="27B9AA49">
        <w:rPr/>
        <w:t xml:space="preserve"> que crear un </w:t>
      </w:r>
      <w:r w:rsidR="27B9AA49">
        <w:rPr/>
        <w:t>hook</w:t>
      </w:r>
      <w:r w:rsidR="27B9AA49">
        <w:rPr/>
        <w:t xml:space="preserve"> en el </w:t>
      </w:r>
      <w:r w:rsidR="27B9AA49">
        <w:rPr/>
        <w:t>frontend</w:t>
      </w:r>
      <w:r w:rsidR="27B9AA49">
        <w:rPr/>
        <w:t xml:space="preserve"> para obtener todo.</w:t>
      </w:r>
    </w:p>
    <w:p w:rsidR="38FDC5F0" w:rsidP="38FDC5F0" w:rsidRDefault="38FDC5F0" w14:paraId="19BE18E9" w14:textId="6BEF147A">
      <w:pPr>
        <w:pStyle w:val="Normal"/>
      </w:pPr>
    </w:p>
    <w:p w:rsidR="1EFC9B28" w:rsidP="38FDC5F0" w:rsidRDefault="1EFC9B28" w14:paraId="0C58A640" w14:textId="08B66657">
      <w:pPr>
        <w:pStyle w:val="Normal"/>
      </w:pPr>
      <w:r w:rsidR="1EFC9B28">
        <w:rPr/>
        <w:t>10-¿Cómo asegurarías idempotencia en acciones del usuario en React?</w:t>
      </w:r>
    </w:p>
    <w:p w:rsidR="1EFC9B28" w:rsidP="38FDC5F0" w:rsidRDefault="1EFC9B28" w14:paraId="0053EEA2" w14:textId="1DA90A8A">
      <w:pPr>
        <w:pStyle w:val="Normal"/>
      </w:pPr>
      <w:r w:rsidR="1EFC9B28">
        <w:rPr/>
        <w:t>R//</w:t>
      </w:r>
    </w:p>
    <w:p w:rsidR="1EFC9B28" w:rsidP="38FDC5F0" w:rsidRDefault="1EFC9B28" w14:paraId="0B9ACABB" w14:textId="3E4450E7">
      <w:pPr>
        <w:pStyle w:val="Normal"/>
      </w:pPr>
      <w:r w:rsidR="1EFC9B28">
        <w:rPr/>
        <w:t xml:space="preserve">Para esto </w:t>
      </w:r>
      <w:r w:rsidR="1EFC9B28">
        <w:rPr/>
        <w:t>creería</w:t>
      </w:r>
      <w:r w:rsidR="1EFC9B28">
        <w:rPr/>
        <w:t xml:space="preserve"> que tenemos varias opciones y dependiendo el caso en el que lo queramos aplicar, porque podríamos aplicar idempotencia cuando se hace </w:t>
      </w:r>
      <w:r w:rsidR="1EFC9B28">
        <w:rPr/>
        <w:t>click</w:t>
      </w:r>
      <w:r w:rsidR="1EFC9B28">
        <w:rPr/>
        <w:t xml:space="preserve"> en un botón y mientras este botón está realizando algo en el sistema este queda bloqueado para que no se puedan realizar más peticiones.</w:t>
      </w:r>
    </w:p>
    <w:p w:rsidR="1EFC9B28" w:rsidP="38FDC5F0" w:rsidRDefault="1EFC9B28" w14:paraId="364BE86C" w14:textId="7AA48059">
      <w:pPr>
        <w:pStyle w:val="Normal"/>
      </w:pPr>
      <w:r w:rsidR="1EFC9B28">
        <w:rPr/>
        <w:t xml:space="preserve">También podríamos aplicarlo al hacer </w:t>
      </w:r>
      <w:r w:rsidR="1EFC9B28">
        <w:rPr/>
        <w:t>debounce</w:t>
      </w:r>
      <w:r w:rsidR="1EFC9B28">
        <w:rPr/>
        <w:t xml:space="preserve"> para </w:t>
      </w:r>
      <w:r w:rsidR="1EFC9B28">
        <w:rPr/>
        <w:t>búsquedas</w:t>
      </w:r>
      <w:r w:rsidR="1EFC9B28">
        <w:rPr/>
        <w:t xml:space="preserve"> y autoguardado</w:t>
      </w:r>
    </w:p>
    <w:p w:rsidR="1EFC9B28" w:rsidP="38FDC5F0" w:rsidRDefault="1EFC9B28" w14:paraId="6804A46D" w14:textId="5124EA7A">
      <w:pPr>
        <w:pStyle w:val="Normal"/>
      </w:pPr>
      <w:r w:rsidR="1EFC9B28">
        <w:rPr/>
        <w:t>Throttle</w:t>
      </w:r>
      <w:r w:rsidR="1EFC9B28">
        <w:rPr/>
        <w:t xml:space="preserve"> para evitar eventos frecuentes</w:t>
      </w:r>
    </w:p>
    <w:p w:rsidR="1EFC9B28" w:rsidP="38FDC5F0" w:rsidRDefault="1EFC9B28" w14:paraId="431577A1" w14:textId="12198C69">
      <w:pPr>
        <w:pStyle w:val="Normal"/>
      </w:pPr>
      <w:r w:rsidR="1EFC9B28">
        <w:rPr/>
        <w:t>Y Optimistic updates tambien.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7fd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52DAB"/>
    <w:rsid w:val="00F7FB23"/>
    <w:rsid w:val="01400F96"/>
    <w:rsid w:val="016FCC58"/>
    <w:rsid w:val="01A7DAF4"/>
    <w:rsid w:val="021194A1"/>
    <w:rsid w:val="027B85B3"/>
    <w:rsid w:val="037215EF"/>
    <w:rsid w:val="0398F006"/>
    <w:rsid w:val="03BAB3B5"/>
    <w:rsid w:val="044ACB58"/>
    <w:rsid w:val="0470764C"/>
    <w:rsid w:val="0489E0E8"/>
    <w:rsid w:val="05087C62"/>
    <w:rsid w:val="0631CBC7"/>
    <w:rsid w:val="066DC6B2"/>
    <w:rsid w:val="06B9D016"/>
    <w:rsid w:val="074A373F"/>
    <w:rsid w:val="095943A0"/>
    <w:rsid w:val="0A923E62"/>
    <w:rsid w:val="0B93E58A"/>
    <w:rsid w:val="0CE37AA5"/>
    <w:rsid w:val="0CF21D16"/>
    <w:rsid w:val="0DC1EC60"/>
    <w:rsid w:val="0DC52DAB"/>
    <w:rsid w:val="0DDD227C"/>
    <w:rsid w:val="0E21401D"/>
    <w:rsid w:val="0EC76E55"/>
    <w:rsid w:val="0F1191EF"/>
    <w:rsid w:val="0F2A3536"/>
    <w:rsid w:val="0F3BD97C"/>
    <w:rsid w:val="0F4FFC8C"/>
    <w:rsid w:val="10E124B4"/>
    <w:rsid w:val="10FDBB03"/>
    <w:rsid w:val="124B777E"/>
    <w:rsid w:val="134FBCF3"/>
    <w:rsid w:val="137CDC8F"/>
    <w:rsid w:val="1400EE79"/>
    <w:rsid w:val="16733A5A"/>
    <w:rsid w:val="17E5FAD5"/>
    <w:rsid w:val="18055B38"/>
    <w:rsid w:val="183D8989"/>
    <w:rsid w:val="184BC505"/>
    <w:rsid w:val="191DBE9D"/>
    <w:rsid w:val="19502523"/>
    <w:rsid w:val="196A1A12"/>
    <w:rsid w:val="1A9DC8FC"/>
    <w:rsid w:val="1AA3C932"/>
    <w:rsid w:val="1AB7A675"/>
    <w:rsid w:val="1AC0CE2C"/>
    <w:rsid w:val="1B1FA8E5"/>
    <w:rsid w:val="1BF2205C"/>
    <w:rsid w:val="1C2028D5"/>
    <w:rsid w:val="1CF6A98A"/>
    <w:rsid w:val="1D39A63E"/>
    <w:rsid w:val="1D801ED9"/>
    <w:rsid w:val="1EFC9B28"/>
    <w:rsid w:val="200C2FFA"/>
    <w:rsid w:val="20AA278B"/>
    <w:rsid w:val="20F7B215"/>
    <w:rsid w:val="216E4C93"/>
    <w:rsid w:val="21A92137"/>
    <w:rsid w:val="21C6CD7E"/>
    <w:rsid w:val="21DEA602"/>
    <w:rsid w:val="22459944"/>
    <w:rsid w:val="2289F6F1"/>
    <w:rsid w:val="23166B13"/>
    <w:rsid w:val="231CF751"/>
    <w:rsid w:val="23AD0B77"/>
    <w:rsid w:val="245B88A8"/>
    <w:rsid w:val="25BC9274"/>
    <w:rsid w:val="25E6EA89"/>
    <w:rsid w:val="26E4CEAC"/>
    <w:rsid w:val="27403400"/>
    <w:rsid w:val="27B9AA49"/>
    <w:rsid w:val="27CDD355"/>
    <w:rsid w:val="2876241F"/>
    <w:rsid w:val="294C4584"/>
    <w:rsid w:val="2C063C9B"/>
    <w:rsid w:val="2C25ABB9"/>
    <w:rsid w:val="2C72B8B6"/>
    <w:rsid w:val="2C9F7952"/>
    <w:rsid w:val="2D61ED7A"/>
    <w:rsid w:val="2DCEA2EB"/>
    <w:rsid w:val="2EA8B7D2"/>
    <w:rsid w:val="2EF3B1AF"/>
    <w:rsid w:val="2F28B634"/>
    <w:rsid w:val="2F39F9BB"/>
    <w:rsid w:val="2F63850A"/>
    <w:rsid w:val="301A4C40"/>
    <w:rsid w:val="303FB3FC"/>
    <w:rsid w:val="318A1B1C"/>
    <w:rsid w:val="319E558F"/>
    <w:rsid w:val="3336A42C"/>
    <w:rsid w:val="33BBFAC4"/>
    <w:rsid w:val="3474AB1D"/>
    <w:rsid w:val="3580769A"/>
    <w:rsid w:val="358083F7"/>
    <w:rsid w:val="35BF041F"/>
    <w:rsid w:val="361F93E1"/>
    <w:rsid w:val="364ABAC4"/>
    <w:rsid w:val="36E55092"/>
    <w:rsid w:val="37A0D3D3"/>
    <w:rsid w:val="380403CF"/>
    <w:rsid w:val="386AAD94"/>
    <w:rsid w:val="38FDC5F0"/>
    <w:rsid w:val="393B8748"/>
    <w:rsid w:val="3A2D4B90"/>
    <w:rsid w:val="3A5C4281"/>
    <w:rsid w:val="3AB47BEF"/>
    <w:rsid w:val="3ACB5C8E"/>
    <w:rsid w:val="3B80A9D7"/>
    <w:rsid w:val="3C52ADCF"/>
    <w:rsid w:val="3C6C8A74"/>
    <w:rsid w:val="3C6D8DBF"/>
    <w:rsid w:val="3CE6B047"/>
    <w:rsid w:val="3E58D3CD"/>
    <w:rsid w:val="3E75A7DE"/>
    <w:rsid w:val="3EDD9744"/>
    <w:rsid w:val="3EEC0CDA"/>
    <w:rsid w:val="3F08E9FF"/>
    <w:rsid w:val="3F26D364"/>
    <w:rsid w:val="3F4A6D86"/>
    <w:rsid w:val="3F65499C"/>
    <w:rsid w:val="3F8EAC72"/>
    <w:rsid w:val="4043292A"/>
    <w:rsid w:val="40549D67"/>
    <w:rsid w:val="409867C1"/>
    <w:rsid w:val="41A08A2C"/>
    <w:rsid w:val="41D9E908"/>
    <w:rsid w:val="423932C9"/>
    <w:rsid w:val="43BD4163"/>
    <w:rsid w:val="43E566C1"/>
    <w:rsid w:val="4443D324"/>
    <w:rsid w:val="457EB6E1"/>
    <w:rsid w:val="45BAED73"/>
    <w:rsid w:val="474DFFAB"/>
    <w:rsid w:val="475D4A9C"/>
    <w:rsid w:val="476FC870"/>
    <w:rsid w:val="47CC480B"/>
    <w:rsid w:val="47FC505A"/>
    <w:rsid w:val="487BCE45"/>
    <w:rsid w:val="4A3A0EB0"/>
    <w:rsid w:val="4A822810"/>
    <w:rsid w:val="4B15FD97"/>
    <w:rsid w:val="4B34648C"/>
    <w:rsid w:val="4B3A421B"/>
    <w:rsid w:val="4B4515B0"/>
    <w:rsid w:val="4B86431B"/>
    <w:rsid w:val="4BC03D1E"/>
    <w:rsid w:val="4D083DF7"/>
    <w:rsid w:val="50D227CD"/>
    <w:rsid w:val="51A34E61"/>
    <w:rsid w:val="522DE758"/>
    <w:rsid w:val="52452C5C"/>
    <w:rsid w:val="52701F3D"/>
    <w:rsid w:val="535D6278"/>
    <w:rsid w:val="54D2221B"/>
    <w:rsid w:val="54D552EB"/>
    <w:rsid w:val="57FF1B0C"/>
    <w:rsid w:val="580FFCF8"/>
    <w:rsid w:val="58BA65A0"/>
    <w:rsid w:val="58C97E78"/>
    <w:rsid w:val="59A626B1"/>
    <w:rsid w:val="5ABC5243"/>
    <w:rsid w:val="5B18CD0B"/>
    <w:rsid w:val="5C178E68"/>
    <w:rsid w:val="5C8E2A22"/>
    <w:rsid w:val="5E9F6AE3"/>
    <w:rsid w:val="5F4849E3"/>
    <w:rsid w:val="5F991F9B"/>
    <w:rsid w:val="6208889F"/>
    <w:rsid w:val="625254C9"/>
    <w:rsid w:val="62764332"/>
    <w:rsid w:val="62E8C210"/>
    <w:rsid w:val="637EB5CA"/>
    <w:rsid w:val="63ADF43D"/>
    <w:rsid w:val="65FAC47C"/>
    <w:rsid w:val="660955CF"/>
    <w:rsid w:val="66F3E0AB"/>
    <w:rsid w:val="6824E711"/>
    <w:rsid w:val="682BDDBB"/>
    <w:rsid w:val="68432D3C"/>
    <w:rsid w:val="686CD086"/>
    <w:rsid w:val="68A85426"/>
    <w:rsid w:val="69F644D5"/>
    <w:rsid w:val="6BBE10CA"/>
    <w:rsid w:val="6BD8C692"/>
    <w:rsid w:val="6BDEE5E1"/>
    <w:rsid w:val="6BE014DC"/>
    <w:rsid w:val="6D2940F2"/>
    <w:rsid w:val="6D518958"/>
    <w:rsid w:val="6DA9A253"/>
    <w:rsid w:val="6ED7A4FE"/>
    <w:rsid w:val="704E6B31"/>
    <w:rsid w:val="715DE0B7"/>
    <w:rsid w:val="720C6BF0"/>
    <w:rsid w:val="724C84BE"/>
    <w:rsid w:val="72CA7E53"/>
    <w:rsid w:val="73A4A0E1"/>
    <w:rsid w:val="73B6BDCC"/>
    <w:rsid w:val="747B33DB"/>
    <w:rsid w:val="74888B91"/>
    <w:rsid w:val="74A2D637"/>
    <w:rsid w:val="75C1C532"/>
    <w:rsid w:val="75FEB1D2"/>
    <w:rsid w:val="760EFF23"/>
    <w:rsid w:val="7964B785"/>
    <w:rsid w:val="7ACAA232"/>
    <w:rsid w:val="7AF259E1"/>
    <w:rsid w:val="7B3B04CE"/>
    <w:rsid w:val="7C9CDCE5"/>
    <w:rsid w:val="7CA5B2A1"/>
    <w:rsid w:val="7CF2A2CB"/>
    <w:rsid w:val="7D5E1F39"/>
    <w:rsid w:val="7D96AF75"/>
    <w:rsid w:val="7E9B97CE"/>
    <w:rsid w:val="7FD9A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880D"/>
  <w15:chartTrackingRefBased/>
  <w15:docId w15:val="{D41836AE-21B5-4C40-ACD6-A645EC8438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FDC5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590c75f557f41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2026-01-15T03:09:13.9793648Z</dcterms:created>
  <dcterms:modified xsi:type="dcterms:W3CDTF">2026-01-15T05:48:52.8601689Z</dcterms:modified>
  <dc:creator>Sebastian Flores</dc:creator>
  <lastModifiedBy>Sebastian Flores</lastModifiedBy>
</coreProperties>
</file>