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F53D" w14:textId="28BB3560" w:rsidR="003D1854" w:rsidRDefault="003D1854">
      <w:r w:rsidRPr="003D1854">
        <w:rPr>
          <w:noProof/>
        </w:rPr>
        <w:drawing>
          <wp:inline distT="0" distB="0" distL="0" distR="0" wp14:anchorId="6F54E98A" wp14:editId="6B8C0CD7">
            <wp:extent cx="5612130" cy="1376045"/>
            <wp:effectExtent l="0" t="0" r="762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6211" w14:textId="6224BAE7" w:rsidR="004678BA" w:rsidRDefault="004678BA">
      <w:r>
        <w:t>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</w:tblGrid>
      <w:tr w:rsidR="005C2AC3" w14:paraId="79DB1695" w14:textId="77777777" w:rsidTr="00831EAC">
        <w:tc>
          <w:tcPr>
            <w:tcW w:w="1129" w:type="dxa"/>
          </w:tcPr>
          <w:p w14:paraId="329E316E" w14:textId="1C07E06D" w:rsidR="005C2AC3" w:rsidRDefault="005C2AC3" w:rsidP="004678BA">
            <w:pPr>
              <w:jc w:val="center"/>
            </w:pPr>
            <w:r>
              <w:t>p</w:t>
            </w:r>
          </w:p>
        </w:tc>
      </w:tr>
      <w:tr w:rsidR="005C2AC3" w14:paraId="0CB1CCBB" w14:textId="77777777" w:rsidTr="00831EAC">
        <w:tc>
          <w:tcPr>
            <w:tcW w:w="1129" w:type="dxa"/>
          </w:tcPr>
          <w:p w14:paraId="64FE5939" w14:textId="44B32C67" w:rsidR="005C2AC3" w:rsidRDefault="004678BA" w:rsidP="004678BA">
            <w:pPr>
              <w:jc w:val="center"/>
            </w:pPr>
            <w:r>
              <w:t>T</w:t>
            </w:r>
          </w:p>
        </w:tc>
      </w:tr>
    </w:tbl>
    <w:p w14:paraId="3F153F63" w14:textId="2AB06C34" w:rsidR="00472EE1" w:rsidRDefault="004678BA">
      <w:r>
        <w:t>b)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992"/>
      </w:tblGrid>
      <w:tr w:rsidR="004678BA" w14:paraId="29791E6F" w14:textId="77777777" w:rsidTr="00503FFA">
        <w:tc>
          <w:tcPr>
            <w:tcW w:w="846" w:type="dxa"/>
          </w:tcPr>
          <w:p w14:paraId="49350DDD" w14:textId="01FE920D" w:rsidR="004678BA" w:rsidRDefault="004678BA" w:rsidP="002324D4">
            <w:pPr>
              <w:jc w:val="center"/>
            </w:pPr>
            <w:r>
              <w:t>p</w:t>
            </w:r>
          </w:p>
        </w:tc>
        <w:tc>
          <w:tcPr>
            <w:tcW w:w="1134" w:type="dxa"/>
          </w:tcPr>
          <w:p w14:paraId="1361AC08" w14:textId="1E35B632" w:rsidR="004678BA" w:rsidRDefault="004678BA" w:rsidP="002324D4">
            <w:pPr>
              <w:jc w:val="center"/>
            </w:pPr>
            <w:r>
              <w:t>r</w:t>
            </w:r>
          </w:p>
        </w:tc>
        <w:tc>
          <w:tcPr>
            <w:tcW w:w="992" w:type="dxa"/>
          </w:tcPr>
          <w:p w14:paraId="25117318" w14:textId="29DF9758" w:rsidR="004678BA" w:rsidRDefault="002324D4" w:rsidP="002324D4">
            <w:pPr>
              <w:jc w:val="center"/>
            </w:pPr>
            <w:r>
              <w:rPr>
                <w:rFonts w:cstheme="minorHAnsi"/>
              </w:rPr>
              <w:t xml:space="preserve">p </w:t>
            </w:r>
            <w:r w:rsidR="004678BA">
              <w:rPr>
                <w:rFonts w:cstheme="minorHAnsi"/>
              </w:rPr>
              <w:t xml:space="preserve">≡ </w:t>
            </w:r>
            <w:r w:rsidR="004678BA">
              <w:t>r</w:t>
            </w:r>
          </w:p>
        </w:tc>
      </w:tr>
      <w:tr w:rsidR="004678BA" w14:paraId="446449DE" w14:textId="77777777" w:rsidTr="00503FFA">
        <w:tc>
          <w:tcPr>
            <w:tcW w:w="846" w:type="dxa"/>
          </w:tcPr>
          <w:p w14:paraId="26916370" w14:textId="01BDE08A" w:rsidR="004678BA" w:rsidRDefault="002324D4" w:rsidP="002324D4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32A094BB" w14:textId="67DD9E39" w:rsidR="004678BA" w:rsidRDefault="002324D4" w:rsidP="002324D4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576A9FE" w14:textId="3C0BDBB5" w:rsidR="004678BA" w:rsidRDefault="002324D4" w:rsidP="002324D4">
            <w:pPr>
              <w:jc w:val="center"/>
            </w:pPr>
            <w:r>
              <w:t>T</w:t>
            </w:r>
          </w:p>
        </w:tc>
      </w:tr>
      <w:tr w:rsidR="004678BA" w14:paraId="2C32AC8C" w14:textId="77777777" w:rsidTr="00503FFA">
        <w:tc>
          <w:tcPr>
            <w:tcW w:w="846" w:type="dxa"/>
          </w:tcPr>
          <w:p w14:paraId="5672A642" w14:textId="6C5BD23E" w:rsidR="004678BA" w:rsidRDefault="002324D4" w:rsidP="002324D4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07611F4D" w14:textId="0AD6A752" w:rsidR="004678BA" w:rsidRDefault="002324D4" w:rsidP="002324D4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33FA80F9" w14:textId="2D4D4EC5" w:rsidR="004678BA" w:rsidRDefault="002324D4" w:rsidP="002324D4">
            <w:pPr>
              <w:jc w:val="center"/>
            </w:pPr>
            <w:r>
              <w:t>F</w:t>
            </w:r>
          </w:p>
        </w:tc>
      </w:tr>
      <w:tr w:rsidR="004678BA" w14:paraId="6E8F27D0" w14:textId="77777777" w:rsidTr="00503FFA">
        <w:tc>
          <w:tcPr>
            <w:tcW w:w="846" w:type="dxa"/>
          </w:tcPr>
          <w:p w14:paraId="2F123367" w14:textId="6670C8D4" w:rsidR="004678BA" w:rsidRDefault="002324D4" w:rsidP="002324D4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684AC743" w14:textId="69A5706B" w:rsidR="004678BA" w:rsidRDefault="002324D4" w:rsidP="002324D4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7CB552C" w14:textId="09D3A680" w:rsidR="004678BA" w:rsidRDefault="002324D4" w:rsidP="002324D4">
            <w:pPr>
              <w:jc w:val="center"/>
            </w:pPr>
            <w:r>
              <w:t>F</w:t>
            </w:r>
          </w:p>
        </w:tc>
      </w:tr>
      <w:tr w:rsidR="004678BA" w14:paraId="3CE6EC28" w14:textId="77777777" w:rsidTr="00503FFA">
        <w:tc>
          <w:tcPr>
            <w:tcW w:w="846" w:type="dxa"/>
          </w:tcPr>
          <w:p w14:paraId="04F74490" w14:textId="0FD54D4D" w:rsidR="004678BA" w:rsidRDefault="002324D4" w:rsidP="002324D4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D0DEE4E" w14:textId="0503461D" w:rsidR="004678BA" w:rsidRDefault="002324D4" w:rsidP="002324D4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3A7BDD55" w14:textId="17A72231" w:rsidR="004678BA" w:rsidRDefault="002324D4" w:rsidP="002324D4">
            <w:pPr>
              <w:jc w:val="center"/>
            </w:pPr>
            <w:r>
              <w:t>T</w:t>
            </w:r>
          </w:p>
        </w:tc>
      </w:tr>
    </w:tbl>
    <w:p w14:paraId="4D33C801" w14:textId="19F2B614" w:rsidR="004678BA" w:rsidRDefault="00216229">
      <w:r>
        <w:t>c)</w:t>
      </w:r>
    </w:p>
    <w:tbl>
      <w:tblPr>
        <w:tblStyle w:val="Tablaconcuadrcula"/>
        <w:tblW w:w="5382" w:type="dxa"/>
        <w:tblLook w:val="04A0" w:firstRow="1" w:lastRow="0" w:firstColumn="1" w:lastColumn="0" w:noHBand="0" w:noVBand="1"/>
      </w:tblPr>
      <w:tblGrid>
        <w:gridCol w:w="562"/>
        <w:gridCol w:w="426"/>
        <w:gridCol w:w="567"/>
        <w:gridCol w:w="708"/>
        <w:gridCol w:w="1418"/>
        <w:gridCol w:w="1701"/>
      </w:tblGrid>
      <w:tr w:rsidR="00216229" w14:paraId="23F3D3B7" w14:textId="77777777" w:rsidTr="00831EAC">
        <w:tc>
          <w:tcPr>
            <w:tcW w:w="562" w:type="dxa"/>
          </w:tcPr>
          <w:p w14:paraId="7A5D9C6D" w14:textId="239948E9" w:rsidR="00216229" w:rsidRDefault="00216229" w:rsidP="00663B18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446F7E8" w14:textId="4A8EE8E3" w:rsidR="00216229" w:rsidRDefault="00216229" w:rsidP="00663B18">
            <w:pPr>
              <w:jc w:val="center"/>
            </w:pPr>
            <w:r>
              <w:t>q</w:t>
            </w:r>
          </w:p>
        </w:tc>
        <w:tc>
          <w:tcPr>
            <w:tcW w:w="567" w:type="dxa"/>
          </w:tcPr>
          <w:p w14:paraId="61A1784A" w14:textId="678928ED" w:rsidR="00216229" w:rsidRDefault="00216229" w:rsidP="00663B18">
            <w:pPr>
              <w:jc w:val="center"/>
            </w:pPr>
            <w:r>
              <w:t>r</w:t>
            </w:r>
          </w:p>
        </w:tc>
        <w:tc>
          <w:tcPr>
            <w:tcW w:w="708" w:type="dxa"/>
          </w:tcPr>
          <w:p w14:paraId="0A909636" w14:textId="7E73684A" w:rsidR="00216229" w:rsidRDefault="00216229" w:rsidP="00663B18">
            <w:pPr>
              <w:jc w:val="center"/>
            </w:pPr>
            <w:r>
              <w:t>(</w:t>
            </w:r>
            <w:r>
              <w:rPr>
                <w:rFonts w:cstheme="minorHAnsi"/>
              </w:rPr>
              <w:t>¬</w:t>
            </w:r>
            <w:r>
              <w:t>q)</w:t>
            </w:r>
          </w:p>
        </w:tc>
        <w:tc>
          <w:tcPr>
            <w:tcW w:w="1418" w:type="dxa"/>
          </w:tcPr>
          <w:p w14:paraId="67DF5B99" w14:textId="300BB93C" w:rsidR="00216229" w:rsidRDefault="00216229" w:rsidP="00663B18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 xml:space="preserve">→ </w:t>
            </w:r>
            <w:r>
              <w:t>(</w:t>
            </w:r>
            <w:r>
              <w:rPr>
                <w:rFonts w:cstheme="minorHAnsi"/>
              </w:rPr>
              <w:t>¬</w:t>
            </w:r>
            <w:r>
              <w:t>q))</w:t>
            </w:r>
          </w:p>
        </w:tc>
        <w:tc>
          <w:tcPr>
            <w:tcW w:w="1701" w:type="dxa"/>
          </w:tcPr>
          <w:p w14:paraId="7EC9EF72" w14:textId="3998D09B" w:rsidR="00216229" w:rsidRDefault="00831EAC" w:rsidP="00663B18">
            <w:pPr>
              <w:jc w:val="center"/>
            </w:pPr>
            <w:r>
              <w:t xml:space="preserve">((p </w:t>
            </w:r>
            <w:r>
              <w:rPr>
                <w:rFonts w:cstheme="minorHAnsi"/>
              </w:rPr>
              <w:t xml:space="preserve">→ </w:t>
            </w:r>
            <w:r>
              <w:t>(</w:t>
            </w:r>
            <w:r>
              <w:rPr>
                <w:rFonts w:cstheme="minorHAnsi"/>
              </w:rPr>
              <w:t>¬</w:t>
            </w:r>
            <w:r>
              <w:t xml:space="preserve">q)) </w:t>
            </w:r>
            <w:r>
              <w:rPr>
                <w:rFonts w:cstheme="minorHAnsi"/>
              </w:rPr>
              <w:t>→</w:t>
            </w:r>
            <w:r>
              <w:t xml:space="preserve"> r)</w:t>
            </w:r>
          </w:p>
        </w:tc>
      </w:tr>
      <w:tr w:rsidR="00216229" w14:paraId="60A58ED2" w14:textId="77777777" w:rsidTr="00831EAC">
        <w:tc>
          <w:tcPr>
            <w:tcW w:w="562" w:type="dxa"/>
          </w:tcPr>
          <w:p w14:paraId="5C0DCB27" w14:textId="6E0E3136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8376F70" w14:textId="1F42F062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1BACE1E" w14:textId="03AA620F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168211BE" w14:textId="60B44ECD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16EF6C62" w14:textId="244FBE8D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7A1DB494" w14:textId="6FFB7363" w:rsidR="00216229" w:rsidRDefault="00503FFA" w:rsidP="00663B18">
            <w:pPr>
              <w:jc w:val="center"/>
            </w:pPr>
            <w:r>
              <w:t>F</w:t>
            </w:r>
          </w:p>
        </w:tc>
      </w:tr>
      <w:tr w:rsidR="00216229" w14:paraId="3E131022" w14:textId="77777777" w:rsidTr="00831EAC">
        <w:tc>
          <w:tcPr>
            <w:tcW w:w="562" w:type="dxa"/>
          </w:tcPr>
          <w:p w14:paraId="4A64EE46" w14:textId="3182D589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D15C10F" w14:textId="660CA97B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669C16D1" w14:textId="3A8089A1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708" w:type="dxa"/>
          </w:tcPr>
          <w:p w14:paraId="0D243CE0" w14:textId="003FF8A6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424014E6" w14:textId="224DF753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2F6E85E3" w14:textId="1C86881D" w:rsidR="00216229" w:rsidRDefault="00503FFA" w:rsidP="00663B18">
            <w:pPr>
              <w:jc w:val="center"/>
            </w:pPr>
            <w:r>
              <w:t>F</w:t>
            </w:r>
          </w:p>
        </w:tc>
      </w:tr>
      <w:tr w:rsidR="00216229" w14:paraId="0F43F82A" w14:textId="77777777" w:rsidTr="00831EAC">
        <w:tc>
          <w:tcPr>
            <w:tcW w:w="562" w:type="dxa"/>
          </w:tcPr>
          <w:p w14:paraId="7C5ECACE" w14:textId="0346B86C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5B973499" w14:textId="0ECEB146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52C9C3D9" w14:textId="702CB775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216B35C0" w14:textId="3132BA8B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28F9B907" w14:textId="2415E54C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0F3C16D1" w14:textId="702090C8" w:rsidR="00216229" w:rsidRDefault="00503FFA" w:rsidP="00663B18">
            <w:pPr>
              <w:jc w:val="center"/>
            </w:pPr>
            <w:r>
              <w:t>T</w:t>
            </w:r>
          </w:p>
        </w:tc>
      </w:tr>
      <w:tr w:rsidR="00216229" w14:paraId="43C0F5D6" w14:textId="77777777" w:rsidTr="00831EAC">
        <w:tc>
          <w:tcPr>
            <w:tcW w:w="562" w:type="dxa"/>
          </w:tcPr>
          <w:p w14:paraId="3D942B7D" w14:textId="515AB0F1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8553824" w14:textId="2A7378E3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857C632" w14:textId="7E86F8C3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708" w:type="dxa"/>
          </w:tcPr>
          <w:p w14:paraId="5A5B5596" w14:textId="022B2FDB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7CEF4B35" w14:textId="770A6CA6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032529CB" w14:textId="2C5F371A" w:rsidR="00216229" w:rsidRDefault="00503FFA" w:rsidP="00663B18">
            <w:pPr>
              <w:jc w:val="center"/>
            </w:pPr>
            <w:r>
              <w:t>T</w:t>
            </w:r>
          </w:p>
        </w:tc>
      </w:tr>
      <w:tr w:rsidR="00216229" w14:paraId="3D73A820" w14:textId="77777777" w:rsidTr="00831EAC">
        <w:tc>
          <w:tcPr>
            <w:tcW w:w="562" w:type="dxa"/>
          </w:tcPr>
          <w:p w14:paraId="5CA3E936" w14:textId="24A26413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17369EA0" w14:textId="2AF1679F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5702A15" w14:textId="1B025B63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5B0B25D1" w14:textId="4DD79FC0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55B6B9FC" w14:textId="65F7068D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5E09EA70" w14:textId="5BD1B064" w:rsidR="00216229" w:rsidRDefault="00503FFA" w:rsidP="00663B18">
            <w:pPr>
              <w:jc w:val="center"/>
            </w:pPr>
            <w:r>
              <w:t>F</w:t>
            </w:r>
          </w:p>
        </w:tc>
      </w:tr>
      <w:tr w:rsidR="00216229" w14:paraId="77E92BAD" w14:textId="77777777" w:rsidTr="00831EAC">
        <w:tc>
          <w:tcPr>
            <w:tcW w:w="562" w:type="dxa"/>
          </w:tcPr>
          <w:p w14:paraId="19059A83" w14:textId="04E6022D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070540A0" w14:textId="0A20F95C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6F8CF3F8" w14:textId="447892E5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708" w:type="dxa"/>
          </w:tcPr>
          <w:p w14:paraId="0D7853A1" w14:textId="6418759F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5C2CF591" w14:textId="50C33EF1" w:rsidR="00216229" w:rsidRDefault="00503FFA" w:rsidP="00663B18">
            <w:pPr>
              <w:jc w:val="center"/>
            </w:pPr>
            <w:r>
              <w:t>T</w:t>
            </w:r>
          </w:p>
        </w:tc>
        <w:tc>
          <w:tcPr>
            <w:tcW w:w="1701" w:type="dxa"/>
          </w:tcPr>
          <w:p w14:paraId="43D5B0B7" w14:textId="1668E544" w:rsidR="00216229" w:rsidRDefault="00503FFA" w:rsidP="00663B18">
            <w:pPr>
              <w:jc w:val="center"/>
            </w:pPr>
            <w:r>
              <w:t>F</w:t>
            </w:r>
          </w:p>
        </w:tc>
      </w:tr>
      <w:tr w:rsidR="00216229" w14:paraId="5023050D" w14:textId="77777777" w:rsidTr="00831EAC">
        <w:tc>
          <w:tcPr>
            <w:tcW w:w="562" w:type="dxa"/>
          </w:tcPr>
          <w:p w14:paraId="473D8BD3" w14:textId="06EE2097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1F2A00C9" w14:textId="2E0AF38C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296CDE69" w14:textId="60A8424B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708" w:type="dxa"/>
          </w:tcPr>
          <w:p w14:paraId="509D2F3F" w14:textId="196542AF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392A5A34" w14:textId="4EA6CC61" w:rsidR="00216229" w:rsidRDefault="00503FFA" w:rsidP="00663B18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28D36052" w14:textId="51301B9F" w:rsidR="00216229" w:rsidRDefault="00503FFA" w:rsidP="00663B18">
            <w:pPr>
              <w:jc w:val="center"/>
            </w:pPr>
            <w:r>
              <w:t>T</w:t>
            </w:r>
          </w:p>
        </w:tc>
      </w:tr>
      <w:tr w:rsidR="00216229" w14:paraId="40193F2C" w14:textId="77777777" w:rsidTr="00831EAC">
        <w:tc>
          <w:tcPr>
            <w:tcW w:w="562" w:type="dxa"/>
          </w:tcPr>
          <w:p w14:paraId="669ADE18" w14:textId="7864E2B8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5E473C99" w14:textId="752E1361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6DEC996A" w14:textId="32040EB0" w:rsidR="00216229" w:rsidRDefault="00831EAC" w:rsidP="00663B18">
            <w:pPr>
              <w:jc w:val="center"/>
            </w:pPr>
            <w:r>
              <w:t>T</w:t>
            </w:r>
          </w:p>
        </w:tc>
        <w:tc>
          <w:tcPr>
            <w:tcW w:w="708" w:type="dxa"/>
          </w:tcPr>
          <w:p w14:paraId="28C65D90" w14:textId="5CBBF8F5" w:rsidR="00216229" w:rsidRDefault="00831EAC" w:rsidP="00663B18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5D002012" w14:textId="0FA16283" w:rsidR="00216229" w:rsidRDefault="00503FFA" w:rsidP="00663B18">
            <w:pPr>
              <w:jc w:val="center"/>
            </w:pPr>
            <w:r>
              <w:t>F</w:t>
            </w:r>
          </w:p>
        </w:tc>
        <w:tc>
          <w:tcPr>
            <w:tcW w:w="1701" w:type="dxa"/>
          </w:tcPr>
          <w:p w14:paraId="68DB4CAC" w14:textId="3DA08C43" w:rsidR="00216229" w:rsidRDefault="00503FFA" w:rsidP="00663B18">
            <w:pPr>
              <w:jc w:val="center"/>
            </w:pPr>
            <w:r>
              <w:t>T</w:t>
            </w:r>
          </w:p>
        </w:tc>
      </w:tr>
    </w:tbl>
    <w:p w14:paraId="0F3FDB62" w14:textId="2D5A18F8" w:rsidR="00216229" w:rsidRDefault="00503FFA">
      <w:r>
        <w:t>d)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850"/>
        <w:gridCol w:w="851"/>
        <w:gridCol w:w="992"/>
        <w:gridCol w:w="1559"/>
        <w:gridCol w:w="2410"/>
      </w:tblGrid>
      <w:tr w:rsidR="00E11CF9" w14:paraId="6FD19FB1" w14:textId="77777777" w:rsidTr="009F09BB">
        <w:tc>
          <w:tcPr>
            <w:tcW w:w="421" w:type="dxa"/>
          </w:tcPr>
          <w:p w14:paraId="23E9E1A1" w14:textId="2BF02ADC" w:rsidR="00E11CF9" w:rsidRDefault="00E11CF9" w:rsidP="00E11CF9">
            <w:pPr>
              <w:jc w:val="center"/>
            </w:pPr>
            <w:r>
              <w:t>p</w:t>
            </w:r>
          </w:p>
        </w:tc>
        <w:tc>
          <w:tcPr>
            <w:tcW w:w="425" w:type="dxa"/>
          </w:tcPr>
          <w:p w14:paraId="5E81AFAF" w14:textId="37A8FF9B" w:rsidR="00E11CF9" w:rsidRDefault="00E11CF9" w:rsidP="00E11CF9">
            <w:pPr>
              <w:jc w:val="center"/>
            </w:pPr>
            <w:r>
              <w:t>q</w:t>
            </w:r>
          </w:p>
        </w:tc>
        <w:tc>
          <w:tcPr>
            <w:tcW w:w="850" w:type="dxa"/>
          </w:tcPr>
          <w:p w14:paraId="303DB061" w14:textId="662D8AEB" w:rsidR="00E11CF9" w:rsidRDefault="00E11CF9" w:rsidP="00E11CF9">
            <w:pPr>
              <w:jc w:val="center"/>
            </w:pPr>
            <w:r>
              <w:rPr>
                <w:rFonts w:cstheme="minorHAnsi"/>
              </w:rPr>
              <w:t>(¬</w:t>
            </w:r>
            <w:r>
              <w:t>p)</w:t>
            </w:r>
          </w:p>
        </w:tc>
        <w:tc>
          <w:tcPr>
            <w:tcW w:w="851" w:type="dxa"/>
          </w:tcPr>
          <w:p w14:paraId="49A450FB" w14:textId="70F2FF67" w:rsidR="00E11CF9" w:rsidRDefault="00E11CF9" w:rsidP="00E11CF9">
            <w:pPr>
              <w:jc w:val="center"/>
            </w:pPr>
            <w:r>
              <w:rPr>
                <w:rFonts w:cstheme="minorHAnsi"/>
              </w:rPr>
              <w:t>(¬</w:t>
            </w:r>
            <w:r>
              <w:t>q)</w:t>
            </w:r>
          </w:p>
        </w:tc>
        <w:tc>
          <w:tcPr>
            <w:tcW w:w="992" w:type="dxa"/>
          </w:tcPr>
          <w:p w14:paraId="3FC37B8F" w14:textId="400B3AAC" w:rsidR="00E11CF9" w:rsidRDefault="00E11CF9" w:rsidP="00E11CF9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q)</w:t>
            </w:r>
          </w:p>
        </w:tc>
        <w:tc>
          <w:tcPr>
            <w:tcW w:w="1559" w:type="dxa"/>
          </w:tcPr>
          <w:p w14:paraId="4967F6A3" w14:textId="6649D430" w:rsidR="00E11CF9" w:rsidRDefault="00E11CF9" w:rsidP="00E11CF9">
            <w:pPr>
              <w:jc w:val="center"/>
            </w:pPr>
            <w:r>
              <w:rPr>
                <w:rFonts w:cstheme="minorHAnsi"/>
              </w:rPr>
              <w:t>((¬</w:t>
            </w:r>
            <w:r>
              <w:t xml:space="preserve">p) </w:t>
            </w:r>
            <w:r>
              <w:rPr>
                <w:rFonts w:cstheme="minorHAnsi"/>
              </w:rPr>
              <w:t>→ (¬q))</w:t>
            </w:r>
          </w:p>
        </w:tc>
        <w:tc>
          <w:tcPr>
            <w:tcW w:w="2410" w:type="dxa"/>
          </w:tcPr>
          <w:p w14:paraId="346DB550" w14:textId="48EC48A3" w:rsidR="00E11CF9" w:rsidRDefault="00E11CF9" w:rsidP="00E11CF9">
            <w:pPr>
              <w:jc w:val="center"/>
            </w:pPr>
            <w:r>
              <w:t xml:space="preserve">((p </w:t>
            </w:r>
            <w:r>
              <w:rPr>
                <w:rFonts w:cstheme="minorHAnsi"/>
              </w:rPr>
              <w:t>→</w:t>
            </w:r>
            <w:r>
              <w:t xml:space="preserve"> q) V </w:t>
            </w:r>
            <w:r>
              <w:rPr>
                <w:rFonts w:cstheme="minorHAnsi"/>
              </w:rPr>
              <w:t>((¬</w:t>
            </w:r>
            <w:r>
              <w:t xml:space="preserve">p) </w:t>
            </w:r>
            <w:r>
              <w:rPr>
                <w:rFonts w:cstheme="minorHAnsi"/>
              </w:rPr>
              <w:t>→ (¬q)))</w:t>
            </w:r>
          </w:p>
        </w:tc>
      </w:tr>
      <w:tr w:rsidR="00E11CF9" w14:paraId="3D3C1023" w14:textId="77777777" w:rsidTr="009F09BB">
        <w:tc>
          <w:tcPr>
            <w:tcW w:w="421" w:type="dxa"/>
          </w:tcPr>
          <w:p w14:paraId="57E83D24" w14:textId="2BAB6D7B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037E6107" w14:textId="72FF4C09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225CFFF1" w14:textId="4714FC5D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64D39571" w14:textId="389F8C6A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2419088A" w14:textId="294364B3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F694C9A" w14:textId="1AB94478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2410" w:type="dxa"/>
          </w:tcPr>
          <w:p w14:paraId="35ACB22C" w14:textId="50847A39" w:rsidR="00E11CF9" w:rsidRDefault="00646F57" w:rsidP="00E11CF9">
            <w:pPr>
              <w:jc w:val="center"/>
            </w:pPr>
            <w:r>
              <w:t>T</w:t>
            </w:r>
          </w:p>
        </w:tc>
      </w:tr>
      <w:tr w:rsidR="00E11CF9" w14:paraId="659E1771" w14:textId="77777777" w:rsidTr="009F09BB">
        <w:tc>
          <w:tcPr>
            <w:tcW w:w="421" w:type="dxa"/>
          </w:tcPr>
          <w:p w14:paraId="4443D380" w14:textId="6A93E079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7915A598" w14:textId="7B5E7D71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4E7EBF17" w14:textId="0B2268CF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851" w:type="dxa"/>
          </w:tcPr>
          <w:p w14:paraId="6F75AD65" w14:textId="1C09A22E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089E5F1" w14:textId="197AE4FF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154717E9" w14:textId="09299156" w:rsidR="00E11CF9" w:rsidRDefault="00646F57" w:rsidP="00E11CF9">
            <w:pPr>
              <w:jc w:val="center"/>
            </w:pPr>
            <w:r>
              <w:t>F</w:t>
            </w:r>
          </w:p>
        </w:tc>
        <w:tc>
          <w:tcPr>
            <w:tcW w:w="2410" w:type="dxa"/>
          </w:tcPr>
          <w:p w14:paraId="636CF273" w14:textId="0551B341" w:rsidR="00E11CF9" w:rsidRDefault="00646F57" w:rsidP="00E11CF9">
            <w:pPr>
              <w:jc w:val="center"/>
            </w:pPr>
            <w:r>
              <w:t>T</w:t>
            </w:r>
          </w:p>
        </w:tc>
      </w:tr>
      <w:tr w:rsidR="00E11CF9" w14:paraId="26AE97B5" w14:textId="77777777" w:rsidTr="009F09BB">
        <w:tc>
          <w:tcPr>
            <w:tcW w:w="421" w:type="dxa"/>
          </w:tcPr>
          <w:p w14:paraId="7CF638F1" w14:textId="46176529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0CF36F2A" w14:textId="49C08FEE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71FC4A3D" w14:textId="421B8BB1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76B8F7E6" w14:textId="2CA6F4CA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310B2891" w14:textId="1AAFC66F" w:rsidR="00E11CF9" w:rsidRDefault="00646F57" w:rsidP="00E11CF9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4201FD1" w14:textId="242060AD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2410" w:type="dxa"/>
          </w:tcPr>
          <w:p w14:paraId="2F713FF0" w14:textId="2A567039" w:rsidR="00E11CF9" w:rsidRDefault="00646F57" w:rsidP="00E11CF9">
            <w:pPr>
              <w:jc w:val="center"/>
            </w:pPr>
            <w:r>
              <w:t>T</w:t>
            </w:r>
          </w:p>
        </w:tc>
      </w:tr>
      <w:tr w:rsidR="00E11CF9" w14:paraId="235FE574" w14:textId="77777777" w:rsidTr="009F09BB">
        <w:tc>
          <w:tcPr>
            <w:tcW w:w="421" w:type="dxa"/>
          </w:tcPr>
          <w:p w14:paraId="12FEB31A" w14:textId="0A90C29E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5029B6B3" w14:textId="6E86F060" w:rsidR="00E11CF9" w:rsidRDefault="00E11CF9" w:rsidP="00E11CF9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6B52CB17" w14:textId="35CACB82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851" w:type="dxa"/>
          </w:tcPr>
          <w:p w14:paraId="624617EE" w14:textId="3FEE1BA2" w:rsidR="00E11CF9" w:rsidRDefault="00E11CF9" w:rsidP="00E11CF9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3610F8ED" w14:textId="645C41DA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42A726A" w14:textId="42572482" w:rsidR="00E11CF9" w:rsidRDefault="00646F57" w:rsidP="00E11CF9">
            <w:pPr>
              <w:jc w:val="center"/>
            </w:pPr>
            <w:r>
              <w:t>T</w:t>
            </w:r>
          </w:p>
        </w:tc>
        <w:tc>
          <w:tcPr>
            <w:tcW w:w="2410" w:type="dxa"/>
          </w:tcPr>
          <w:p w14:paraId="2B742FF0" w14:textId="511C099B" w:rsidR="00E11CF9" w:rsidRDefault="00646F57" w:rsidP="00E11CF9">
            <w:pPr>
              <w:jc w:val="center"/>
            </w:pPr>
            <w:r>
              <w:t>T</w:t>
            </w:r>
          </w:p>
        </w:tc>
      </w:tr>
    </w:tbl>
    <w:p w14:paraId="747CAD05" w14:textId="03837C6B" w:rsidR="00503FFA" w:rsidRDefault="00646F57">
      <w:r>
        <w:t>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1417"/>
        <w:gridCol w:w="1843"/>
      </w:tblGrid>
      <w:tr w:rsidR="00F669C7" w14:paraId="5553E51F" w14:textId="77777777" w:rsidTr="000C6C8A">
        <w:tc>
          <w:tcPr>
            <w:tcW w:w="704" w:type="dxa"/>
          </w:tcPr>
          <w:p w14:paraId="203E1E30" w14:textId="1E10EC08" w:rsidR="00F669C7" w:rsidRDefault="00F669C7" w:rsidP="009D11F9">
            <w:pPr>
              <w:jc w:val="center"/>
            </w:pPr>
            <w:r>
              <w:t>p</w:t>
            </w:r>
          </w:p>
        </w:tc>
        <w:tc>
          <w:tcPr>
            <w:tcW w:w="709" w:type="dxa"/>
          </w:tcPr>
          <w:p w14:paraId="0A18D7CE" w14:textId="0A3BB09F" w:rsidR="00F669C7" w:rsidRDefault="00F669C7" w:rsidP="009D11F9">
            <w:pPr>
              <w:jc w:val="center"/>
            </w:pPr>
            <w:r>
              <w:t>q</w:t>
            </w:r>
          </w:p>
        </w:tc>
        <w:tc>
          <w:tcPr>
            <w:tcW w:w="1417" w:type="dxa"/>
          </w:tcPr>
          <w:p w14:paraId="761BAE6F" w14:textId="07DAEADF" w:rsidR="00F669C7" w:rsidRDefault="009D11F9" w:rsidP="009D11F9">
            <w:pPr>
              <w:jc w:val="center"/>
            </w:pPr>
            <w:r>
              <w:t xml:space="preserve">(q </w:t>
            </w:r>
            <w:r>
              <w:rPr>
                <w:rFonts w:cstheme="minorHAnsi"/>
              </w:rPr>
              <w:t>→</w:t>
            </w:r>
            <w:r>
              <w:t xml:space="preserve"> p)</w:t>
            </w:r>
          </w:p>
        </w:tc>
        <w:tc>
          <w:tcPr>
            <w:tcW w:w="1843" w:type="dxa"/>
          </w:tcPr>
          <w:p w14:paraId="1EFFC5CC" w14:textId="37033EF1" w:rsidR="00F669C7" w:rsidRDefault="009D11F9" w:rsidP="009D11F9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(q </w:t>
            </w:r>
            <w:r>
              <w:rPr>
                <w:rFonts w:cstheme="minorHAnsi"/>
              </w:rPr>
              <w:t>→</w:t>
            </w:r>
            <w:r>
              <w:t xml:space="preserve"> p))</w:t>
            </w:r>
          </w:p>
        </w:tc>
      </w:tr>
      <w:tr w:rsidR="00F669C7" w14:paraId="3B0279B9" w14:textId="77777777" w:rsidTr="000C6C8A">
        <w:tc>
          <w:tcPr>
            <w:tcW w:w="704" w:type="dxa"/>
          </w:tcPr>
          <w:p w14:paraId="0E89B114" w14:textId="7F934631" w:rsidR="00F669C7" w:rsidRDefault="009D11F9" w:rsidP="009D11F9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535B056F" w14:textId="6318A1F3" w:rsidR="00F669C7" w:rsidRDefault="000C6C8A" w:rsidP="009D11F9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65EC63DD" w14:textId="4309DAAB" w:rsidR="00F669C7" w:rsidRDefault="000C6C8A" w:rsidP="009D11F9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38C00EBF" w14:textId="42784C62" w:rsidR="00F669C7" w:rsidRDefault="000C6C8A" w:rsidP="009D11F9">
            <w:pPr>
              <w:jc w:val="center"/>
            </w:pPr>
            <w:r>
              <w:t>T</w:t>
            </w:r>
          </w:p>
        </w:tc>
      </w:tr>
      <w:tr w:rsidR="00F669C7" w14:paraId="48B3036C" w14:textId="77777777" w:rsidTr="000C6C8A">
        <w:tc>
          <w:tcPr>
            <w:tcW w:w="704" w:type="dxa"/>
          </w:tcPr>
          <w:p w14:paraId="69047ADB" w14:textId="4FF8B73E" w:rsidR="00F669C7" w:rsidRDefault="009D11F9" w:rsidP="009D11F9">
            <w:pPr>
              <w:jc w:val="center"/>
            </w:pPr>
            <w:r>
              <w:t>F</w:t>
            </w:r>
          </w:p>
        </w:tc>
        <w:tc>
          <w:tcPr>
            <w:tcW w:w="709" w:type="dxa"/>
          </w:tcPr>
          <w:p w14:paraId="6BEA1CCA" w14:textId="635C32E0" w:rsidR="00F669C7" w:rsidRDefault="000C6C8A" w:rsidP="009D11F9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0F5F6D8B" w14:textId="6C16A178" w:rsidR="00F669C7" w:rsidRDefault="000C6C8A" w:rsidP="009D11F9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5AFA2039" w14:textId="5A81D940" w:rsidR="00F669C7" w:rsidRDefault="000C6C8A" w:rsidP="009D11F9">
            <w:pPr>
              <w:jc w:val="center"/>
            </w:pPr>
            <w:r>
              <w:t>T</w:t>
            </w:r>
          </w:p>
        </w:tc>
      </w:tr>
      <w:tr w:rsidR="00F669C7" w14:paraId="07980F05" w14:textId="77777777" w:rsidTr="000C6C8A">
        <w:tc>
          <w:tcPr>
            <w:tcW w:w="704" w:type="dxa"/>
          </w:tcPr>
          <w:p w14:paraId="16972279" w14:textId="139A9FAA" w:rsidR="00F669C7" w:rsidRDefault="009D11F9" w:rsidP="009D11F9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3F124670" w14:textId="326B8F10" w:rsidR="00F669C7" w:rsidRDefault="000C6C8A" w:rsidP="009D11F9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B24FF4B" w14:textId="3B3D6025" w:rsidR="00F669C7" w:rsidRDefault="000C6C8A" w:rsidP="009D11F9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1562BA76" w14:textId="445DB8A8" w:rsidR="00F669C7" w:rsidRDefault="000C6C8A" w:rsidP="009D11F9">
            <w:pPr>
              <w:jc w:val="center"/>
            </w:pPr>
            <w:r>
              <w:t>F</w:t>
            </w:r>
          </w:p>
        </w:tc>
      </w:tr>
      <w:tr w:rsidR="00F669C7" w14:paraId="04C53F10" w14:textId="77777777" w:rsidTr="000C6C8A">
        <w:tc>
          <w:tcPr>
            <w:tcW w:w="704" w:type="dxa"/>
          </w:tcPr>
          <w:p w14:paraId="6F84F799" w14:textId="478B413A" w:rsidR="00F669C7" w:rsidRDefault="009D11F9" w:rsidP="009D11F9">
            <w:pPr>
              <w:jc w:val="center"/>
            </w:pPr>
            <w:r>
              <w:t>T</w:t>
            </w:r>
          </w:p>
        </w:tc>
        <w:tc>
          <w:tcPr>
            <w:tcW w:w="709" w:type="dxa"/>
          </w:tcPr>
          <w:p w14:paraId="5B1B9F0B" w14:textId="44880D1B" w:rsidR="00F669C7" w:rsidRDefault="000C6C8A" w:rsidP="009D11F9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4DB14994" w14:textId="3C9E467B" w:rsidR="00F669C7" w:rsidRDefault="000C6C8A" w:rsidP="009D11F9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256091C7" w14:textId="1F02AAC3" w:rsidR="00F669C7" w:rsidRDefault="000C6C8A" w:rsidP="009D11F9">
            <w:pPr>
              <w:jc w:val="center"/>
            </w:pPr>
            <w:r>
              <w:t>T</w:t>
            </w:r>
          </w:p>
        </w:tc>
      </w:tr>
    </w:tbl>
    <w:p w14:paraId="58B08F3D" w14:textId="77777777" w:rsidR="009D6342" w:rsidRDefault="009D6342"/>
    <w:p w14:paraId="664CD800" w14:textId="77777777" w:rsidR="009D6342" w:rsidRDefault="009D6342"/>
    <w:p w14:paraId="00959DB2" w14:textId="08740768" w:rsidR="009D6342" w:rsidRDefault="002C47C4">
      <w:r>
        <w:lastRenderedPageBreak/>
        <w:t>f)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1417"/>
        <w:gridCol w:w="1559"/>
        <w:gridCol w:w="1985"/>
      </w:tblGrid>
      <w:tr w:rsidR="009D6342" w14:paraId="7CBA0DAB" w14:textId="77777777" w:rsidTr="00F51576">
        <w:tc>
          <w:tcPr>
            <w:tcW w:w="421" w:type="dxa"/>
          </w:tcPr>
          <w:p w14:paraId="6824777F" w14:textId="2D07732F" w:rsidR="009D6342" w:rsidRDefault="009D6342" w:rsidP="009D6342">
            <w:pPr>
              <w:jc w:val="center"/>
            </w:pPr>
            <w:r>
              <w:t>p</w:t>
            </w:r>
          </w:p>
        </w:tc>
        <w:tc>
          <w:tcPr>
            <w:tcW w:w="567" w:type="dxa"/>
          </w:tcPr>
          <w:p w14:paraId="5A094270" w14:textId="11DA9D3B" w:rsidR="009D6342" w:rsidRDefault="009D6342" w:rsidP="009D6342">
            <w:pPr>
              <w:jc w:val="center"/>
            </w:pPr>
            <w:r>
              <w:t>q</w:t>
            </w:r>
          </w:p>
        </w:tc>
        <w:tc>
          <w:tcPr>
            <w:tcW w:w="567" w:type="dxa"/>
          </w:tcPr>
          <w:p w14:paraId="3046B3D5" w14:textId="0ACE9B08" w:rsidR="009D6342" w:rsidRDefault="009D6342" w:rsidP="009D6342">
            <w:pPr>
              <w:jc w:val="center"/>
            </w:pPr>
            <w:r>
              <w:t>r</w:t>
            </w:r>
          </w:p>
        </w:tc>
        <w:tc>
          <w:tcPr>
            <w:tcW w:w="1417" w:type="dxa"/>
          </w:tcPr>
          <w:p w14:paraId="236DB07F" w14:textId="6F33EF09" w:rsidR="009D6342" w:rsidRDefault="009D6342" w:rsidP="009D6342">
            <w:pPr>
              <w:jc w:val="center"/>
            </w:pPr>
            <w:r>
              <w:t xml:space="preserve">(p </w:t>
            </w:r>
            <w:r w:rsidR="00F51576">
              <w:t>V</w:t>
            </w:r>
            <w:r>
              <w:t xml:space="preserve"> r)</w:t>
            </w:r>
          </w:p>
        </w:tc>
        <w:tc>
          <w:tcPr>
            <w:tcW w:w="1559" w:type="dxa"/>
          </w:tcPr>
          <w:p w14:paraId="4218C1DE" w14:textId="09D87DA9" w:rsidR="009D6342" w:rsidRDefault="00F51576" w:rsidP="009D6342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q)</w:t>
            </w:r>
          </w:p>
        </w:tc>
        <w:tc>
          <w:tcPr>
            <w:tcW w:w="1985" w:type="dxa"/>
          </w:tcPr>
          <w:p w14:paraId="4AD2314C" w14:textId="55ABC8B2" w:rsidR="009D6342" w:rsidRDefault="00F51576" w:rsidP="009D6342">
            <w:pPr>
              <w:jc w:val="center"/>
            </w:pPr>
            <w:r>
              <w:t xml:space="preserve">(p V r) </w:t>
            </w:r>
            <w:r>
              <w:rPr>
                <w:rFonts w:cstheme="minorHAnsi"/>
              </w:rPr>
              <w:t xml:space="preserve">Ʌ </w:t>
            </w: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q)</w:t>
            </w:r>
          </w:p>
        </w:tc>
      </w:tr>
      <w:tr w:rsidR="009D6342" w14:paraId="06F4D485" w14:textId="77777777" w:rsidTr="00F51576">
        <w:tc>
          <w:tcPr>
            <w:tcW w:w="421" w:type="dxa"/>
          </w:tcPr>
          <w:p w14:paraId="08AB49E4" w14:textId="7F80B82F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E3E718B" w14:textId="12292E33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C96A070" w14:textId="4AB8E922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2995B258" w14:textId="48CFBEB5" w:rsidR="009D6342" w:rsidRDefault="00E71556" w:rsidP="009D634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6EE7A2A6" w14:textId="55005309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47579B7D" w14:textId="3C232F22" w:rsidR="009D6342" w:rsidRDefault="00E71556" w:rsidP="009D6342">
            <w:pPr>
              <w:jc w:val="center"/>
            </w:pPr>
            <w:r>
              <w:t>F</w:t>
            </w:r>
          </w:p>
        </w:tc>
      </w:tr>
      <w:tr w:rsidR="009D6342" w14:paraId="523BA42C" w14:textId="77777777" w:rsidTr="00F51576">
        <w:tc>
          <w:tcPr>
            <w:tcW w:w="421" w:type="dxa"/>
          </w:tcPr>
          <w:p w14:paraId="79899814" w14:textId="0826D1E6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E9C2616" w14:textId="50DE19EA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376DE658" w14:textId="32D48ECD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0E2A9B55" w14:textId="64D412EC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1395CBCC" w14:textId="087E5ADD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74B80242" w14:textId="5BE4ED53" w:rsidR="009D6342" w:rsidRDefault="00E71556" w:rsidP="009D6342">
            <w:pPr>
              <w:jc w:val="center"/>
            </w:pPr>
            <w:r>
              <w:t>T</w:t>
            </w:r>
          </w:p>
        </w:tc>
      </w:tr>
      <w:tr w:rsidR="009D6342" w14:paraId="67116D79" w14:textId="77777777" w:rsidTr="00F51576">
        <w:tc>
          <w:tcPr>
            <w:tcW w:w="421" w:type="dxa"/>
          </w:tcPr>
          <w:p w14:paraId="5516121C" w14:textId="544F0A8B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4AC1AC1D" w14:textId="73951978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02F4BC9D" w14:textId="1F771E6C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01F491FB" w14:textId="36E6DA87" w:rsidR="009D6342" w:rsidRDefault="00E71556" w:rsidP="009D634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E90ED7B" w14:textId="7270748C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38F34100" w14:textId="78715FFE" w:rsidR="009D6342" w:rsidRDefault="00E71556" w:rsidP="009D6342">
            <w:pPr>
              <w:jc w:val="center"/>
            </w:pPr>
            <w:r>
              <w:t>F</w:t>
            </w:r>
          </w:p>
        </w:tc>
      </w:tr>
      <w:tr w:rsidR="009D6342" w14:paraId="65E6B686" w14:textId="77777777" w:rsidTr="00F51576">
        <w:tc>
          <w:tcPr>
            <w:tcW w:w="421" w:type="dxa"/>
          </w:tcPr>
          <w:p w14:paraId="22A197F2" w14:textId="6E367F51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2C4EE25A" w14:textId="39FF0D46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694E5C74" w14:textId="37D6E7CE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7E3DAC19" w14:textId="515A2B02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1F0032BF" w14:textId="5F341BC3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65A78002" w14:textId="307C811F" w:rsidR="009D6342" w:rsidRDefault="00E71556" w:rsidP="009D6342">
            <w:pPr>
              <w:jc w:val="center"/>
            </w:pPr>
            <w:r>
              <w:t>T</w:t>
            </w:r>
          </w:p>
        </w:tc>
      </w:tr>
      <w:tr w:rsidR="009D6342" w14:paraId="5C19C71F" w14:textId="77777777" w:rsidTr="00F51576">
        <w:tc>
          <w:tcPr>
            <w:tcW w:w="421" w:type="dxa"/>
          </w:tcPr>
          <w:p w14:paraId="5EF51ECD" w14:textId="236E8F56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7CAB7C6E" w14:textId="08AD19DD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59D17F9F" w14:textId="4A87AA1E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5519D3BF" w14:textId="0B30CDE3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5ADD302F" w14:textId="6D1A003F" w:rsidR="009D6342" w:rsidRDefault="00E71556" w:rsidP="009D634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728E6731" w14:textId="337240D4" w:rsidR="009D6342" w:rsidRDefault="00E71556" w:rsidP="009D6342">
            <w:pPr>
              <w:jc w:val="center"/>
            </w:pPr>
            <w:r>
              <w:t>F</w:t>
            </w:r>
          </w:p>
        </w:tc>
      </w:tr>
      <w:tr w:rsidR="009D6342" w14:paraId="1B4222B8" w14:textId="77777777" w:rsidTr="00F51576">
        <w:tc>
          <w:tcPr>
            <w:tcW w:w="421" w:type="dxa"/>
          </w:tcPr>
          <w:p w14:paraId="63F8E812" w14:textId="637D96C1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5EEBE563" w14:textId="73C5E82F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567" w:type="dxa"/>
          </w:tcPr>
          <w:p w14:paraId="1ACBE18E" w14:textId="51962A66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1A98CF38" w14:textId="6A572EFD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3524785" w14:textId="19886D1F" w:rsidR="009D6342" w:rsidRDefault="00E71556" w:rsidP="009D6342">
            <w:pPr>
              <w:jc w:val="center"/>
            </w:pPr>
            <w:r>
              <w:t>F</w:t>
            </w:r>
          </w:p>
        </w:tc>
        <w:tc>
          <w:tcPr>
            <w:tcW w:w="1985" w:type="dxa"/>
          </w:tcPr>
          <w:p w14:paraId="368EB1A7" w14:textId="211FD1A0" w:rsidR="009D6342" w:rsidRDefault="009F09BB" w:rsidP="009D6342">
            <w:pPr>
              <w:jc w:val="center"/>
            </w:pPr>
            <w:r>
              <w:t>F</w:t>
            </w:r>
          </w:p>
        </w:tc>
      </w:tr>
      <w:tr w:rsidR="009D6342" w14:paraId="5C97C224" w14:textId="77777777" w:rsidTr="00F51576">
        <w:tc>
          <w:tcPr>
            <w:tcW w:w="421" w:type="dxa"/>
          </w:tcPr>
          <w:p w14:paraId="533AB885" w14:textId="640D5303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0EC5B1B1" w14:textId="0A69360F" w:rsidR="009D6342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513E91F1" w14:textId="08E55B4E" w:rsidR="009D6342" w:rsidRDefault="00F51576" w:rsidP="009D6342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68719EB1" w14:textId="2DB2A296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9E1EBD4" w14:textId="21CEF809" w:rsidR="009D6342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1B2103B4" w14:textId="5CB9AB62" w:rsidR="009D6342" w:rsidRDefault="009F09BB" w:rsidP="009D6342">
            <w:pPr>
              <w:jc w:val="center"/>
            </w:pPr>
            <w:r>
              <w:t>T</w:t>
            </w:r>
          </w:p>
        </w:tc>
      </w:tr>
      <w:tr w:rsidR="00F51576" w14:paraId="13275AC9" w14:textId="77777777" w:rsidTr="00F51576">
        <w:tc>
          <w:tcPr>
            <w:tcW w:w="421" w:type="dxa"/>
          </w:tcPr>
          <w:p w14:paraId="6949540D" w14:textId="67D28445" w:rsidR="00F51576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3D2A6EAF" w14:textId="014B8EFB" w:rsidR="00F51576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567" w:type="dxa"/>
          </w:tcPr>
          <w:p w14:paraId="1FE501FF" w14:textId="61EC876A" w:rsidR="00F51576" w:rsidRDefault="00F51576" w:rsidP="009D6342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2F8A65FC" w14:textId="391425F1" w:rsidR="00F51576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B773FEC" w14:textId="1C0E2679" w:rsidR="00F51576" w:rsidRDefault="00E71556" w:rsidP="009D6342">
            <w:pPr>
              <w:jc w:val="center"/>
            </w:pPr>
            <w:r>
              <w:t>T</w:t>
            </w:r>
          </w:p>
        </w:tc>
        <w:tc>
          <w:tcPr>
            <w:tcW w:w="1985" w:type="dxa"/>
          </w:tcPr>
          <w:p w14:paraId="58DC3698" w14:textId="59F0BAA6" w:rsidR="00F51576" w:rsidRDefault="009F09BB" w:rsidP="009D6342">
            <w:pPr>
              <w:jc w:val="center"/>
            </w:pPr>
            <w:r>
              <w:t>T</w:t>
            </w:r>
          </w:p>
        </w:tc>
      </w:tr>
    </w:tbl>
    <w:p w14:paraId="23B5FE90" w14:textId="5DDD72A5" w:rsidR="002C47C4" w:rsidRDefault="009F09BB">
      <w:r>
        <w:t xml:space="preserve">g) 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420"/>
        <w:gridCol w:w="333"/>
        <w:gridCol w:w="377"/>
        <w:gridCol w:w="324"/>
        <w:gridCol w:w="809"/>
        <w:gridCol w:w="1276"/>
        <w:gridCol w:w="1843"/>
        <w:gridCol w:w="1984"/>
        <w:gridCol w:w="993"/>
        <w:gridCol w:w="1134"/>
      </w:tblGrid>
      <w:tr w:rsidR="00A601BA" w14:paraId="2ECC4A7C" w14:textId="77777777" w:rsidTr="00407FAE">
        <w:tc>
          <w:tcPr>
            <w:tcW w:w="420" w:type="dxa"/>
          </w:tcPr>
          <w:p w14:paraId="07235044" w14:textId="18EAB53C" w:rsidR="00564B5E" w:rsidRDefault="00564B5E" w:rsidP="00564B5E">
            <w:pPr>
              <w:jc w:val="center"/>
            </w:pPr>
            <w:r>
              <w:t>p</w:t>
            </w:r>
          </w:p>
        </w:tc>
        <w:tc>
          <w:tcPr>
            <w:tcW w:w="333" w:type="dxa"/>
          </w:tcPr>
          <w:p w14:paraId="70CB04E3" w14:textId="67B956E8" w:rsidR="00564B5E" w:rsidRDefault="00564B5E" w:rsidP="00564B5E">
            <w:pPr>
              <w:jc w:val="center"/>
            </w:pPr>
            <w:r>
              <w:t>q</w:t>
            </w:r>
          </w:p>
        </w:tc>
        <w:tc>
          <w:tcPr>
            <w:tcW w:w="377" w:type="dxa"/>
          </w:tcPr>
          <w:p w14:paraId="37875D8B" w14:textId="126ADA30" w:rsidR="00564B5E" w:rsidRDefault="00564B5E" w:rsidP="00564B5E">
            <w:pPr>
              <w:jc w:val="center"/>
            </w:pPr>
            <w:r>
              <w:t>r</w:t>
            </w:r>
          </w:p>
        </w:tc>
        <w:tc>
          <w:tcPr>
            <w:tcW w:w="324" w:type="dxa"/>
          </w:tcPr>
          <w:p w14:paraId="5F1C78AF" w14:textId="28412F1E" w:rsidR="00564B5E" w:rsidRDefault="00564B5E" w:rsidP="00564B5E">
            <w:pPr>
              <w:jc w:val="center"/>
            </w:pPr>
            <w:r>
              <w:t>s</w:t>
            </w:r>
          </w:p>
        </w:tc>
        <w:tc>
          <w:tcPr>
            <w:tcW w:w="809" w:type="dxa"/>
          </w:tcPr>
          <w:p w14:paraId="624EAD96" w14:textId="5C486F3C" w:rsidR="00564B5E" w:rsidRDefault="00564B5E" w:rsidP="00564B5E">
            <w:pPr>
              <w:jc w:val="center"/>
            </w:pPr>
            <w:r>
              <w:t>(p V s)</w:t>
            </w:r>
          </w:p>
        </w:tc>
        <w:tc>
          <w:tcPr>
            <w:tcW w:w="1276" w:type="dxa"/>
          </w:tcPr>
          <w:p w14:paraId="7F662F6D" w14:textId="6972AD43" w:rsidR="00564B5E" w:rsidRDefault="00564B5E" w:rsidP="00564B5E">
            <w:pPr>
              <w:jc w:val="center"/>
            </w:pPr>
            <w:r>
              <w:t xml:space="preserve">(r </w:t>
            </w:r>
            <w:r>
              <w:rPr>
                <w:rFonts w:ascii="Calibri" w:hAnsi="Calibri" w:cs="Calibri"/>
              </w:rPr>
              <w:t>Ʌ</w:t>
            </w:r>
            <w:r>
              <w:t xml:space="preserve"> (p V s))</w:t>
            </w:r>
          </w:p>
        </w:tc>
        <w:tc>
          <w:tcPr>
            <w:tcW w:w="1843" w:type="dxa"/>
          </w:tcPr>
          <w:p w14:paraId="0E3663EF" w14:textId="5102FE63" w:rsidR="00564B5E" w:rsidRDefault="00564B5E" w:rsidP="00564B5E">
            <w:pPr>
              <w:jc w:val="center"/>
            </w:pPr>
            <w:r>
              <w:t xml:space="preserve">(r </w:t>
            </w:r>
            <w:r>
              <w:rPr>
                <w:rFonts w:ascii="Calibri" w:hAnsi="Calibri" w:cs="Calibri"/>
              </w:rPr>
              <w:t>→</w:t>
            </w:r>
            <w:r>
              <w:t xml:space="preserve"> (r </w:t>
            </w:r>
            <w:r>
              <w:rPr>
                <w:rFonts w:ascii="Calibri" w:hAnsi="Calibri" w:cs="Calibri"/>
              </w:rPr>
              <w:t>Ʌ</w:t>
            </w:r>
            <w:r>
              <w:t xml:space="preserve"> (p V s)))</w:t>
            </w:r>
          </w:p>
        </w:tc>
        <w:tc>
          <w:tcPr>
            <w:tcW w:w="1984" w:type="dxa"/>
          </w:tcPr>
          <w:p w14:paraId="57A47AB3" w14:textId="175AA480" w:rsidR="00564B5E" w:rsidRDefault="00040B28" w:rsidP="00564B5E">
            <w:pPr>
              <w:jc w:val="center"/>
            </w:pPr>
            <w:r>
              <w:t>(</w:t>
            </w:r>
            <w:r>
              <w:rPr>
                <w:rFonts w:cstheme="minorHAnsi"/>
              </w:rPr>
              <w:t>¬</w:t>
            </w:r>
            <w:r>
              <w:t xml:space="preserve">(r </w:t>
            </w:r>
            <w:r>
              <w:rPr>
                <w:rFonts w:ascii="Calibri" w:hAnsi="Calibri" w:cs="Calibri"/>
              </w:rPr>
              <w:t>→</w:t>
            </w:r>
            <w:r>
              <w:t xml:space="preserve"> (r </w:t>
            </w:r>
            <w:r>
              <w:rPr>
                <w:rFonts w:ascii="Calibri" w:hAnsi="Calibri" w:cs="Calibri"/>
              </w:rPr>
              <w:t>Ʌ</w:t>
            </w:r>
            <w:r>
              <w:t xml:space="preserve"> (p V s))))</w:t>
            </w:r>
          </w:p>
        </w:tc>
        <w:tc>
          <w:tcPr>
            <w:tcW w:w="993" w:type="dxa"/>
          </w:tcPr>
          <w:p w14:paraId="5C040BAD" w14:textId="13670295" w:rsidR="00564B5E" w:rsidRDefault="00C74D40" w:rsidP="00564B5E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q)</w:t>
            </w:r>
          </w:p>
        </w:tc>
        <w:tc>
          <w:tcPr>
            <w:tcW w:w="1134" w:type="dxa"/>
          </w:tcPr>
          <w:p w14:paraId="2240E635" w14:textId="073978B2" w:rsidR="00564B5E" w:rsidRDefault="00A601BA" w:rsidP="00564B5E">
            <w:pPr>
              <w:jc w:val="center"/>
            </w:pPr>
            <w:r>
              <w:t xml:space="preserve">(r </w:t>
            </w:r>
            <w:r>
              <w:rPr>
                <w:rFonts w:cstheme="minorHAnsi"/>
              </w:rPr>
              <w:t>Ʌ</w:t>
            </w:r>
            <w:r>
              <w:t xml:space="preserve"> (</w:t>
            </w:r>
            <w:r>
              <w:rPr>
                <w:rFonts w:cstheme="minorHAnsi"/>
              </w:rPr>
              <w:t>¬</w:t>
            </w:r>
            <w:r>
              <w:t>r))</w:t>
            </w:r>
          </w:p>
        </w:tc>
      </w:tr>
      <w:tr w:rsidR="00A601BA" w14:paraId="63DB7A2B" w14:textId="77777777" w:rsidTr="00407FAE">
        <w:tc>
          <w:tcPr>
            <w:tcW w:w="420" w:type="dxa"/>
          </w:tcPr>
          <w:p w14:paraId="6E52389B" w14:textId="4C47E749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63529009" w14:textId="64E1D732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716CA1AD" w14:textId="28A54334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6F836614" w14:textId="06F931D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1EEFED67" w14:textId="6C9E73B0" w:rsidR="00564B5E" w:rsidRDefault="00291AA9" w:rsidP="00564B5E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75733DB0" w14:textId="72F9D653" w:rsidR="00564B5E" w:rsidRDefault="00D71ECE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61128EC2" w14:textId="4643401E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1FFB9234" w14:textId="60C7BBB7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112493AF" w14:textId="7B4B27AF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43425C4B" w14:textId="239066E0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7337BEAA" w14:textId="77777777" w:rsidTr="00407FAE">
        <w:tc>
          <w:tcPr>
            <w:tcW w:w="420" w:type="dxa"/>
          </w:tcPr>
          <w:p w14:paraId="75EAA40D" w14:textId="7D80AFA9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45A47E29" w14:textId="470994D5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5288B30D" w14:textId="670FDF8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6149D07D" w14:textId="20FAB3BE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67D03249" w14:textId="15C921AC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926036B" w14:textId="75A0146D" w:rsidR="00564B5E" w:rsidRDefault="00D71ECE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025E051A" w14:textId="1CFF9E49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6BF67921" w14:textId="69794F51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6991DA27" w14:textId="0D3E55B8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B6B01FB" w14:textId="75C75C24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5F658F58" w14:textId="77777777" w:rsidTr="00407FAE">
        <w:tc>
          <w:tcPr>
            <w:tcW w:w="420" w:type="dxa"/>
          </w:tcPr>
          <w:p w14:paraId="3C9A80B6" w14:textId="4CDFE5EC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0E4890D3" w14:textId="559F94A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10E8A5CE" w14:textId="6700373B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482D7753" w14:textId="4CCE4C4D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13477A6E" w14:textId="601D8B57" w:rsidR="00564B5E" w:rsidRDefault="00291AA9" w:rsidP="00564B5E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830882E" w14:textId="193C978E" w:rsidR="00564B5E" w:rsidRDefault="00D71ECE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38E52BB9" w14:textId="156812C4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984" w:type="dxa"/>
          </w:tcPr>
          <w:p w14:paraId="4ACB17F8" w14:textId="6DE4CF95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14:paraId="6C637509" w14:textId="2B6B321C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3E8DC258" w14:textId="7C26B6D4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00D6DFB4" w14:textId="77777777" w:rsidTr="00407FAE">
        <w:tc>
          <w:tcPr>
            <w:tcW w:w="420" w:type="dxa"/>
          </w:tcPr>
          <w:p w14:paraId="563919F4" w14:textId="44846E91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67A59090" w14:textId="6617C73A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55A7C5DE" w14:textId="0E53BAD0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205EC286" w14:textId="2151FC5E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6E593F3B" w14:textId="687769DC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0DBAF3F" w14:textId="17D0686A" w:rsidR="00564B5E" w:rsidRDefault="00D71ECE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36DEE49F" w14:textId="3C124D4E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1FF56E6C" w14:textId="7DFC7C50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2599E3BA" w14:textId="4A6E33D6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BC21CC8" w14:textId="7440D6A1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3044F9BF" w14:textId="77777777" w:rsidTr="00407FAE">
        <w:tc>
          <w:tcPr>
            <w:tcW w:w="420" w:type="dxa"/>
          </w:tcPr>
          <w:p w14:paraId="4E50B4F6" w14:textId="279296BB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093B2088" w14:textId="3942EB1D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3C5BB435" w14:textId="3D327203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251D34F0" w14:textId="614B662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6C84B34D" w14:textId="48251448" w:rsidR="00564B5E" w:rsidRDefault="00291AA9" w:rsidP="00564B5E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9DF8231" w14:textId="1351BF1A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4E9256F6" w14:textId="252C7F0E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5F1EE7F1" w14:textId="5A3A0C8F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3FB4FAD1" w14:textId="00C78684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D06FDD8" w14:textId="7676C2D0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62CED940" w14:textId="77777777" w:rsidTr="00407FAE">
        <w:tc>
          <w:tcPr>
            <w:tcW w:w="420" w:type="dxa"/>
          </w:tcPr>
          <w:p w14:paraId="612DE9A7" w14:textId="3DAD468C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3969A0A2" w14:textId="574298B7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24442F16" w14:textId="534CBC9F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66CF165D" w14:textId="249BF038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3199D08B" w14:textId="5187F58E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4E22767" w14:textId="421D16BF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230EA27D" w14:textId="37130E22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037C69DC" w14:textId="0000C1C4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56F5C53B" w14:textId="01802D67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2D9C5DFF" w14:textId="451CAE28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3B37A8F5" w14:textId="77777777" w:rsidTr="00407FAE">
        <w:tc>
          <w:tcPr>
            <w:tcW w:w="420" w:type="dxa"/>
          </w:tcPr>
          <w:p w14:paraId="34714F62" w14:textId="3B782EB1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79FF21FD" w14:textId="30E994E0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4BC7DA60" w14:textId="41ED104E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4D116B44" w14:textId="0D5B5157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304CFA1A" w14:textId="67E43BE6" w:rsidR="00564B5E" w:rsidRDefault="00291AA9" w:rsidP="00564B5E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14238E97" w14:textId="70FE701B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3321F3D9" w14:textId="71120437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984" w:type="dxa"/>
          </w:tcPr>
          <w:p w14:paraId="3894A021" w14:textId="38161A53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993" w:type="dxa"/>
          </w:tcPr>
          <w:p w14:paraId="38CFD2BA" w14:textId="2D5A8BC8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7D40104" w14:textId="78521376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0962E291" w14:textId="77777777" w:rsidTr="00407FAE">
        <w:tc>
          <w:tcPr>
            <w:tcW w:w="420" w:type="dxa"/>
          </w:tcPr>
          <w:p w14:paraId="17468C46" w14:textId="0CA4213C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33" w:type="dxa"/>
          </w:tcPr>
          <w:p w14:paraId="088012AE" w14:textId="0BBD103D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345947FF" w14:textId="3E97536F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602BD09C" w14:textId="034C248A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0BEEDBBF" w14:textId="39DAD54D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6570F784" w14:textId="6C1FAA07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39D46795" w14:textId="5B38B853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249696CC" w14:textId="42FCBCBE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4023D784" w14:textId="05B141F3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3A0FC0C4" w14:textId="7FC19B63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0F52C467" w14:textId="77777777" w:rsidTr="00407FAE">
        <w:tc>
          <w:tcPr>
            <w:tcW w:w="420" w:type="dxa"/>
          </w:tcPr>
          <w:p w14:paraId="33E73939" w14:textId="0F9BA19D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488B175F" w14:textId="6F24A7B5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1B0C8549" w14:textId="4E688DA9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4A61F8F7" w14:textId="1B2282E0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2B990575" w14:textId="1B35B049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2873184C" w14:textId="15CAAFE1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6277D753" w14:textId="2A043C38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2A8C8271" w14:textId="74E19D70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6B74E31E" w14:textId="7C3BBAA3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7E39ED55" w14:textId="4173192E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726E2BED" w14:textId="77777777" w:rsidTr="00407FAE">
        <w:tc>
          <w:tcPr>
            <w:tcW w:w="420" w:type="dxa"/>
          </w:tcPr>
          <w:p w14:paraId="5C9147ED" w14:textId="6093BAF5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4C812BC9" w14:textId="6C42C9C1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12798BF3" w14:textId="1C0F590C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5BFA9928" w14:textId="16037C75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37D26FFE" w14:textId="75B894AB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F1F42A9" w14:textId="1BC9FC6B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0D4D09A4" w14:textId="7F86F1AD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5F778D8D" w14:textId="0E61B86B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087E442D" w14:textId="1A73FFFB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0A1FAD" w14:textId="7799C90F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4939D859" w14:textId="77777777" w:rsidTr="00407FAE">
        <w:tc>
          <w:tcPr>
            <w:tcW w:w="420" w:type="dxa"/>
          </w:tcPr>
          <w:p w14:paraId="316899D8" w14:textId="1E782851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14E2C3DF" w14:textId="5942ECD2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5A80F1AA" w14:textId="13D7F43C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1FC3F4AE" w14:textId="1ECA5E03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3B8E7C98" w14:textId="452C4E25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644EB4B3" w14:textId="2EE558C2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3A771CEE" w14:textId="76F28908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069DB181" w14:textId="55EC958B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6AAF4993" w14:textId="6F300CAF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1A67094" w14:textId="61C32C00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46EA7D16" w14:textId="77777777" w:rsidTr="00407FAE">
        <w:tc>
          <w:tcPr>
            <w:tcW w:w="420" w:type="dxa"/>
          </w:tcPr>
          <w:p w14:paraId="33F83D66" w14:textId="02AF60B4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5558545C" w14:textId="778409E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77" w:type="dxa"/>
          </w:tcPr>
          <w:p w14:paraId="38A93340" w14:textId="5EC1513A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4E1FF252" w14:textId="548553D5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3AA005FC" w14:textId="4FBEBC2E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2812785A" w14:textId="2F8AD3AF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679FEC6F" w14:textId="517FFC9B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7D3E530F" w14:textId="7031E9EF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5B056680" w14:textId="216380E0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793A26AC" w14:textId="177BD70A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0A9D1A8A" w14:textId="77777777" w:rsidTr="00407FAE">
        <w:tc>
          <w:tcPr>
            <w:tcW w:w="420" w:type="dxa"/>
          </w:tcPr>
          <w:p w14:paraId="4A232088" w14:textId="1D1D927D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40A3E4EA" w14:textId="1F7DE0E8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6A91AC56" w14:textId="3955F716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718D5C72" w14:textId="19EDFBCE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57206F42" w14:textId="63460946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2591BE8" w14:textId="7BE7A5CE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7F906074" w14:textId="360A9429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60D145CA" w14:textId="45E85A01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576F35C4" w14:textId="0153C90D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606E82CF" w14:textId="04F568B6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29FB2000" w14:textId="77777777" w:rsidTr="00407FAE">
        <w:tc>
          <w:tcPr>
            <w:tcW w:w="420" w:type="dxa"/>
          </w:tcPr>
          <w:p w14:paraId="05C3A9E3" w14:textId="128988A0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3E591BE4" w14:textId="3B29D80F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7B8FDD08" w14:textId="31F4D8BD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591F68A0" w14:textId="59E1D71D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24FDB18C" w14:textId="10DEB719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390FF28" w14:textId="00D0C9C0" w:rsidR="00564B5E" w:rsidRDefault="005D7B32" w:rsidP="00564B5E">
            <w:pPr>
              <w:jc w:val="center"/>
            </w:pPr>
            <w:r>
              <w:t>F</w:t>
            </w:r>
          </w:p>
        </w:tc>
        <w:tc>
          <w:tcPr>
            <w:tcW w:w="1843" w:type="dxa"/>
          </w:tcPr>
          <w:p w14:paraId="5C997D51" w14:textId="4EE2B82B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076979D3" w14:textId="7DD1ACA7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74734E9E" w14:textId="0654A9A1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69C01BB" w14:textId="55BECBEF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39E14041" w14:textId="77777777" w:rsidTr="00407FAE">
        <w:tc>
          <w:tcPr>
            <w:tcW w:w="420" w:type="dxa"/>
          </w:tcPr>
          <w:p w14:paraId="5BD2F423" w14:textId="414B29FB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46ECBD74" w14:textId="4F527EA1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032CE3B6" w14:textId="192BAB05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6C28650D" w14:textId="4806661A" w:rsidR="00564B5E" w:rsidRDefault="00564B5E" w:rsidP="00564B5E">
            <w:pPr>
              <w:jc w:val="center"/>
            </w:pPr>
            <w:r>
              <w:t>F</w:t>
            </w:r>
          </w:p>
        </w:tc>
        <w:tc>
          <w:tcPr>
            <w:tcW w:w="809" w:type="dxa"/>
          </w:tcPr>
          <w:p w14:paraId="64B99CCF" w14:textId="4B22E670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FC19022" w14:textId="64D86C3E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7FC34782" w14:textId="6AC02A34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019B3A4B" w14:textId="6FD99021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3B1810A9" w14:textId="78FC37EA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2543ECD4" w14:textId="13A2640C" w:rsidR="00564B5E" w:rsidRDefault="005E7D85" w:rsidP="00564B5E">
            <w:pPr>
              <w:jc w:val="center"/>
            </w:pPr>
            <w:r>
              <w:t>F</w:t>
            </w:r>
          </w:p>
        </w:tc>
      </w:tr>
      <w:tr w:rsidR="00A601BA" w14:paraId="3E50F5DA" w14:textId="77777777" w:rsidTr="00407FAE">
        <w:tc>
          <w:tcPr>
            <w:tcW w:w="420" w:type="dxa"/>
          </w:tcPr>
          <w:p w14:paraId="2B6F5294" w14:textId="7B966370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33" w:type="dxa"/>
          </w:tcPr>
          <w:p w14:paraId="68BFB7FA" w14:textId="2AD0D5C2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77" w:type="dxa"/>
          </w:tcPr>
          <w:p w14:paraId="1E01E536" w14:textId="3B4CA8EC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49C317F7" w14:textId="3887C2DF" w:rsidR="00564B5E" w:rsidRDefault="00564B5E" w:rsidP="00564B5E">
            <w:pPr>
              <w:jc w:val="center"/>
            </w:pPr>
            <w:r>
              <w:t>T</w:t>
            </w:r>
          </w:p>
        </w:tc>
        <w:tc>
          <w:tcPr>
            <w:tcW w:w="809" w:type="dxa"/>
          </w:tcPr>
          <w:p w14:paraId="5C7B4648" w14:textId="14EF44E9" w:rsidR="00564B5E" w:rsidRDefault="00291AA9" w:rsidP="00564B5E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0044130C" w14:textId="5DBD67C8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843" w:type="dxa"/>
          </w:tcPr>
          <w:p w14:paraId="4E9B737F" w14:textId="691FEBE6" w:rsidR="00564B5E" w:rsidRDefault="005D7B32" w:rsidP="00564B5E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3CAABB8F" w14:textId="087B3FCC" w:rsidR="00564B5E" w:rsidRDefault="0001596D" w:rsidP="00564B5E">
            <w:pPr>
              <w:jc w:val="center"/>
            </w:pPr>
            <w:r>
              <w:t>F</w:t>
            </w:r>
          </w:p>
        </w:tc>
        <w:tc>
          <w:tcPr>
            <w:tcW w:w="993" w:type="dxa"/>
          </w:tcPr>
          <w:p w14:paraId="7CEA3ECD" w14:textId="7EF9FAB5" w:rsidR="00564B5E" w:rsidRDefault="0001596D" w:rsidP="00564B5E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41784738" w14:textId="57E4DA21" w:rsidR="00564B5E" w:rsidRDefault="005E7D85" w:rsidP="00564B5E">
            <w:pPr>
              <w:jc w:val="center"/>
            </w:pPr>
            <w:r>
              <w:t>F</w:t>
            </w:r>
          </w:p>
        </w:tc>
      </w:tr>
    </w:tbl>
    <w:tbl>
      <w:tblPr>
        <w:tblStyle w:val="Tablaconcuadrcula"/>
        <w:tblpPr w:leftFromText="141" w:rightFromText="141" w:vertAnchor="text" w:tblpY="105"/>
        <w:tblW w:w="9351" w:type="dxa"/>
        <w:tblLook w:val="04A0" w:firstRow="1" w:lastRow="0" w:firstColumn="1" w:lastColumn="0" w:noHBand="0" w:noVBand="1"/>
      </w:tblPr>
      <w:tblGrid>
        <w:gridCol w:w="1980"/>
        <w:gridCol w:w="3102"/>
        <w:gridCol w:w="4269"/>
      </w:tblGrid>
      <w:tr w:rsidR="00084736" w:rsidRPr="002C421A" w14:paraId="25A500C8" w14:textId="4520068E" w:rsidTr="00084736">
        <w:tc>
          <w:tcPr>
            <w:tcW w:w="1980" w:type="dxa"/>
          </w:tcPr>
          <w:p w14:paraId="0D381C8B" w14:textId="77777777" w:rsidR="00084736" w:rsidRDefault="00084736" w:rsidP="0064345A">
            <w:pPr>
              <w:jc w:val="center"/>
            </w:pPr>
            <w:r>
              <w:t xml:space="preserve">(p </w:t>
            </w:r>
            <w:r>
              <w:rPr>
                <w:rFonts w:cstheme="minorHAnsi"/>
              </w:rPr>
              <w:t>→</w:t>
            </w:r>
            <w:r>
              <w:t xml:space="preserve"> q) V (r </w:t>
            </w:r>
            <w:r>
              <w:rPr>
                <w:rFonts w:cstheme="minorHAnsi"/>
              </w:rPr>
              <w:t>Ʌ</w:t>
            </w:r>
            <w:r>
              <w:t xml:space="preserve"> (</w:t>
            </w:r>
            <w:r>
              <w:rPr>
                <w:rFonts w:cstheme="minorHAnsi"/>
              </w:rPr>
              <w:t>¬</w:t>
            </w:r>
            <w:r>
              <w:t>r))</w:t>
            </w:r>
          </w:p>
        </w:tc>
        <w:tc>
          <w:tcPr>
            <w:tcW w:w="3102" w:type="dxa"/>
          </w:tcPr>
          <w:p w14:paraId="3CABCB5A" w14:textId="7168D4D4" w:rsidR="00084736" w:rsidRDefault="00084736" w:rsidP="0064345A">
            <w:pPr>
              <w:jc w:val="center"/>
            </w:pPr>
            <w:r>
              <w:t>(</w:t>
            </w:r>
            <w:r>
              <w:rPr>
                <w:rFonts w:cstheme="minorHAnsi"/>
              </w:rPr>
              <w:t>¬(</w:t>
            </w:r>
            <w:r>
              <w:t xml:space="preserve"> p </w:t>
            </w:r>
            <w:r>
              <w:rPr>
                <w:rFonts w:cstheme="minorHAnsi"/>
              </w:rPr>
              <w:t>→</w:t>
            </w:r>
            <w:r>
              <w:t xml:space="preserve"> q) V (r </w:t>
            </w:r>
            <w:r>
              <w:rPr>
                <w:rFonts w:cstheme="minorHAnsi"/>
              </w:rPr>
              <w:t>Ʌ</w:t>
            </w:r>
            <w:r>
              <w:t xml:space="preserve"> (</w:t>
            </w:r>
            <w:r>
              <w:rPr>
                <w:rFonts w:cstheme="minorHAnsi"/>
              </w:rPr>
              <w:t>¬</w:t>
            </w:r>
            <w:r>
              <w:t>r)))</w:t>
            </w:r>
          </w:p>
        </w:tc>
        <w:tc>
          <w:tcPr>
            <w:tcW w:w="4269" w:type="dxa"/>
          </w:tcPr>
          <w:p w14:paraId="78A86081" w14:textId="3912BAA8" w:rsidR="00084736" w:rsidRPr="00084736" w:rsidRDefault="00084736" w:rsidP="0064345A">
            <w:pPr>
              <w:jc w:val="center"/>
              <w:rPr>
                <w:lang w:val="en-US"/>
              </w:rPr>
            </w:pPr>
            <w:r w:rsidRPr="00084736">
              <w:rPr>
                <w:lang w:val="en-US"/>
              </w:rPr>
              <w:t>(</w:t>
            </w:r>
            <w:r w:rsidRPr="00084736">
              <w:rPr>
                <w:rFonts w:cstheme="minorHAnsi"/>
                <w:lang w:val="en-US"/>
              </w:rPr>
              <w:t>¬</w:t>
            </w:r>
            <w:r w:rsidRPr="00084736">
              <w:rPr>
                <w:lang w:val="en-US"/>
              </w:rPr>
              <w:t xml:space="preserve">(r </w:t>
            </w:r>
            <w:r w:rsidRPr="00084736">
              <w:rPr>
                <w:rFonts w:ascii="Calibri" w:hAnsi="Calibri" w:cs="Calibri"/>
                <w:lang w:val="en-US"/>
              </w:rPr>
              <w:t>→</w:t>
            </w:r>
            <w:r w:rsidRPr="00084736">
              <w:rPr>
                <w:lang w:val="en-US"/>
              </w:rPr>
              <w:t xml:space="preserve"> (r </w:t>
            </w:r>
            <w:r w:rsidRPr="00084736">
              <w:rPr>
                <w:rFonts w:ascii="Calibri" w:hAnsi="Calibri" w:cs="Calibri"/>
                <w:lang w:val="en-US"/>
              </w:rPr>
              <w:t>Ʌ</w:t>
            </w:r>
            <w:r w:rsidRPr="00084736">
              <w:rPr>
                <w:lang w:val="en-US"/>
              </w:rPr>
              <w:t xml:space="preserve"> (p V s)))) </w:t>
            </w:r>
            <w:r w:rsidRPr="00084736">
              <w:rPr>
                <w:rFonts w:cstheme="minorHAnsi"/>
                <w:lang w:val="en-US"/>
              </w:rPr>
              <w:t>≡</w:t>
            </w:r>
            <w:r w:rsidRPr="00084736">
              <w:rPr>
                <w:lang w:val="en-US"/>
              </w:rPr>
              <w:t xml:space="preserve"> (</w:t>
            </w:r>
            <w:r w:rsidRPr="00084736">
              <w:rPr>
                <w:rFonts w:cstheme="minorHAnsi"/>
                <w:lang w:val="en-US"/>
              </w:rPr>
              <w:t>¬(</w:t>
            </w:r>
            <w:r w:rsidRPr="00084736">
              <w:rPr>
                <w:lang w:val="en-US"/>
              </w:rPr>
              <w:t xml:space="preserve"> p </w:t>
            </w:r>
            <w:r w:rsidRPr="00084736">
              <w:rPr>
                <w:rFonts w:cstheme="minorHAnsi"/>
                <w:lang w:val="en-US"/>
              </w:rPr>
              <w:t>→</w:t>
            </w:r>
            <w:r w:rsidRPr="00084736">
              <w:rPr>
                <w:lang w:val="en-US"/>
              </w:rPr>
              <w:t xml:space="preserve"> q) V (r </w:t>
            </w:r>
            <w:r w:rsidRPr="00084736">
              <w:rPr>
                <w:rFonts w:cstheme="minorHAnsi"/>
                <w:lang w:val="en-US"/>
              </w:rPr>
              <w:t>Ʌ</w:t>
            </w:r>
            <w:r w:rsidRPr="00084736">
              <w:rPr>
                <w:lang w:val="en-US"/>
              </w:rPr>
              <w:t xml:space="preserve"> (</w:t>
            </w:r>
            <w:r w:rsidRPr="00084736">
              <w:rPr>
                <w:rFonts w:cstheme="minorHAnsi"/>
                <w:lang w:val="en-US"/>
              </w:rPr>
              <w:t>¬</w:t>
            </w:r>
            <w:r w:rsidRPr="00084736">
              <w:rPr>
                <w:lang w:val="en-US"/>
              </w:rPr>
              <w:t>r)))</w:t>
            </w:r>
          </w:p>
        </w:tc>
      </w:tr>
      <w:tr w:rsidR="00084736" w:rsidRPr="00084736" w14:paraId="2591E71D" w14:textId="32581EC7" w:rsidTr="00084736">
        <w:tc>
          <w:tcPr>
            <w:tcW w:w="1980" w:type="dxa"/>
          </w:tcPr>
          <w:p w14:paraId="461BBE44" w14:textId="397B6CAA" w:rsidR="00084736" w:rsidRPr="00084736" w:rsidRDefault="007F457E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315F06BA" w14:textId="771621DD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79A1858A" w14:textId="6DD84ED3" w:rsidR="00084736" w:rsidRPr="00084736" w:rsidRDefault="003E7279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292A87D7" w14:textId="5076C3F1" w:rsidTr="00084736">
        <w:tc>
          <w:tcPr>
            <w:tcW w:w="1980" w:type="dxa"/>
          </w:tcPr>
          <w:p w14:paraId="695BF955" w14:textId="0D9F9F06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08791BC2" w14:textId="271E1FAF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7747C864" w14:textId="1E54E1FA" w:rsidR="00084736" w:rsidRPr="00084736" w:rsidRDefault="003E7279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5C51F0E1" w14:textId="086B1314" w:rsidTr="00084736">
        <w:tc>
          <w:tcPr>
            <w:tcW w:w="1980" w:type="dxa"/>
          </w:tcPr>
          <w:p w14:paraId="5FAA1CF1" w14:textId="3FA456F6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1C254197" w14:textId="49B254EA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0EC790C1" w14:textId="396DE7E5" w:rsidR="00084736" w:rsidRPr="00084736" w:rsidRDefault="003E7279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7996790A" w14:textId="240413FB" w:rsidTr="00084736">
        <w:tc>
          <w:tcPr>
            <w:tcW w:w="1980" w:type="dxa"/>
          </w:tcPr>
          <w:p w14:paraId="4E92DC53" w14:textId="1EA8F489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731B4E44" w14:textId="597074C4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4B7F5089" w14:textId="24D20208" w:rsidR="00084736" w:rsidRPr="00084736" w:rsidRDefault="003E7279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5B24DC45" w14:textId="46685D4B" w:rsidTr="00084736">
        <w:tc>
          <w:tcPr>
            <w:tcW w:w="1980" w:type="dxa"/>
          </w:tcPr>
          <w:p w14:paraId="1CAE7C08" w14:textId="52B9E517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6CD8FB12" w14:textId="4A3C6249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2CCFED0D" w14:textId="27A4A09C" w:rsidR="00084736" w:rsidRPr="00084736" w:rsidRDefault="00A402D0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51A6094A" w14:textId="1201FF1D" w:rsidTr="00084736">
        <w:tc>
          <w:tcPr>
            <w:tcW w:w="1980" w:type="dxa"/>
          </w:tcPr>
          <w:p w14:paraId="3023314A" w14:textId="40967B79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51269EC7" w14:textId="0993779E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71A4A57E" w14:textId="71B240E2" w:rsidR="00084736" w:rsidRPr="00084736" w:rsidRDefault="00A402D0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316F2E57" w14:textId="77BF14C6" w:rsidTr="00084736">
        <w:tc>
          <w:tcPr>
            <w:tcW w:w="1980" w:type="dxa"/>
          </w:tcPr>
          <w:p w14:paraId="69BF4348" w14:textId="680B9BCF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69851478" w14:textId="7960ADDB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788CF72C" w14:textId="340439F4" w:rsidR="00084736" w:rsidRPr="00084736" w:rsidRDefault="006434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5BDFDB57" w14:textId="74DD3915" w:rsidTr="00084736">
        <w:tc>
          <w:tcPr>
            <w:tcW w:w="1980" w:type="dxa"/>
          </w:tcPr>
          <w:p w14:paraId="115184EB" w14:textId="20653FA6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7F64DF85" w14:textId="0CFA9303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9" w:type="dxa"/>
          </w:tcPr>
          <w:p w14:paraId="65E3D73C" w14:textId="46003D50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4736" w:rsidRPr="00084736" w14:paraId="00E58913" w14:textId="001D4A12" w:rsidTr="00084736">
        <w:tc>
          <w:tcPr>
            <w:tcW w:w="1980" w:type="dxa"/>
          </w:tcPr>
          <w:p w14:paraId="35EE7358" w14:textId="674788E9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02" w:type="dxa"/>
          </w:tcPr>
          <w:p w14:paraId="17CBCF89" w14:textId="03E695A9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7EAF57D2" w14:textId="2AEE96EB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076ECEED" w14:textId="0539A582" w:rsidTr="00084736">
        <w:tc>
          <w:tcPr>
            <w:tcW w:w="1980" w:type="dxa"/>
          </w:tcPr>
          <w:p w14:paraId="00C84A44" w14:textId="3E5C4908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02" w:type="dxa"/>
          </w:tcPr>
          <w:p w14:paraId="1ED5B433" w14:textId="40083761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0F8F0DB9" w14:textId="3558CE49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415ECE6C" w14:textId="6E8E4986" w:rsidTr="00084736">
        <w:tc>
          <w:tcPr>
            <w:tcW w:w="1980" w:type="dxa"/>
          </w:tcPr>
          <w:p w14:paraId="4104FC61" w14:textId="756A9171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02" w:type="dxa"/>
          </w:tcPr>
          <w:p w14:paraId="7752DFC0" w14:textId="16416CEA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63A793F6" w14:textId="35205B3C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2BE4A752" w14:textId="77C0C028" w:rsidTr="00084736">
        <w:tc>
          <w:tcPr>
            <w:tcW w:w="1980" w:type="dxa"/>
          </w:tcPr>
          <w:p w14:paraId="6D21E0DF" w14:textId="32EFA63F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47BCAA78" w14:textId="66FC1D54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3898A748" w14:textId="18C0BD06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07A253D5" w14:textId="1F5E9997" w:rsidTr="00084736">
        <w:tc>
          <w:tcPr>
            <w:tcW w:w="1980" w:type="dxa"/>
          </w:tcPr>
          <w:p w14:paraId="7DF3B393" w14:textId="4992220F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093D16DA" w14:textId="70FE14ED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0B36F818" w14:textId="6DF98719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4156731C" w14:textId="4B52EA34" w:rsidTr="00084736">
        <w:tc>
          <w:tcPr>
            <w:tcW w:w="1980" w:type="dxa"/>
          </w:tcPr>
          <w:p w14:paraId="7976D36A" w14:textId="1F682D67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5E997CD2" w14:textId="5E75BA23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46EFBBC9" w14:textId="57D3A8A4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53119305" w14:textId="42029E61" w:rsidTr="00084736">
        <w:tc>
          <w:tcPr>
            <w:tcW w:w="1980" w:type="dxa"/>
          </w:tcPr>
          <w:p w14:paraId="2C8AC573" w14:textId="235CF5CD" w:rsidR="00084736" w:rsidRPr="00084736" w:rsidRDefault="00A177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02" w:type="dxa"/>
          </w:tcPr>
          <w:p w14:paraId="62C5A32B" w14:textId="6572BC3C" w:rsidR="00084736" w:rsidRPr="00084736" w:rsidRDefault="00AC2368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7982D0CB" w14:textId="677D9540" w:rsidR="00084736" w:rsidRPr="00084736" w:rsidRDefault="00951C36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4736" w:rsidRPr="00084736" w14:paraId="0B9434B8" w14:textId="6205EDBF" w:rsidTr="00084736">
        <w:tc>
          <w:tcPr>
            <w:tcW w:w="1980" w:type="dxa"/>
          </w:tcPr>
          <w:p w14:paraId="6441FDF5" w14:textId="16674EC8" w:rsidR="00084736" w:rsidRPr="00084736" w:rsidRDefault="006434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3102" w:type="dxa"/>
          </w:tcPr>
          <w:p w14:paraId="52B8835C" w14:textId="4EE3DB77" w:rsidR="00084736" w:rsidRPr="00084736" w:rsidRDefault="006434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9" w:type="dxa"/>
          </w:tcPr>
          <w:p w14:paraId="187E94ED" w14:textId="2130240D" w:rsidR="00084736" w:rsidRPr="00084736" w:rsidRDefault="0064345A" w:rsidP="00643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14:paraId="1383FFA8" w14:textId="77777777" w:rsidR="009F09BB" w:rsidRPr="00084736" w:rsidRDefault="009F09BB">
      <w:pPr>
        <w:rPr>
          <w:lang w:val="en-US"/>
        </w:rPr>
      </w:pPr>
    </w:p>
    <w:p w14:paraId="6C3A8EC7" w14:textId="77777777" w:rsidR="004678BA" w:rsidRPr="00084736" w:rsidRDefault="004678BA">
      <w:pPr>
        <w:rPr>
          <w:lang w:val="en-US"/>
        </w:rPr>
      </w:pPr>
    </w:p>
    <w:p w14:paraId="0357D532" w14:textId="14460D60" w:rsidR="003D1854" w:rsidRDefault="00D601E1">
      <w:r w:rsidRPr="00D601E1">
        <w:rPr>
          <w:noProof/>
        </w:rPr>
        <w:drawing>
          <wp:inline distT="0" distB="0" distL="0" distR="0" wp14:anchorId="53A1236E" wp14:editId="67D91950">
            <wp:extent cx="4338669" cy="2333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669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424"/>
        <w:gridCol w:w="324"/>
        <w:gridCol w:w="839"/>
        <w:gridCol w:w="1271"/>
        <w:gridCol w:w="848"/>
        <w:gridCol w:w="1272"/>
        <w:gridCol w:w="3430"/>
      </w:tblGrid>
      <w:tr w:rsidR="008258C4" w14:paraId="325D5D12" w14:textId="77777777" w:rsidTr="00885F70">
        <w:tc>
          <w:tcPr>
            <w:tcW w:w="421" w:type="dxa"/>
          </w:tcPr>
          <w:p w14:paraId="5D2D4695" w14:textId="5F954386" w:rsidR="008258C4" w:rsidRDefault="008258C4" w:rsidP="00F07E1C">
            <w:pPr>
              <w:jc w:val="center"/>
            </w:pPr>
            <w:r>
              <w:t>p</w:t>
            </w:r>
          </w:p>
        </w:tc>
        <w:tc>
          <w:tcPr>
            <w:tcW w:w="425" w:type="dxa"/>
          </w:tcPr>
          <w:p w14:paraId="2CF9BCCA" w14:textId="7C4C546D" w:rsidR="008258C4" w:rsidRDefault="008258C4" w:rsidP="00F07E1C">
            <w:pPr>
              <w:jc w:val="center"/>
            </w:pPr>
            <w:r>
              <w:t>q</w:t>
            </w:r>
          </w:p>
        </w:tc>
        <w:tc>
          <w:tcPr>
            <w:tcW w:w="293" w:type="dxa"/>
          </w:tcPr>
          <w:p w14:paraId="03CC5220" w14:textId="174FD741" w:rsidR="008258C4" w:rsidRDefault="008258C4" w:rsidP="00F07E1C">
            <w:pPr>
              <w:jc w:val="center"/>
            </w:pPr>
            <w:r>
              <w:t>r</w:t>
            </w:r>
          </w:p>
        </w:tc>
        <w:tc>
          <w:tcPr>
            <w:tcW w:w="841" w:type="dxa"/>
          </w:tcPr>
          <w:p w14:paraId="507746B4" w14:textId="297F6732" w:rsidR="008258C4" w:rsidRDefault="008258C4" w:rsidP="00F07E1C">
            <w:pPr>
              <w:jc w:val="center"/>
            </w:pPr>
            <w:r>
              <w:t>(q V r)</w:t>
            </w:r>
          </w:p>
        </w:tc>
        <w:tc>
          <w:tcPr>
            <w:tcW w:w="1276" w:type="dxa"/>
          </w:tcPr>
          <w:p w14:paraId="0AE04042" w14:textId="79CB0B83" w:rsidR="008258C4" w:rsidRDefault="008258C4" w:rsidP="00F07E1C">
            <w:pPr>
              <w:jc w:val="center"/>
            </w:pPr>
            <w:r>
              <w:t>(p V (q V r))</w:t>
            </w:r>
          </w:p>
        </w:tc>
        <w:tc>
          <w:tcPr>
            <w:tcW w:w="850" w:type="dxa"/>
          </w:tcPr>
          <w:p w14:paraId="580DE7C9" w14:textId="2AAD1555" w:rsidR="008258C4" w:rsidRDefault="008258C4" w:rsidP="00F07E1C">
            <w:pPr>
              <w:jc w:val="center"/>
            </w:pPr>
            <w:r>
              <w:t>(p V q)</w:t>
            </w:r>
          </w:p>
        </w:tc>
        <w:tc>
          <w:tcPr>
            <w:tcW w:w="1276" w:type="dxa"/>
          </w:tcPr>
          <w:p w14:paraId="2881F29F" w14:textId="0E14396F" w:rsidR="008258C4" w:rsidRDefault="008258C4" w:rsidP="00F07E1C">
            <w:pPr>
              <w:jc w:val="center"/>
            </w:pPr>
            <w:r>
              <w:t>((p V q) V r)</w:t>
            </w:r>
          </w:p>
        </w:tc>
        <w:tc>
          <w:tcPr>
            <w:tcW w:w="3446" w:type="dxa"/>
          </w:tcPr>
          <w:p w14:paraId="1C45871E" w14:textId="358EFFA4" w:rsidR="008258C4" w:rsidRDefault="00BC4B2D" w:rsidP="00F07E1C">
            <w:pPr>
              <w:jc w:val="center"/>
            </w:pPr>
            <w:r>
              <w:t xml:space="preserve">((p V (q V r)) </w:t>
            </w:r>
            <w:r>
              <w:rPr>
                <w:rFonts w:cstheme="minorHAnsi"/>
              </w:rPr>
              <w:t>≡</w:t>
            </w:r>
            <w:r>
              <w:t xml:space="preserve"> ((p V q) V r))</w:t>
            </w:r>
          </w:p>
        </w:tc>
      </w:tr>
      <w:tr w:rsidR="008258C4" w14:paraId="6D6529A6" w14:textId="77777777" w:rsidTr="00885F70">
        <w:tc>
          <w:tcPr>
            <w:tcW w:w="421" w:type="dxa"/>
          </w:tcPr>
          <w:p w14:paraId="42C846D8" w14:textId="7A0D1705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18529501" w14:textId="531C4875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293" w:type="dxa"/>
          </w:tcPr>
          <w:p w14:paraId="332AF43F" w14:textId="002860C2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841" w:type="dxa"/>
          </w:tcPr>
          <w:p w14:paraId="11E8E729" w14:textId="262C460F" w:rsidR="008258C4" w:rsidRDefault="001D22D6" w:rsidP="00F07E1C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EF8D44E" w14:textId="42B4F7C3" w:rsidR="008258C4" w:rsidRDefault="00537B1C" w:rsidP="00F07E1C">
            <w:pPr>
              <w:jc w:val="center"/>
            </w:pPr>
            <w:r>
              <w:t>F</w:t>
            </w:r>
          </w:p>
        </w:tc>
        <w:tc>
          <w:tcPr>
            <w:tcW w:w="850" w:type="dxa"/>
          </w:tcPr>
          <w:p w14:paraId="1AF587F5" w14:textId="24AE8491" w:rsidR="008258C4" w:rsidRDefault="000F4123" w:rsidP="00F07E1C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86D90C1" w14:textId="2A210F58" w:rsidR="008258C4" w:rsidRDefault="00E27781" w:rsidP="00F07E1C">
            <w:pPr>
              <w:jc w:val="center"/>
            </w:pPr>
            <w:r>
              <w:t>F</w:t>
            </w:r>
          </w:p>
        </w:tc>
        <w:tc>
          <w:tcPr>
            <w:tcW w:w="3446" w:type="dxa"/>
          </w:tcPr>
          <w:p w14:paraId="7E571247" w14:textId="75DDFF16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2FAA7156" w14:textId="77777777" w:rsidTr="00885F70">
        <w:tc>
          <w:tcPr>
            <w:tcW w:w="421" w:type="dxa"/>
          </w:tcPr>
          <w:p w14:paraId="5CFBA8E2" w14:textId="1F1C89F8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3D8ACF60" w14:textId="7F14A550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293" w:type="dxa"/>
          </w:tcPr>
          <w:p w14:paraId="11427796" w14:textId="2814AD4C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841" w:type="dxa"/>
          </w:tcPr>
          <w:p w14:paraId="3DF26393" w14:textId="0B886A4B" w:rsidR="008258C4" w:rsidRDefault="001D22D6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6E2CD14" w14:textId="3391CF2E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15E24778" w14:textId="5CA3807E" w:rsidR="008258C4" w:rsidRDefault="00E27781" w:rsidP="00F07E1C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4DC79D9" w14:textId="51565EFC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393B369A" w14:textId="608FD425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5EB4D9F2" w14:textId="77777777" w:rsidTr="00885F70">
        <w:tc>
          <w:tcPr>
            <w:tcW w:w="421" w:type="dxa"/>
          </w:tcPr>
          <w:p w14:paraId="38CABD58" w14:textId="24E5ADFF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54CEAF49" w14:textId="5616F515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293" w:type="dxa"/>
          </w:tcPr>
          <w:p w14:paraId="182766F4" w14:textId="3C4906A4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841" w:type="dxa"/>
          </w:tcPr>
          <w:p w14:paraId="3AA5538A" w14:textId="0B62859B" w:rsidR="008258C4" w:rsidRDefault="001D22D6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382B81C" w14:textId="7BC5DB4B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78DE0859" w14:textId="07854D73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8F33A09" w14:textId="7986D657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26066747" w14:textId="08CA71AD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6CC18E98" w14:textId="77777777" w:rsidTr="00885F70">
        <w:tc>
          <w:tcPr>
            <w:tcW w:w="421" w:type="dxa"/>
          </w:tcPr>
          <w:p w14:paraId="5B19F9DF" w14:textId="1A50E8FE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425" w:type="dxa"/>
          </w:tcPr>
          <w:p w14:paraId="0E93BB81" w14:textId="49C50CC2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293" w:type="dxa"/>
          </w:tcPr>
          <w:p w14:paraId="548CEF05" w14:textId="5890951F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841" w:type="dxa"/>
          </w:tcPr>
          <w:p w14:paraId="3DBA84A2" w14:textId="5DAC544A" w:rsidR="008258C4" w:rsidRDefault="001D22D6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77F1152" w14:textId="707AC64D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20C841CB" w14:textId="1FF8E8EE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D90DBC4" w14:textId="44D9BDEB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794BD1EE" w14:textId="5977B258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64C88BDF" w14:textId="77777777" w:rsidTr="00885F70">
        <w:tc>
          <w:tcPr>
            <w:tcW w:w="421" w:type="dxa"/>
          </w:tcPr>
          <w:p w14:paraId="5888563A" w14:textId="2D070FD6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0160D667" w14:textId="2787380F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293" w:type="dxa"/>
          </w:tcPr>
          <w:p w14:paraId="7B0DCD09" w14:textId="3DB5B468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841" w:type="dxa"/>
          </w:tcPr>
          <w:p w14:paraId="5B7FC522" w14:textId="372A7193" w:rsidR="008258C4" w:rsidRDefault="001D22D6" w:rsidP="00F07E1C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4FBAA043" w14:textId="31167421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45A30E4B" w14:textId="2B0CB61F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B6838ED" w14:textId="7057B304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085CA23C" w14:textId="6001B228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1733E9B0" w14:textId="77777777" w:rsidTr="00885F70">
        <w:tc>
          <w:tcPr>
            <w:tcW w:w="421" w:type="dxa"/>
          </w:tcPr>
          <w:p w14:paraId="7CAACD10" w14:textId="02F73F61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3F89E3F6" w14:textId="097E592A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293" w:type="dxa"/>
          </w:tcPr>
          <w:p w14:paraId="27FB25AB" w14:textId="7ED6D411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841" w:type="dxa"/>
          </w:tcPr>
          <w:p w14:paraId="68E0C7AB" w14:textId="799F503E" w:rsidR="008258C4" w:rsidRDefault="00277432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258CDF4" w14:textId="4571EF14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73E1D384" w14:textId="21B39DED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397C72E7" w14:textId="6F7B87B4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7650DCCF" w14:textId="3C1CA0B7" w:rsidR="008258C4" w:rsidRDefault="00E27781" w:rsidP="00F07E1C">
            <w:pPr>
              <w:jc w:val="center"/>
            </w:pPr>
            <w:r>
              <w:t>T</w:t>
            </w:r>
          </w:p>
        </w:tc>
      </w:tr>
      <w:tr w:rsidR="008258C4" w14:paraId="480E1700" w14:textId="77777777" w:rsidTr="00885F70">
        <w:tc>
          <w:tcPr>
            <w:tcW w:w="421" w:type="dxa"/>
          </w:tcPr>
          <w:p w14:paraId="3D98BB69" w14:textId="624711AA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275A8702" w14:textId="4F2F5F32" w:rsidR="008258C4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293" w:type="dxa"/>
          </w:tcPr>
          <w:p w14:paraId="56FA25BA" w14:textId="12928BA9" w:rsidR="008258C4" w:rsidRDefault="00F07E1C" w:rsidP="00F07E1C">
            <w:pPr>
              <w:jc w:val="center"/>
            </w:pPr>
            <w:r>
              <w:t>F</w:t>
            </w:r>
          </w:p>
        </w:tc>
        <w:tc>
          <w:tcPr>
            <w:tcW w:w="841" w:type="dxa"/>
          </w:tcPr>
          <w:p w14:paraId="55862DC8" w14:textId="6FD647D7" w:rsidR="008258C4" w:rsidRDefault="00277432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7972A00" w14:textId="3EEDAAFB" w:rsidR="008258C4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1D32FB66" w14:textId="02BE5EB3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47E330C6" w14:textId="7111E9EA" w:rsidR="008258C4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71D30906" w14:textId="314E73CF" w:rsidR="008258C4" w:rsidRDefault="00E27781" w:rsidP="00F07E1C">
            <w:pPr>
              <w:jc w:val="center"/>
            </w:pPr>
            <w:r>
              <w:t>T</w:t>
            </w:r>
          </w:p>
        </w:tc>
      </w:tr>
      <w:tr w:rsidR="00F07E1C" w14:paraId="483C9A48" w14:textId="77777777" w:rsidTr="00885F70">
        <w:tc>
          <w:tcPr>
            <w:tcW w:w="421" w:type="dxa"/>
          </w:tcPr>
          <w:p w14:paraId="2418E536" w14:textId="57F7A907" w:rsidR="00F07E1C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425" w:type="dxa"/>
          </w:tcPr>
          <w:p w14:paraId="6A1E1784" w14:textId="6763F12E" w:rsidR="00F07E1C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293" w:type="dxa"/>
          </w:tcPr>
          <w:p w14:paraId="1F79070F" w14:textId="1B04930F" w:rsidR="00F07E1C" w:rsidRDefault="00F07E1C" w:rsidP="00F07E1C">
            <w:pPr>
              <w:jc w:val="center"/>
            </w:pPr>
            <w:r>
              <w:t>T</w:t>
            </w:r>
          </w:p>
        </w:tc>
        <w:tc>
          <w:tcPr>
            <w:tcW w:w="841" w:type="dxa"/>
          </w:tcPr>
          <w:p w14:paraId="011097B4" w14:textId="0A8F03E9" w:rsidR="00F07E1C" w:rsidRDefault="00277432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4989247" w14:textId="3EC53B6C" w:rsidR="00F07E1C" w:rsidRDefault="00537B1C" w:rsidP="00F07E1C">
            <w:pPr>
              <w:jc w:val="center"/>
            </w:pPr>
            <w:r>
              <w:t>T</w:t>
            </w:r>
          </w:p>
        </w:tc>
        <w:tc>
          <w:tcPr>
            <w:tcW w:w="850" w:type="dxa"/>
          </w:tcPr>
          <w:p w14:paraId="1C30AF59" w14:textId="5C43A515" w:rsidR="00F07E1C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12C3AA99" w14:textId="5747BB01" w:rsidR="00F07E1C" w:rsidRDefault="00E27781" w:rsidP="00F07E1C">
            <w:pPr>
              <w:jc w:val="center"/>
            </w:pPr>
            <w:r>
              <w:t>T</w:t>
            </w:r>
          </w:p>
        </w:tc>
        <w:tc>
          <w:tcPr>
            <w:tcW w:w="3446" w:type="dxa"/>
          </w:tcPr>
          <w:p w14:paraId="77746B12" w14:textId="29BD922F" w:rsidR="00F07E1C" w:rsidRDefault="00E27781" w:rsidP="00F07E1C">
            <w:pPr>
              <w:jc w:val="center"/>
            </w:pPr>
            <w:r>
              <w:t>T</w:t>
            </w:r>
          </w:p>
        </w:tc>
      </w:tr>
    </w:tbl>
    <w:p w14:paraId="5E7BD09F" w14:textId="77777777" w:rsidR="0064345A" w:rsidRDefault="0064345A"/>
    <w:p w14:paraId="1B950693" w14:textId="3ACEC20E" w:rsidR="00D601E1" w:rsidRDefault="006B0B37">
      <w:r w:rsidRPr="006B0B37">
        <w:rPr>
          <w:noProof/>
        </w:rPr>
        <w:drawing>
          <wp:inline distT="0" distB="0" distL="0" distR="0" wp14:anchorId="71F5BF3D" wp14:editId="6385FDDD">
            <wp:extent cx="5612130" cy="3333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0"/>
        <w:gridCol w:w="424"/>
        <w:gridCol w:w="324"/>
        <w:gridCol w:w="954"/>
        <w:gridCol w:w="1417"/>
        <w:gridCol w:w="992"/>
        <w:gridCol w:w="1418"/>
        <w:gridCol w:w="3118"/>
      </w:tblGrid>
      <w:tr w:rsidR="00D75BB7" w14:paraId="631430C0" w14:textId="77777777" w:rsidTr="004D4D65">
        <w:tc>
          <w:tcPr>
            <w:tcW w:w="420" w:type="dxa"/>
          </w:tcPr>
          <w:p w14:paraId="601E75DF" w14:textId="77777777" w:rsidR="00D75BB7" w:rsidRDefault="00D75BB7" w:rsidP="00822613">
            <w:pPr>
              <w:jc w:val="center"/>
            </w:pPr>
            <w:r>
              <w:t>p</w:t>
            </w:r>
          </w:p>
        </w:tc>
        <w:tc>
          <w:tcPr>
            <w:tcW w:w="424" w:type="dxa"/>
          </w:tcPr>
          <w:p w14:paraId="0B9CC75A" w14:textId="77777777" w:rsidR="00D75BB7" w:rsidRDefault="00D75BB7" w:rsidP="00822613">
            <w:pPr>
              <w:jc w:val="center"/>
            </w:pPr>
            <w:r>
              <w:t>q</w:t>
            </w:r>
          </w:p>
        </w:tc>
        <w:tc>
          <w:tcPr>
            <w:tcW w:w="324" w:type="dxa"/>
          </w:tcPr>
          <w:p w14:paraId="18988B49" w14:textId="77777777" w:rsidR="00D75BB7" w:rsidRDefault="00D75BB7" w:rsidP="00822613">
            <w:pPr>
              <w:jc w:val="center"/>
            </w:pPr>
            <w:r>
              <w:t>r</w:t>
            </w:r>
          </w:p>
        </w:tc>
        <w:tc>
          <w:tcPr>
            <w:tcW w:w="954" w:type="dxa"/>
          </w:tcPr>
          <w:p w14:paraId="2F241CDA" w14:textId="2BE5EFCA" w:rsidR="00D75BB7" w:rsidRDefault="00D75BB7" w:rsidP="00822613">
            <w:pPr>
              <w:jc w:val="center"/>
            </w:pPr>
            <w:r>
              <w:t xml:space="preserve">(q </w:t>
            </w:r>
            <w:r w:rsidR="004D4D65">
              <w:rPr>
                <w:rFonts w:cstheme="minorHAnsi"/>
              </w:rPr>
              <w:t>→</w:t>
            </w:r>
            <w:r w:rsidR="004D4D65">
              <w:t xml:space="preserve"> </w:t>
            </w:r>
            <w:r>
              <w:t>r)</w:t>
            </w:r>
          </w:p>
        </w:tc>
        <w:tc>
          <w:tcPr>
            <w:tcW w:w="1417" w:type="dxa"/>
          </w:tcPr>
          <w:p w14:paraId="1773ACEB" w14:textId="17561FE6" w:rsidR="00D75BB7" w:rsidRDefault="00D75BB7" w:rsidP="00822613">
            <w:pPr>
              <w:jc w:val="center"/>
            </w:pPr>
            <w:r>
              <w:t xml:space="preserve">(p </w:t>
            </w:r>
            <w:r w:rsidR="004D4D65">
              <w:rPr>
                <w:rFonts w:cstheme="minorHAnsi"/>
              </w:rPr>
              <w:t>→</w:t>
            </w:r>
            <w:r w:rsidR="004D4D65">
              <w:t xml:space="preserve"> </w:t>
            </w:r>
            <w:r>
              <w:t xml:space="preserve">(q </w:t>
            </w:r>
            <w:r w:rsidR="004D4D65">
              <w:rPr>
                <w:rFonts w:cstheme="minorHAnsi"/>
              </w:rPr>
              <w:t>→</w:t>
            </w:r>
            <w:r>
              <w:t xml:space="preserve"> r))</w:t>
            </w:r>
          </w:p>
        </w:tc>
        <w:tc>
          <w:tcPr>
            <w:tcW w:w="992" w:type="dxa"/>
          </w:tcPr>
          <w:p w14:paraId="4BBD5F0E" w14:textId="6A232589" w:rsidR="00D75BB7" w:rsidRDefault="00D75BB7" w:rsidP="00822613">
            <w:pPr>
              <w:jc w:val="center"/>
            </w:pPr>
            <w:r>
              <w:t xml:space="preserve">(p </w:t>
            </w:r>
            <w:r w:rsidR="004D4D65">
              <w:rPr>
                <w:rFonts w:cstheme="minorHAnsi"/>
              </w:rPr>
              <w:t>→</w:t>
            </w:r>
            <w:r>
              <w:t xml:space="preserve"> q)</w:t>
            </w:r>
          </w:p>
        </w:tc>
        <w:tc>
          <w:tcPr>
            <w:tcW w:w="1418" w:type="dxa"/>
          </w:tcPr>
          <w:p w14:paraId="3AF471F4" w14:textId="4B3C6746" w:rsidR="00D75BB7" w:rsidRDefault="00D75BB7" w:rsidP="00822613">
            <w:pPr>
              <w:jc w:val="center"/>
            </w:pPr>
            <w:r>
              <w:t xml:space="preserve">((p </w:t>
            </w:r>
            <w:r w:rsidR="004D4D65">
              <w:rPr>
                <w:rFonts w:cstheme="minorHAnsi"/>
              </w:rPr>
              <w:t>→</w:t>
            </w:r>
            <w:r>
              <w:t xml:space="preserve"> q) </w:t>
            </w:r>
            <w:r w:rsidR="004D4D65">
              <w:rPr>
                <w:rFonts w:cstheme="minorHAnsi"/>
              </w:rPr>
              <w:t>→</w:t>
            </w:r>
            <w:r>
              <w:t xml:space="preserve"> r)</w:t>
            </w:r>
          </w:p>
        </w:tc>
        <w:tc>
          <w:tcPr>
            <w:tcW w:w="3118" w:type="dxa"/>
          </w:tcPr>
          <w:p w14:paraId="4EC47DA0" w14:textId="31E2A284" w:rsidR="00D75BB7" w:rsidRDefault="00D75BB7" w:rsidP="00822613">
            <w:pPr>
              <w:jc w:val="center"/>
            </w:pPr>
            <w:r>
              <w:t xml:space="preserve">((p </w:t>
            </w:r>
            <w:r w:rsidR="004D4D65">
              <w:rPr>
                <w:rFonts w:cstheme="minorHAnsi"/>
              </w:rPr>
              <w:t>→</w:t>
            </w:r>
            <w:r>
              <w:t xml:space="preserve"> (q </w:t>
            </w:r>
            <w:r w:rsidR="004D4D65">
              <w:rPr>
                <w:rFonts w:cstheme="minorHAnsi"/>
              </w:rPr>
              <w:t>→</w:t>
            </w:r>
            <w:r>
              <w:t xml:space="preserve"> r)) </w:t>
            </w:r>
            <m:oMath>
              <m:r>
                <w:rPr>
                  <w:rFonts w:ascii="Cambria Math" w:hAnsi="Cambria Math"/>
                </w:rPr>
                <m:t>≢</m:t>
              </m:r>
            </m:oMath>
            <w:r>
              <w:t xml:space="preserve"> ((p </w:t>
            </w:r>
            <w:r w:rsidR="004D4D65">
              <w:rPr>
                <w:rFonts w:cstheme="minorHAnsi"/>
              </w:rPr>
              <w:t>→</w:t>
            </w:r>
            <w:r>
              <w:t xml:space="preserve"> q) </w:t>
            </w:r>
            <w:r w:rsidR="004D4D65">
              <w:rPr>
                <w:rFonts w:cstheme="minorHAnsi"/>
              </w:rPr>
              <w:t>→</w:t>
            </w:r>
            <w:r>
              <w:t xml:space="preserve"> r))</w:t>
            </w:r>
          </w:p>
        </w:tc>
      </w:tr>
      <w:tr w:rsidR="00D75BB7" w14:paraId="16DA1BD2" w14:textId="77777777" w:rsidTr="004D4D65">
        <w:tc>
          <w:tcPr>
            <w:tcW w:w="420" w:type="dxa"/>
          </w:tcPr>
          <w:p w14:paraId="189F167C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2A2E59A2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4F31535F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32585434" w14:textId="42EFD534" w:rsidR="00D75BB7" w:rsidRDefault="0011386F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01A32FED" w14:textId="6B048DEE" w:rsidR="00D75BB7" w:rsidRDefault="00EA662E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C725330" w14:textId="6438DC5A" w:rsidR="00D75BB7" w:rsidRDefault="00580DBB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78EE4C33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68EE3E54" w14:textId="14402E2E" w:rsidR="00D75BB7" w:rsidRDefault="004B5A8B" w:rsidP="00822613">
            <w:pPr>
              <w:jc w:val="center"/>
            </w:pPr>
            <w:r>
              <w:t>T</w:t>
            </w:r>
          </w:p>
        </w:tc>
      </w:tr>
      <w:tr w:rsidR="00D75BB7" w14:paraId="6DDEA538" w14:textId="77777777" w:rsidTr="004D4D65">
        <w:tc>
          <w:tcPr>
            <w:tcW w:w="420" w:type="dxa"/>
          </w:tcPr>
          <w:p w14:paraId="486A1211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2843FAA8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52F3C8C3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6D69B07C" w14:textId="09AF9E35" w:rsidR="00D75BB7" w:rsidRDefault="0011386F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0AA4887A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5145482" w14:textId="2E617298" w:rsidR="00D75BB7" w:rsidRDefault="00580DBB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57FAF52A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519C225A" w14:textId="61E7B152" w:rsidR="00D75BB7" w:rsidRDefault="004B5A8B" w:rsidP="00822613">
            <w:pPr>
              <w:jc w:val="center"/>
            </w:pPr>
            <w:r>
              <w:t>F</w:t>
            </w:r>
          </w:p>
        </w:tc>
      </w:tr>
      <w:tr w:rsidR="00D75BB7" w14:paraId="3559C814" w14:textId="77777777" w:rsidTr="004D4D65">
        <w:tc>
          <w:tcPr>
            <w:tcW w:w="420" w:type="dxa"/>
          </w:tcPr>
          <w:p w14:paraId="11753CF9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59B0D806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705C4787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1F30EEB8" w14:textId="261F1E64" w:rsidR="00D75BB7" w:rsidRDefault="0011386F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342D93E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2694F58B" w14:textId="28DE23C8" w:rsidR="00D75BB7" w:rsidRDefault="00580DBB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3B9C9D0E" w14:textId="065BE828" w:rsidR="00D75BB7" w:rsidRDefault="00DA3029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0241E779" w14:textId="2BD8AD99" w:rsidR="00D75BB7" w:rsidRDefault="004B5A8B" w:rsidP="00822613">
            <w:pPr>
              <w:jc w:val="center"/>
            </w:pPr>
            <w:r>
              <w:t>T</w:t>
            </w:r>
          </w:p>
        </w:tc>
      </w:tr>
      <w:tr w:rsidR="00D75BB7" w14:paraId="7E24DE8A" w14:textId="77777777" w:rsidTr="004D4D65">
        <w:tc>
          <w:tcPr>
            <w:tcW w:w="420" w:type="dxa"/>
          </w:tcPr>
          <w:p w14:paraId="505D66CE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2A3DDEE1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229C22C0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5AEDDE64" w14:textId="5F51F1C0" w:rsidR="00D75BB7" w:rsidRDefault="0011386F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72797678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38C2D91F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26105A19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5C5D30C5" w14:textId="3DF806FC" w:rsidR="00D75BB7" w:rsidRDefault="004B5A8B" w:rsidP="00822613">
            <w:pPr>
              <w:jc w:val="center"/>
            </w:pPr>
            <w:r>
              <w:t>F</w:t>
            </w:r>
          </w:p>
        </w:tc>
      </w:tr>
      <w:tr w:rsidR="00D75BB7" w14:paraId="12C589DD" w14:textId="77777777" w:rsidTr="004D4D65">
        <w:tc>
          <w:tcPr>
            <w:tcW w:w="420" w:type="dxa"/>
          </w:tcPr>
          <w:p w14:paraId="677A4054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5802BB71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7BDDD196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07BE6B25" w14:textId="4C4A8C96" w:rsidR="00D75BB7" w:rsidRDefault="0011386F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2F212377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255A487A" w14:textId="04324BD1" w:rsidR="00D75BB7" w:rsidRDefault="00580DBB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139B254C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41F29832" w14:textId="264C6042" w:rsidR="00D75BB7" w:rsidRDefault="004B5A8B" w:rsidP="00822613">
            <w:pPr>
              <w:jc w:val="center"/>
            </w:pPr>
            <w:r>
              <w:t>F</w:t>
            </w:r>
          </w:p>
        </w:tc>
      </w:tr>
      <w:tr w:rsidR="00D75BB7" w14:paraId="1379BE42" w14:textId="77777777" w:rsidTr="004D4D65">
        <w:tc>
          <w:tcPr>
            <w:tcW w:w="420" w:type="dxa"/>
          </w:tcPr>
          <w:p w14:paraId="3F4692A4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11746FA1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3AEB22FE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69AA4A41" w14:textId="1B75C598" w:rsidR="00D75BB7" w:rsidRDefault="0011386F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44EF939A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35FE5BAE" w14:textId="0C9F308C" w:rsidR="00D75BB7" w:rsidRDefault="00580DBB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7A0FE8CA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4F6291A1" w14:textId="66123B15" w:rsidR="00D75BB7" w:rsidRDefault="004B5A8B" w:rsidP="00822613">
            <w:pPr>
              <w:jc w:val="center"/>
            </w:pPr>
            <w:r>
              <w:t>F</w:t>
            </w:r>
          </w:p>
        </w:tc>
      </w:tr>
      <w:tr w:rsidR="00D75BB7" w14:paraId="2C35522B" w14:textId="77777777" w:rsidTr="004D4D65">
        <w:tc>
          <w:tcPr>
            <w:tcW w:w="420" w:type="dxa"/>
          </w:tcPr>
          <w:p w14:paraId="4084AB9D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3CB8845F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0DBAFE4A" w14:textId="77777777" w:rsidR="00D75BB7" w:rsidRDefault="00D75BB7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59BA2530" w14:textId="39880C65" w:rsidR="00D75BB7" w:rsidRDefault="0011386F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55318724" w14:textId="4B375D05" w:rsidR="00D75BB7" w:rsidRDefault="00EA662E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681A4EB6" w14:textId="35A21A66" w:rsidR="00D75BB7" w:rsidRDefault="00580DBB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544A85C4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49FA8E63" w14:textId="6EC481F8" w:rsidR="00D75BB7" w:rsidRDefault="004B5A8B" w:rsidP="00822613">
            <w:pPr>
              <w:jc w:val="center"/>
            </w:pPr>
            <w:r>
              <w:t>T</w:t>
            </w:r>
          </w:p>
        </w:tc>
      </w:tr>
      <w:tr w:rsidR="00D75BB7" w14:paraId="3A9884B5" w14:textId="77777777" w:rsidTr="004D4D65">
        <w:tc>
          <w:tcPr>
            <w:tcW w:w="420" w:type="dxa"/>
          </w:tcPr>
          <w:p w14:paraId="149E0C2C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0E45B194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22BA3A15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5D52FDC3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53DDFC47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062412DA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30F3ED9E" w14:textId="77777777" w:rsidR="00D75BB7" w:rsidRDefault="00D75B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18EF97A0" w14:textId="3895460C" w:rsidR="00D75BB7" w:rsidRDefault="004B5A8B" w:rsidP="00822613">
            <w:pPr>
              <w:jc w:val="center"/>
            </w:pPr>
            <w:r>
              <w:t>F</w:t>
            </w:r>
          </w:p>
        </w:tc>
      </w:tr>
    </w:tbl>
    <w:p w14:paraId="28F7764B" w14:textId="77777777" w:rsidR="00D75BB7" w:rsidRDefault="00D75BB7"/>
    <w:p w14:paraId="35A6C1F4" w14:textId="596B77BE" w:rsidR="005445ED" w:rsidRDefault="00E54244">
      <w:pPr>
        <w:rPr>
          <w:noProof/>
        </w:rPr>
      </w:pPr>
      <w:r w:rsidRPr="00E54244">
        <w:rPr>
          <w:noProof/>
        </w:rPr>
        <w:drawing>
          <wp:inline distT="0" distB="0" distL="0" distR="0" wp14:anchorId="312FA991" wp14:editId="0C88DE3F">
            <wp:extent cx="4457733" cy="204789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33" cy="2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F32" w:rsidRPr="000F1F32">
        <w:rPr>
          <w:noProof/>
        </w:rPr>
        <w:t xml:space="preserve"> </w:t>
      </w:r>
    </w:p>
    <w:tbl>
      <w:tblPr>
        <w:tblStyle w:val="Tablaconcuadrcula"/>
        <w:tblW w:w="8825" w:type="dxa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992"/>
        <w:gridCol w:w="851"/>
        <w:gridCol w:w="1984"/>
        <w:gridCol w:w="851"/>
        <w:gridCol w:w="2876"/>
      </w:tblGrid>
      <w:tr w:rsidR="00CE6BED" w:rsidRPr="002C421A" w14:paraId="59A6A588" w14:textId="77777777" w:rsidTr="00CE6BED">
        <w:tc>
          <w:tcPr>
            <w:tcW w:w="421" w:type="dxa"/>
          </w:tcPr>
          <w:p w14:paraId="36D119AA" w14:textId="376EA07F" w:rsidR="00CE6BED" w:rsidRDefault="00CE6BED" w:rsidP="00EF5085">
            <w:pPr>
              <w:jc w:val="center"/>
              <w:rPr>
                <w:noProof/>
              </w:rPr>
            </w:pPr>
            <w:r>
              <w:t>p</w:t>
            </w:r>
          </w:p>
        </w:tc>
        <w:tc>
          <w:tcPr>
            <w:tcW w:w="425" w:type="dxa"/>
          </w:tcPr>
          <w:p w14:paraId="0ED24DC7" w14:textId="2A0FFEAE" w:rsidR="00CE6BED" w:rsidRDefault="00CE6BED" w:rsidP="00EF5085">
            <w:pPr>
              <w:jc w:val="center"/>
              <w:rPr>
                <w:noProof/>
              </w:rPr>
            </w:pPr>
            <w:r>
              <w:t>q</w:t>
            </w:r>
          </w:p>
        </w:tc>
        <w:tc>
          <w:tcPr>
            <w:tcW w:w="425" w:type="dxa"/>
          </w:tcPr>
          <w:p w14:paraId="34FE758E" w14:textId="42AA2B2F" w:rsidR="00CE6BED" w:rsidRDefault="00CE6BED" w:rsidP="00EF5085">
            <w:pPr>
              <w:jc w:val="center"/>
              <w:rPr>
                <w:noProof/>
              </w:rPr>
            </w:pPr>
            <w:r>
              <w:t>r</w:t>
            </w:r>
          </w:p>
        </w:tc>
        <w:tc>
          <w:tcPr>
            <w:tcW w:w="992" w:type="dxa"/>
          </w:tcPr>
          <w:p w14:paraId="4215B79C" w14:textId="4F78F14E" w:rsidR="00CE6BED" w:rsidRDefault="00CE6BED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→</w:t>
            </w:r>
            <w:r>
              <w:rPr>
                <w:noProof/>
              </w:rPr>
              <w:t xml:space="preserve"> q)</w:t>
            </w:r>
          </w:p>
        </w:tc>
        <w:tc>
          <w:tcPr>
            <w:tcW w:w="851" w:type="dxa"/>
          </w:tcPr>
          <w:p w14:paraId="5631AE51" w14:textId="38CC97F7" w:rsidR="00CE6BED" w:rsidRDefault="00CE6BED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cstheme="minorHAnsi"/>
                <w:noProof/>
              </w:rPr>
              <w:t>¬</w:t>
            </w:r>
            <w:r>
              <w:rPr>
                <w:noProof/>
              </w:rPr>
              <w:t>true)</w:t>
            </w:r>
          </w:p>
        </w:tc>
        <w:tc>
          <w:tcPr>
            <w:tcW w:w="1984" w:type="dxa"/>
          </w:tcPr>
          <w:p w14:paraId="4AF940AD" w14:textId="2CC3F8FB" w:rsidR="00CE6BED" w:rsidRDefault="00CE6BED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((p </w:t>
            </w:r>
            <w:r>
              <w:rPr>
                <w:rFonts w:cstheme="minorHAnsi"/>
                <w:noProof/>
              </w:rPr>
              <w:t>→</w:t>
            </w:r>
            <w:r>
              <w:rPr>
                <w:noProof/>
              </w:rPr>
              <w:t xml:space="preserve"> q) </w:t>
            </w:r>
            <w:r>
              <w:rPr>
                <w:rFonts w:cstheme="minorHAnsi"/>
                <w:noProof/>
              </w:rPr>
              <w:t>Ʌ</w:t>
            </w:r>
            <w:r>
              <w:rPr>
                <w:noProof/>
              </w:rPr>
              <w:t xml:space="preserve"> (</w:t>
            </w:r>
            <w:r>
              <w:rPr>
                <w:rFonts w:cstheme="minorHAnsi"/>
                <w:noProof/>
              </w:rPr>
              <w:t>¬</w:t>
            </w:r>
            <w:r>
              <w:rPr>
                <w:noProof/>
              </w:rPr>
              <w:t>true))</w:t>
            </w:r>
          </w:p>
        </w:tc>
        <w:tc>
          <w:tcPr>
            <w:tcW w:w="851" w:type="dxa"/>
          </w:tcPr>
          <w:p w14:paraId="57331239" w14:textId="28694971" w:rsidR="00CE6BED" w:rsidRDefault="00CE6BED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(r V q)</w:t>
            </w:r>
          </w:p>
        </w:tc>
        <w:tc>
          <w:tcPr>
            <w:tcW w:w="2876" w:type="dxa"/>
          </w:tcPr>
          <w:p w14:paraId="5D4F0BB1" w14:textId="7DAE915A" w:rsidR="00CE6BED" w:rsidRPr="00CE6BED" w:rsidRDefault="00CE6BED" w:rsidP="00EF5085">
            <w:pPr>
              <w:jc w:val="center"/>
              <w:rPr>
                <w:noProof/>
                <w:lang w:val="en-US"/>
              </w:rPr>
            </w:pPr>
            <w:r w:rsidRPr="00CE6BED">
              <w:rPr>
                <w:noProof/>
                <w:lang w:val="en-US"/>
              </w:rPr>
              <w:t xml:space="preserve">(((p </w:t>
            </w:r>
            <w:r w:rsidRPr="00CE6BED">
              <w:rPr>
                <w:rFonts w:cstheme="minorHAnsi"/>
                <w:noProof/>
                <w:lang w:val="en-US"/>
              </w:rPr>
              <w:t>→</w:t>
            </w:r>
            <w:r w:rsidRPr="00CE6BED">
              <w:rPr>
                <w:noProof/>
                <w:lang w:val="en-US"/>
              </w:rPr>
              <w:t xml:space="preserve"> q) </w:t>
            </w:r>
            <w:r w:rsidRPr="00CE6BED">
              <w:rPr>
                <w:rFonts w:cstheme="minorHAnsi"/>
                <w:noProof/>
                <w:lang w:val="en-US"/>
              </w:rPr>
              <w:t>Ʌ</w:t>
            </w:r>
            <w:r w:rsidRPr="00CE6BED">
              <w:rPr>
                <w:noProof/>
                <w:lang w:val="en-US"/>
              </w:rPr>
              <w:t xml:space="preserve"> (</w:t>
            </w:r>
            <w:r w:rsidRPr="00CE6BED">
              <w:rPr>
                <w:rFonts w:cstheme="minorHAnsi"/>
                <w:noProof/>
                <w:lang w:val="en-US"/>
              </w:rPr>
              <w:t>¬</w:t>
            </w:r>
            <w:r w:rsidRPr="00CE6BED">
              <w:rPr>
                <w:noProof/>
                <w:lang w:val="en-US"/>
              </w:rPr>
              <w:t xml:space="preserve">true)) </w:t>
            </w:r>
            <w:r w:rsidRPr="00CE6BED">
              <w:rPr>
                <w:rFonts w:cstheme="minorHAnsi"/>
                <w:noProof/>
                <w:lang w:val="en-US"/>
              </w:rPr>
              <w:t>≡</w:t>
            </w:r>
            <w:r w:rsidRPr="00CE6BED">
              <w:rPr>
                <w:noProof/>
                <w:lang w:val="en-US"/>
              </w:rPr>
              <w:t xml:space="preserve"> (r V q)</w:t>
            </w:r>
            <w:r>
              <w:rPr>
                <w:noProof/>
                <w:lang w:val="en-US"/>
              </w:rPr>
              <w:t>)</w:t>
            </w:r>
          </w:p>
        </w:tc>
      </w:tr>
      <w:tr w:rsidR="00CE6BED" w14:paraId="4A7B940F" w14:textId="77777777" w:rsidTr="00CE6BED">
        <w:tc>
          <w:tcPr>
            <w:tcW w:w="421" w:type="dxa"/>
          </w:tcPr>
          <w:p w14:paraId="4CF39625" w14:textId="154778FA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37D3D7E4" w14:textId="71F8CC8F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550E267C" w14:textId="70CC7D90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992" w:type="dxa"/>
          </w:tcPr>
          <w:p w14:paraId="69294738" w14:textId="3C7A3F13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6F9E1000" w14:textId="7E4BECB7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1DD8B5FB" w14:textId="3BA35D5A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1DCA19E7" w14:textId="6BE616F2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876" w:type="dxa"/>
          </w:tcPr>
          <w:p w14:paraId="6D5083D7" w14:textId="06232E1B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CE6BED" w14:paraId="7D50C4FA" w14:textId="77777777" w:rsidTr="00CE6BED">
        <w:tc>
          <w:tcPr>
            <w:tcW w:w="421" w:type="dxa"/>
          </w:tcPr>
          <w:p w14:paraId="6DA684E1" w14:textId="6FF9E1A4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2844A2CD" w14:textId="605232CF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6C265E13" w14:textId="4C740E22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992" w:type="dxa"/>
          </w:tcPr>
          <w:p w14:paraId="01EBF306" w14:textId="38D29119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53D6CC0D" w14:textId="41C534E5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725EE244" w14:textId="05411772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3D1B4FDA" w14:textId="750B3F6B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5BD32F7E" w14:textId="0EAC7463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CE6BED" w14:paraId="68CA3ED1" w14:textId="77777777" w:rsidTr="00CE6BED">
        <w:tc>
          <w:tcPr>
            <w:tcW w:w="421" w:type="dxa"/>
          </w:tcPr>
          <w:p w14:paraId="27E713E7" w14:textId="1B4F0D83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66F352D7" w14:textId="42C6284A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1FBDFEB7" w14:textId="47048695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992" w:type="dxa"/>
          </w:tcPr>
          <w:p w14:paraId="1EA1A601" w14:textId="011533B8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3A6A3F84" w14:textId="458B1E51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19138BEA" w14:textId="2D2D2A69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1DEB4522" w14:textId="4B8CCF4D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65C7FADF" w14:textId="08F9C4BF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CE6BED" w14:paraId="1019E934" w14:textId="77777777" w:rsidTr="00CE6BED">
        <w:tc>
          <w:tcPr>
            <w:tcW w:w="421" w:type="dxa"/>
          </w:tcPr>
          <w:p w14:paraId="1899987C" w14:textId="13ABEAF5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577B90A2" w14:textId="456170E7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3A686A8C" w14:textId="463514BA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992" w:type="dxa"/>
          </w:tcPr>
          <w:p w14:paraId="31D8C2A0" w14:textId="256DBFD6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63AF40C6" w14:textId="0516DD33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5554E52A" w14:textId="38C0C840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34E8520D" w14:textId="73F9984F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4FA095BD" w14:textId="70FD9180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CE6BED" w14:paraId="38D5A9EF" w14:textId="77777777" w:rsidTr="00CE6BED">
        <w:tc>
          <w:tcPr>
            <w:tcW w:w="421" w:type="dxa"/>
          </w:tcPr>
          <w:p w14:paraId="3C0A89F2" w14:textId="7D68EFFE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7B5AD689" w14:textId="3DCBEDF7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66E54CDD" w14:textId="5374FEF6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992" w:type="dxa"/>
          </w:tcPr>
          <w:p w14:paraId="4D143859" w14:textId="7E652BBD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1BC27A9D" w14:textId="5930A3D9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0EE68911" w14:textId="56CF0B60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3D251536" w14:textId="4954F8A6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876" w:type="dxa"/>
          </w:tcPr>
          <w:p w14:paraId="52AB8FC2" w14:textId="74F902B5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CE6BED" w14:paraId="3D54F6E7" w14:textId="77777777" w:rsidTr="00CE6BED">
        <w:tc>
          <w:tcPr>
            <w:tcW w:w="421" w:type="dxa"/>
          </w:tcPr>
          <w:p w14:paraId="59635422" w14:textId="4A66023A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529F7B49" w14:textId="46704343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425" w:type="dxa"/>
          </w:tcPr>
          <w:p w14:paraId="4B497EAE" w14:textId="5BD13329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992" w:type="dxa"/>
          </w:tcPr>
          <w:p w14:paraId="77E50EB0" w14:textId="0A4BE371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2971601D" w14:textId="3A0AB01F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7D80FAD8" w14:textId="5FF450B1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58242727" w14:textId="5BD3CC26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7DFEF894" w14:textId="0FE9CA86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CE6BED" w14:paraId="06C6CC5F" w14:textId="77777777" w:rsidTr="00CE6BED">
        <w:tc>
          <w:tcPr>
            <w:tcW w:w="421" w:type="dxa"/>
          </w:tcPr>
          <w:p w14:paraId="77402201" w14:textId="03A4933A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72656DAE" w14:textId="5BB0B7B0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382DAD03" w14:textId="2583CDCE" w:rsidR="00CE6BED" w:rsidRDefault="00CE6BED" w:rsidP="00EF5085">
            <w:pPr>
              <w:jc w:val="center"/>
              <w:rPr>
                <w:noProof/>
              </w:rPr>
            </w:pPr>
            <w:r>
              <w:t>F</w:t>
            </w:r>
          </w:p>
        </w:tc>
        <w:tc>
          <w:tcPr>
            <w:tcW w:w="992" w:type="dxa"/>
          </w:tcPr>
          <w:p w14:paraId="7F90D5D4" w14:textId="1C6125F8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72682504" w14:textId="47136B81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20610629" w14:textId="3AC888F1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4536288A" w14:textId="674BB175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49BE0136" w14:textId="170B3865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CE6BED" w14:paraId="603E5A8E" w14:textId="77777777" w:rsidTr="00CE6BED">
        <w:tc>
          <w:tcPr>
            <w:tcW w:w="421" w:type="dxa"/>
          </w:tcPr>
          <w:p w14:paraId="488FC264" w14:textId="4C7B1CC5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4E2159C2" w14:textId="2A0B8F9A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425" w:type="dxa"/>
          </w:tcPr>
          <w:p w14:paraId="707D42BD" w14:textId="1890DF37" w:rsidR="00CE6BED" w:rsidRDefault="00CE6BED" w:rsidP="00EF5085">
            <w:pPr>
              <w:jc w:val="center"/>
              <w:rPr>
                <w:noProof/>
              </w:rPr>
            </w:pPr>
            <w:r>
              <w:t>T</w:t>
            </w:r>
          </w:p>
        </w:tc>
        <w:tc>
          <w:tcPr>
            <w:tcW w:w="992" w:type="dxa"/>
          </w:tcPr>
          <w:p w14:paraId="660A1EBF" w14:textId="55FA4C3F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851" w:type="dxa"/>
          </w:tcPr>
          <w:p w14:paraId="2D4A715C" w14:textId="4F101053" w:rsidR="00CE6BED" w:rsidRDefault="00EF5085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4" w:type="dxa"/>
          </w:tcPr>
          <w:p w14:paraId="1BEBA673" w14:textId="3A3A5BF2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851" w:type="dxa"/>
          </w:tcPr>
          <w:p w14:paraId="3A5D3CF4" w14:textId="5DE3C5AC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876" w:type="dxa"/>
          </w:tcPr>
          <w:p w14:paraId="25F838CE" w14:textId="247F39A2" w:rsidR="00CE6BED" w:rsidRDefault="009B51E0" w:rsidP="00EF5085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</w:tbl>
    <w:p w14:paraId="0ADDA684" w14:textId="77777777" w:rsidR="005445ED" w:rsidRDefault="005445ED">
      <w:pPr>
        <w:rPr>
          <w:noProof/>
        </w:rPr>
      </w:pPr>
    </w:p>
    <w:p w14:paraId="64DF2C6B" w14:textId="6C7F7509" w:rsidR="00E54244" w:rsidRDefault="000F1F32">
      <w:pPr>
        <w:rPr>
          <w:noProof/>
        </w:rPr>
      </w:pPr>
      <w:r w:rsidRPr="000F1F32">
        <w:rPr>
          <w:noProof/>
        </w:rPr>
        <w:lastRenderedPageBreak/>
        <w:drawing>
          <wp:inline distT="0" distB="0" distL="0" distR="0" wp14:anchorId="2E9EA859" wp14:editId="31D6A252">
            <wp:extent cx="5612130" cy="1864995"/>
            <wp:effectExtent l="0" t="0" r="7620" b="190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1"/>
        <w:gridCol w:w="1772"/>
        <w:gridCol w:w="1772"/>
        <w:gridCol w:w="1790"/>
        <w:gridCol w:w="1723"/>
      </w:tblGrid>
      <w:tr w:rsidR="00445B3C" w14:paraId="1BF3D78D" w14:textId="60350878" w:rsidTr="00445B3C">
        <w:tc>
          <w:tcPr>
            <w:tcW w:w="1771" w:type="dxa"/>
          </w:tcPr>
          <w:p w14:paraId="25273552" w14:textId="5BDA7E8B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1772" w:type="dxa"/>
          </w:tcPr>
          <w:p w14:paraId="6C35520B" w14:textId="3C75D2F0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q</w:t>
            </w:r>
          </w:p>
        </w:tc>
        <w:tc>
          <w:tcPr>
            <w:tcW w:w="1772" w:type="dxa"/>
          </w:tcPr>
          <w:p w14:paraId="5499663B" w14:textId="3D5A7FBE" w:rsidR="00445B3C" w:rsidRPr="00EF545D" w:rsidRDefault="00EF545D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H</w:t>
            </w:r>
            <w:r>
              <w:rPr>
                <w:noProof/>
                <w:vertAlign w:val="subscript"/>
              </w:rPr>
              <w:t>*</w:t>
            </w:r>
          </w:p>
        </w:tc>
        <w:tc>
          <w:tcPr>
            <w:tcW w:w="1790" w:type="dxa"/>
          </w:tcPr>
          <w:p w14:paraId="578F2A8D" w14:textId="6302A4FE" w:rsidR="00445B3C" w:rsidRDefault="00313B5C" w:rsidP="004560DF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(</w:t>
            </w:r>
            <w:r w:rsidR="00445B3C">
              <w:rPr>
                <w:rFonts w:cstheme="minorHAnsi"/>
                <w:noProof/>
              </w:rPr>
              <w:t>¬</w:t>
            </w:r>
            <w:r w:rsidR="00445B3C">
              <w:rPr>
                <w:noProof/>
              </w:rPr>
              <w:t>(p V q)</w:t>
            </w:r>
            <w:r>
              <w:rPr>
                <w:noProof/>
              </w:rPr>
              <w:t>)</w:t>
            </w:r>
          </w:p>
        </w:tc>
        <w:tc>
          <w:tcPr>
            <w:tcW w:w="1723" w:type="dxa"/>
          </w:tcPr>
          <w:p w14:paraId="6D92DE06" w14:textId="495D4B11" w:rsidR="00445B3C" w:rsidRPr="00EF545D" w:rsidRDefault="00EF545D" w:rsidP="004560DF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t>(H</w:t>
            </w:r>
            <w:r>
              <w:rPr>
                <w:noProof/>
                <w:vertAlign w:val="subscript"/>
              </w:rPr>
              <w:t xml:space="preserve">* </w:t>
            </w:r>
            <w:r>
              <w:rPr>
                <w:rFonts w:cstheme="minorHAnsi"/>
                <w:noProof/>
              </w:rPr>
              <w:t>≡</w:t>
            </w:r>
            <w:r>
              <w:rPr>
                <w:noProof/>
              </w:rPr>
              <w:t xml:space="preserve"> </w:t>
            </w:r>
            <w:r>
              <w:rPr>
                <w:rFonts w:cstheme="minorHAnsi"/>
                <w:noProof/>
              </w:rPr>
              <w:t>¬</w:t>
            </w:r>
            <w:r>
              <w:rPr>
                <w:noProof/>
              </w:rPr>
              <w:t>(p V q))</w:t>
            </w:r>
          </w:p>
        </w:tc>
      </w:tr>
      <w:tr w:rsidR="00445B3C" w14:paraId="039C1447" w14:textId="0F35CED8" w:rsidTr="00445B3C">
        <w:tc>
          <w:tcPr>
            <w:tcW w:w="1771" w:type="dxa"/>
          </w:tcPr>
          <w:p w14:paraId="74A10832" w14:textId="74540785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72" w:type="dxa"/>
          </w:tcPr>
          <w:p w14:paraId="60C46D68" w14:textId="4DE79B0E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72" w:type="dxa"/>
          </w:tcPr>
          <w:p w14:paraId="6AA629BC" w14:textId="27F189D6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90" w:type="dxa"/>
          </w:tcPr>
          <w:p w14:paraId="0789FDF8" w14:textId="67D8BAE5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23" w:type="dxa"/>
          </w:tcPr>
          <w:p w14:paraId="1E4CFEBA" w14:textId="1A6DA5F5" w:rsidR="00445B3C" w:rsidRDefault="00BA5FF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430838DA" w14:textId="71F810F7" w:rsidTr="00445B3C">
        <w:tc>
          <w:tcPr>
            <w:tcW w:w="1771" w:type="dxa"/>
          </w:tcPr>
          <w:p w14:paraId="15C28864" w14:textId="56B16E35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72" w:type="dxa"/>
          </w:tcPr>
          <w:p w14:paraId="62F71854" w14:textId="49343CC1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72" w:type="dxa"/>
          </w:tcPr>
          <w:p w14:paraId="3C6D2A9A" w14:textId="7841A7A9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90" w:type="dxa"/>
          </w:tcPr>
          <w:p w14:paraId="69A83A2F" w14:textId="0194CEDD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23" w:type="dxa"/>
          </w:tcPr>
          <w:p w14:paraId="54AFC971" w14:textId="7B8476D3" w:rsidR="00445B3C" w:rsidRDefault="00BA5FF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7CE2FC71" w14:textId="5DB6A4EB" w:rsidTr="00445B3C">
        <w:tc>
          <w:tcPr>
            <w:tcW w:w="1771" w:type="dxa"/>
          </w:tcPr>
          <w:p w14:paraId="2D79D40B" w14:textId="6FDDBF97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72" w:type="dxa"/>
          </w:tcPr>
          <w:p w14:paraId="35C88376" w14:textId="740B9BB1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72" w:type="dxa"/>
          </w:tcPr>
          <w:p w14:paraId="68681B0F" w14:textId="09CA0532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90" w:type="dxa"/>
          </w:tcPr>
          <w:p w14:paraId="36513D40" w14:textId="10A47957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23" w:type="dxa"/>
          </w:tcPr>
          <w:p w14:paraId="42E1C61B" w14:textId="23CF8027" w:rsidR="00445B3C" w:rsidRDefault="00BA5FF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64927143" w14:textId="49072EAB" w:rsidTr="00445B3C">
        <w:tc>
          <w:tcPr>
            <w:tcW w:w="1771" w:type="dxa"/>
          </w:tcPr>
          <w:p w14:paraId="2AFB6DC5" w14:textId="290C09FB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72" w:type="dxa"/>
          </w:tcPr>
          <w:p w14:paraId="0AAED5A4" w14:textId="7C60BE7F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72" w:type="dxa"/>
          </w:tcPr>
          <w:p w14:paraId="7046BB75" w14:textId="2635F9F3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90" w:type="dxa"/>
          </w:tcPr>
          <w:p w14:paraId="78F090BD" w14:textId="0B2EDE76" w:rsidR="00445B3C" w:rsidRDefault="00445B3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23" w:type="dxa"/>
          </w:tcPr>
          <w:p w14:paraId="33963CC6" w14:textId="6A74299D" w:rsidR="00445B3C" w:rsidRDefault="00BA5FFC" w:rsidP="004560D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</w:tbl>
    <w:p w14:paraId="70B9D66C" w14:textId="726A2BCC" w:rsidR="0059617E" w:rsidRDefault="00801C0D">
      <w:pPr>
        <w:rPr>
          <w:noProof/>
        </w:rPr>
      </w:pPr>
      <w:r>
        <w:rPr>
          <w:noProof/>
        </w:rPr>
        <w:t xml:space="preserve">Así </w:t>
      </w:r>
      <w:r w:rsidR="00EF545D">
        <w:rPr>
          <w:noProof/>
        </w:rPr>
        <w:t>H</w:t>
      </w:r>
      <w:r>
        <w:rPr>
          <w:noProof/>
          <w:vertAlign w:val="subscript"/>
        </w:rPr>
        <w:t>*</w:t>
      </w:r>
      <w:r>
        <w:rPr>
          <w:noProof/>
        </w:rPr>
        <w:t xml:space="preserve"> = </w:t>
      </w:r>
      <w:r>
        <w:rPr>
          <w:rFonts w:cstheme="minorHAnsi"/>
          <w:noProof/>
        </w:rPr>
        <w:t>¬</w:t>
      </w:r>
      <w:r>
        <w:rPr>
          <w:noProof/>
        </w:rPr>
        <w:t>(p V q)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206"/>
        <w:gridCol w:w="2208"/>
        <w:gridCol w:w="2208"/>
        <w:gridCol w:w="2304"/>
      </w:tblGrid>
      <w:tr w:rsidR="00445B3C" w14:paraId="3D9DAEDF" w14:textId="46B3DE0C" w:rsidTr="00445B3C">
        <w:tc>
          <w:tcPr>
            <w:tcW w:w="2206" w:type="dxa"/>
          </w:tcPr>
          <w:p w14:paraId="6B5C234D" w14:textId="77777777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2208" w:type="dxa"/>
          </w:tcPr>
          <w:p w14:paraId="4E327478" w14:textId="257DDE52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cstheme="minorHAnsi"/>
                <w:noProof/>
              </w:rPr>
              <w:t>¬</w:t>
            </w:r>
            <w:r>
              <w:rPr>
                <w:noProof/>
              </w:rPr>
              <w:t>p)</w:t>
            </w:r>
          </w:p>
        </w:tc>
        <w:tc>
          <w:tcPr>
            <w:tcW w:w="2208" w:type="dxa"/>
          </w:tcPr>
          <w:p w14:paraId="26AF7298" w14:textId="185C75FC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→</w:t>
            </w:r>
            <w:r>
              <w:rPr>
                <w:noProof/>
              </w:rPr>
              <w:t xml:space="preserve"> (</w:t>
            </w:r>
            <w:r w:rsidR="00A6292A">
              <w:rPr>
                <w:noProof/>
              </w:rPr>
              <w:t>H</w:t>
            </w:r>
            <w:r w:rsidR="00A6292A">
              <w:rPr>
                <w:noProof/>
                <w:vertAlign w:val="subscript"/>
              </w:rPr>
              <w:t>*</w:t>
            </w:r>
            <w:r>
              <w:rPr>
                <w:noProof/>
              </w:rPr>
              <w:t>)</w:t>
            </w:r>
          </w:p>
        </w:tc>
        <w:tc>
          <w:tcPr>
            <w:tcW w:w="2304" w:type="dxa"/>
          </w:tcPr>
          <w:p w14:paraId="7D5A59FB" w14:textId="09F3FABB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((</w:t>
            </w:r>
            <w:r>
              <w:rPr>
                <w:rFonts w:cstheme="minorHAnsi"/>
                <w:noProof/>
              </w:rPr>
              <w:t>¬</w:t>
            </w:r>
            <w:r>
              <w:rPr>
                <w:noProof/>
              </w:rPr>
              <w:t xml:space="preserve">p) </w:t>
            </w:r>
            <w:r>
              <w:rPr>
                <w:rFonts w:cstheme="minorHAnsi"/>
                <w:noProof/>
              </w:rPr>
              <w:t>≡</w:t>
            </w:r>
            <w:r>
              <w:rPr>
                <w:noProof/>
              </w:rPr>
              <w:t xml:space="preserve"> (p </w:t>
            </w:r>
            <w:r>
              <w:rPr>
                <w:rFonts w:cstheme="minorHAnsi"/>
                <w:noProof/>
              </w:rPr>
              <w:t>→</w:t>
            </w:r>
            <w:r>
              <w:rPr>
                <w:noProof/>
              </w:rPr>
              <w:t xml:space="preserve"> (</w:t>
            </w:r>
            <w:r w:rsidR="00A6292A">
              <w:rPr>
                <w:noProof/>
              </w:rPr>
              <w:t>H</w:t>
            </w:r>
            <w:r w:rsidR="00A6292A">
              <w:rPr>
                <w:noProof/>
                <w:vertAlign w:val="subscript"/>
              </w:rPr>
              <w:t>*</w:t>
            </w:r>
            <w:r>
              <w:rPr>
                <w:noProof/>
              </w:rPr>
              <w:t>)</w:t>
            </w:r>
          </w:p>
        </w:tc>
      </w:tr>
      <w:tr w:rsidR="00445B3C" w14:paraId="353D92C8" w14:textId="6560F5A5" w:rsidTr="00445B3C">
        <w:tc>
          <w:tcPr>
            <w:tcW w:w="2206" w:type="dxa"/>
          </w:tcPr>
          <w:p w14:paraId="654A8138" w14:textId="34B5B756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208" w:type="dxa"/>
          </w:tcPr>
          <w:p w14:paraId="55FA5889" w14:textId="24E8A532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208" w:type="dxa"/>
          </w:tcPr>
          <w:p w14:paraId="2FEEFE3B" w14:textId="31E31C31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304" w:type="dxa"/>
          </w:tcPr>
          <w:p w14:paraId="53BCA903" w14:textId="105C0CB7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2F7025FE" w14:textId="486CFA41" w:rsidTr="00445B3C">
        <w:tc>
          <w:tcPr>
            <w:tcW w:w="2206" w:type="dxa"/>
          </w:tcPr>
          <w:p w14:paraId="1634D3A8" w14:textId="56960DF3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208" w:type="dxa"/>
          </w:tcPr>
          <w:p w14:paraId="40036395" w14:textId="4AEAC057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208" w:type="dxa"/>
          </w:tcPr>
          <w:p w14:paraId="009DE4A7" w14:textId="70BD4403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304" w:type="dxa"/>
          </w:tcPr>
          <w:p w14:paraId="17C9639C" w14:textId="36607ECE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0051164C" w14:textId="00DA7B0E" w:rsidTr="00445B3C">
        <w:tc>
          <w:tcPr>
            <w:tcW w:w="2206" w:type="dxa"/>
          </w:tcPr>
          <w:p w14:paraId="7C6E435B" w14:textId="5F5BE241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208" w:type="dxa"/>
          </w:tcPr>
          <w:p w14:paraId="79D64E5C" w14:textId="163AED7A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208" w:type="dxa"/>
          </w:tcPr>
          <w:p w14:paraId="0D1D3EA6" w14:textId="27E71A7B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304" w:type="dxa"/>
          </w:tcPr>
          <w:p w14:paraId="58AF739E" w14:textId="2EED72C3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445B3C" w14:paraId="3C6D75E9" w14:textId="65F1BC21" w:rsidTr="00445B3C">
        <w:tc>
          <w:tcPr>
            <w:tcW w:w="2206" w:type="dxa"/>
          </w:tcPr>
          <w:p w14:paraId="41D1201A" w14:textId="77777777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208" w:type="dxa"/>
          </w:tcPr>
          <w:p w14:paraId="4E1BE3F2" w14:textId="73EC7489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208" w:type="dxa"/>
          </w:tcPr>
          <w:p w14:paraId="1737430E" w14:textId="67EFB008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304" w:type="dxa"/>
          </w:tcPr>
          <w:p w14:paraId="05CB3B6C" w14:textId="66587915" w:rsidR="00445B3C" w:rsidRDefault="00445B3C" w:rsidP="00822613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</w:tbl>
    <w:p w14:paraId="4F0CB97C" w14:textId="554E0087" w:rsidR="00F13F2D" w:rsidRDefault="00F13F2D">
      <w:pPr>
        <w:rPr>
          <w:noProof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21"/>
        <w:gridCol w:w="525"/>
        <w:gridCol w:w="1217"/>
        <w:gridCol w:w="709"/>
        <w:gridCol w:w="1985"/>
        <w:gridCol w:w="1134"/>
        <w:gridCol w:w="2976"/>
      </w:tblGrid>
      <w:tr w:rsidR="002954FF" w14:paraId="4CA0C271" w14:textId="39E312C6" w:rsidTr="004C7C48">
        <w:tc>
          <w:tcPr>
            <w:tcW w:w="521" w:type="dxa"/>
          </w:tcPr>
          <w:p w14:paraId="7373C537" w14:textId="77777777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525" w:type="dxa"/>
          </w:tcPr>
          <w:p w14:paraId="24B9CF35" w14:textId="48AE305F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q</w:t>
            </w:r>
          </w:p>
        </w:tc>
        <w:tc>
          <w:tcPr>
            <w:tcW w:w="1217" w:type="dxa"/>
          </w:tcPr>
          <w:p w14:paraId="2E4CDC72" w14:textId="1FDFE66C" w:rsidR="002954FF" w:rsidRDefault="002954FF" w:rsidP="004703CB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(¬</w:t>
            </w: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Ʌ</w:t>
            </w:r>
            <w:r>
              <w:rPr>
                <w:noProof/>
              </w:rPr>
              <w:t xml:space="preserve"> q))</w:t>
            </w:r>
          </w:p>
        </w:tc>
        <w:tc>
          <w:tcPr>
            <w:tcW w:w="709" w:type="dxa"/>
          </w:tcPr>
          <w:p w14:paraId="774FD77E" w14:textId="0E13F28E" w:rsidR="002954FF" w:rsidRPr="009A0E9E" w:rsidRDefault="002954FF" w:rsidP="004703CB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t>H</w:t>
            </w:r>
            <w:r>
              <w:rPr>
                <w:noProof/>
                <w:vertAlign w:val="subscript"/>
              </w:rPr>
              <w:t xml:space="preserve">* </w:t>
            </w:r>
          </w:p>
        </w:tc>
        <w:tc>
          <w:tcPr>
            <w:tcW w:w="1985" w:type="dxa"/>
          </w:tcPr>
          <w:p w14:paraId="26189747" w14:textId="34E9072C" w:rsidR="002954FF" w:rsidRPr="002954FF" w:rsidRDefault="002954FF" w:rsidP="004703CB">
            <w:pPr>
              <w:jc w:val="center"/>
              <w:rPr>
                <w:noProof/>
              </w:rPr>
            </w:pPr>
            <w:r>
              <w:rPr>
                <w:rFonts w:cstheme="minorHAnsi"/>
                <w:noProof/>
              </w:rPr>
              <w:t>(¬((¬</w:t>
            </w: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Ʌ</w:t>
            </w:r>
            <w:r>
              <w:rPr>
                <w:noProof/>
              </w:rPr>
              <w:t xml:space="preserve"> q)) V H</w:t>
            </w:r>
            <w:r>
              <w:rPr>
                <w:noProof/>
                <w:vertAlign w:val="subscript"/>
              </w:rPr>
              <w:t>*</w:t>
            </w:r>
            <w:r>
              <w:rPr>
                <w:noProof/>
              </w:rPr>
              <w:t>))</w:t>
            </w:r>
          </w:p>
        </w:tc>
        <w:tc>
          <w:tcPr>
            <w:tcW w:w="1134" w:type="dxa"/>
          </w:tcPr>
          <w:p w14:paraId="2DAFA29C" w14:textId="4D573853" w:rsidR="002954FF" w:rsidRDefault="002954FF" w:rsidP="004703CB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Ʌ</w:t>
            </w:r>
            <w:r>
              <w:rPr>
                <w:noProof/>
              </w:rPr>
              <w:t xml:space="preserve"> q)</w:t>
            </w:r>
          </w:p>
        </w:tc>
        <w:tc>
          <w:tcPr>
            <w:tcW w:w="2976" w:type="dxa"/>
          </w:tcPr>
          <w:p w14:paraId="57541384" w14:textId="30E8FA27" w:rsidR="002954FF" w:rsidRP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(</w:t>
            </w:r>
            <w:r>
              <w:rPr>
                <w:rFonts w:cstheme="minorHAnsi"/>
                <w:noProof/>
              </w:rPr>
              <w:t>(¬((¬</w:t>
            </w:r>
            <w:r>
              <w:rPr>
                <w:noProof/>
              </w:rPr>
              <w:t xml:space="preserve">(p </w:t>
            </w:r>
            <w:r>
              <w:rPr>
                <w:rFonts w:cstheme="minorHAnsi"/>
                <w:noProof/>
              </w:rPr>
              <w:t>Ʌ</w:t>
            </w:r>
            <w:r>
              <w:rPr>
                <w:noProof/>
              </w:rPr>
              <w:t xml:space="preserve"> q)) V H</w:t>
            </w:r>
            <w:r>
              <w:rPr>
                <w:noProof/>
                <w:vertAlign w:val="subscript"/>
              </w:rPr>
              <w:t>*</w:t>
            </w:r>
            <w:r>
              <w:rPr>
                <w:noProof/>
              </w:rPr>
              <w:t xml:space="preserve">)) </w:t>
            </w:r>
            <w:r>
              <w:rPr>
                <w:rFonts w:cstheme="minorHAnsi"/>
                <w:noProof/>
              </w:rPr>
              <w:t>≡</w:t>
            </w:r>
            <w:r>
              <w:rPr>
                <w:noProof/>
              </w:rPr>
              <w:t xml:space="preserve"> </w:t>
            </w:r>
            <w:r w:rsidR="004C7C48">
              <w:rPr>
                <w:noProof/>
              </w:rPr>
              <w:t xml:space="preserve">(p </w:t>
            </w:r>
            <w:r w:rsidR="004C7C48">
              <w:rPr>
                <w:rFonts w:cstheme="minorHAnsi"/>
                <w:noProof/>
              </w:rPr>
              <w:t>Ʌ</w:t>
            </w:r>
            <w:r w:rsidR="004C7C48">
              <w:rPr>
                <w:noProof/>
              </w:rPr>
              <w:t xml:space="preserve"> q)</w:t>
            </w:r>
            <w:r>
              <w:rPr>
                <w:noProof/>
              </w:rPr>
              <w:t>)</w:t>
            </w:r>
          </w:p>
        </w:tc>
      </w:tr>
      <w:tr w:rsidR="002954FF" w14:paraId="01C238AC" w14:textId="176A1C97" w:rsidTr="004C7C48">
        <w:tc>
          <w:tcPr>
            <w:tcW w:w="521" w:type="dxa"/>
          </w:tcPr>
          <w:p w14:paraId="4E503A1F" w14:textId="77777777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525" w:type="dxa"/>
          </w:tcPr>
          <w:p w14:paraId="1DBE0976" w14:textId="776943E0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217" w:type="dxa"/>
          </w:tcPr>
          <w:p w14:paraId="0D040154" w14:textId="2B980A1E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09" w:type="dxa"/>
          </w:tcPr>
          <w:p w14:paraId="169C5631" w14:textId="618A2D98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985" w:type="dxa"/>
          </w:tcPr>
          <w:p w14:paraId="7E85734C" w14:textId="134DE3B3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134" w:type="dxa"/>
          </w:tcPr>
          <w:p w14:paraId="502B8BED" w14:textId="67F00890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976" w:type="dxa"/>
          </w:tcPr>
          <w:p w14:paraId="5CD781FA" w14:textId="51092990" w:rsidR="002954FF" w:rsidRDefault="004C7C48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2954FF" w14:paraId="3CCEE6D1" w14:textId="0D4309B9" w:rsidTr="004C7C48">
        <w:tc>
          <w:tcPr>
            <w:tcW w:w="521" w:type="dxa"/>
          </w:tcPr>
          <w:p w14:paraId="1304BE08" w14:textId="77777777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25" w:type="dxa"/>
          </w:tcPr>
          <w:p w14:paraId="16123DFB" w14:textId="1C5DE9EE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217" w:type="dxa"/>
          </w:tcPr>
          <w:p w14:paraId="0E86D87B" w14:textId="72D4FB81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09" w:type="dxa"/>
          </w:tcPr>
          <w:p w14:paraId="70C38411" w14:textId="40E439B6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5" w:type="dxa"/>
          </w:tcPr>
          <w:p w14:paraId="11E701F9" w14:textId="5DAABDB0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134" w:type="dxa"/>
          </w:tcPr>
          <w:p w14:paraId="62A646C2" w14:textId="5334211C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976" w:type="dxa"/>
          </w:tcPr>
          <w:p w14:paraId="5FD8C935" w14:textId="678C54DF" w:rsidR="002954FF" w:rsidRDefault="004C7C48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2954FF" w14:paraId="599ED2BA" w14:textId="3310CBB0" w:rsidTr="004C7C48">
        <w:tc>
          <w:tcPr>
            <w:tcW w:w="521" w:type="dxa"/>
          </w:tcPr>
          <w:p w14:paraId="6879A6E1" w14:textId="77777777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525" w:type="dxa"/>
          </w:tcPr>
          <w:p w14:paraId="3156C52D" w14:textId="59E4052F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217" w:type="dxa"/>
          </w:tcPr>
          <w:p w14:paraId="04BE4810" w14:textId="69D8582F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09" w:type="dxa"/>
          </w:tcPr>
          <w:p w14:paraId="141EC505" w14:textId="122085EB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5" w:type="dxa"/>
          </w:tcPr>
          <w:p w14:paraId="2D63CA77" w14:textId="67693319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134" w:type="dxa"/>
          </w:tcPr>
          <w:p w14:paraId="5DD2BE51" w14:textId="0A2E4D9A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2976" w:type="dxa"/>
          </w:tcPr>
          <w:p w14:paraId="2662F16F" w14:textId="0DA0EDDE" w:rsidR="002954FF" w:rsidRDefault="004C7C48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2954FF" w14:paraId="1DE92194" w14:textId="0545DB9F" w:rsidTr="004C7C48">
        <w:tc>
          <w:tcPr>
            <w:tcW w:w="521" w:type="dxa"/>
          </w:tcPr>
          <w:p w14:paraId="3D070309" w14:textId="77777777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525" w:type="dxa"/>
          </w:tcPr>
          <w:p w14:paraId="3E92C3C9" w14:textId="1BA7BEFB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217" w:type="dxa"/>
          </w:tcPr>
          <w:p w14:paraId="01C09B02" w14:textId="617E4A06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709" w:type="dxa"/>
          </w:tcPr>
          <w:p w14:paraId="2C41D53C" w14:textId="2617FFE4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985" w:type="dxa"/>
          </w:tcPr>
          <w:p w14:paraId="2CE09651" w14:textId="55993242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134" w:type="dxa"/>
          </w:tcPr>
          <w:p w14:paraId="6843D314" w14:textId="0A6A58E2" w:rsidR="002954FF" w:rsidRDefault="002954FF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2976" w:type="dxa"/>
          </w:tcPr>
          <w:p w14:paraId="64070800" w14:textId="71D224FA" w:rsidR="002954FF" w:rsidRDefault="004C7C48" w:rsidP="004703CB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</w:tbl>
    <w:p w14:paraId="2C772FDC" w14:textId="19D20836" w:rsidR="00BA5FFC" w:rsidRDefault="00BA5FFC">
      <w:pPr>
        <w:rPr>
          <w:noProof/>
        </w:rPr>
      </w:pPr>
    </w:p>
    <w:p w14:paraId="2991B963" w14:textId="3EB3701A" w:rsidR="001448F8" w:rsidRDefault="00A12AD7">
      <w:pPr>
        <w:rPr>
          <w:noProof/>
        </w:rPr>
      </w:pPr>
      <w:r>
        <w:rPr>
          <w:noProof/>
        </w:rPr>
        <w:t>H</w:t>
      </w:r>
      <w:r>
        <w:rPr>
          <w:noProof/>
          <w:vertAlign w:val="subscript"/>
        </w:rPr>
        <w:t xml:space="preserve">* </w:t>
      </w:r>
      <w:r>
        <w:rPr>
          <w:noProof/>
        </w:rPr>
        <w:t xml:space="preserve"> es</w:t>
      </w:r>
      <w:r w:rsidR="00E350EB">
        <w:rPr>
          <w:noProof/>
        </w:rPr>
        <w:t xml:space="preserve"> asociativo</w:t>
      </w:r>
    </w:p>
    <w:p w14:paraId="23CFE8BE" w14:textId="4E1AE7A4" w:rsidR="00A12AD7" w:rsidRDefault="00E350EB">
      <w:r>
        <w:t xml:space="preserve">((p </w:t>
      </w:r>
      <w:r>
        <w:rPr>
          <w:rFonts w:cstheme="minorHAnsi"/>
          <w:vertAlign w:val="subscript"/>
        </w:rPr>
        <w:t>*</w:t>
      </w:r>
      <w:r>
        <w:t xml:space="preserve"> (q </w:t>
      </w:r>
      <w:r>
        <w:rPr>
          <w:rFonts w:cstheme="minorHAnsi"/>
          <w:vertAlign w:val="subscript"/>
        </w:rPr>
        <w:t>*</w:t>
      </w:r>
      <w:r>
        <w:t xml:space="preserve"> r)) </w:t>
      </w:r>
      <w:r>
        <w:rPr>
          <w:rFonts w:cstheme="minorHAnsi"/>
        </w:rPr>
        <w:t>≡</w:t>
      </w:r>
      <w:r>
        <w:t xml:space="preserve"> ((p </w:t>
      </w:r>
      <w:r>
        <w:rPr>
          <w:rFonts w:cstheme="minorHAnsi"/>
          <w:vertAlign w:val="subscript"/>
        </w:rPr>
        <w:t>*</w:t>
      </w:r>
      <w:r>
        <w:t xml:space="preserve"> q) </w:t>
      </w:r>
      <w:r>
        <w:rPr>
          <w:rFonts w:cstheme="minorHAnsi"/>
          <w:vertAlign w:val="subscript"/>
        </w:rPr>
        <w:t>*</w:t>
      </w:r>
      <w:r>
        <w:t xml:space="preserve"> r))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0"/>
        <w:gridCol w:w="424"/>
        <w:gridCol w:w="324"/>
        <w:gridCol w:w="954"/>
        <w:gridCol w:w="1417"/>
        <w:gridCol w:w="992"/>
        <w:gridCol w:w="1418"/>
        <w:gridCol w:w="3118"/>
      </w:tblGrid>
      <w:tr w:rsidR="00863348" w14:paraId="7F78D448" w14:textId="77777777" w:rsidTr="00822613">
        <w:tc>
          <w:tcPr>
            <w:tcW w:w="420" w:type="dxa"/>
          </w:tcPr>
          <w:p w14:paraId="55FCCAFB" w14:textId="77777777" w:rsidR="00863348" w:rsidRDefault="00863348" w:rsidP="00822613">
            <w:pPr>
              <w:jc w:val="center"/>
            </w:pPr>
            <w:r>
              <w:t>p</w:t>
            </w:r>
          </w:p>
        </w:tc>
        <w:tc>
          <w:tcPr>
            <w:tcW w:w="424" w:type="dxa"/>
          </w:tcPr>
          <w:p w14:paraId="5E03E456" w14:textId="77777777" w:rsidR="00863348" w:rsidRDefault="00863348" w:rsidP="00822613">
            <w:pPr>
              <w:jc w:val="center"/>
            </w:pPr>
            <w:r>
              <w:t>q</w:t>
            </w:r>
          </w:p>
        </w:tc>
        <w:tc>
          <w:tcPr>
            <w:tcW w:w="324" w:type="dxa"/>
          </w:tcPr>
          <w:p w14:paraId="565B9953" w14:textId="77777777" w:rsidR="00863348" w:rsidRDefault="00863348" w:rsidP="00822613">
            <w:pPr>
              <w:jc w:val="center"/>
            </w:pPr>
            <w:r>
              <w:t>r</w:t>
            </w:r>
          </w:p>
        </w:tc>
        <w:tc>
          <w:tcPr>
            <w:tcW w:w="954" w:type="dxa"/>
          </w:tcPr>
          <w:p w14:paraId="1315D614" w14:textId="0E7B144F" w:rsidR="00863348" w:rsidRDefault="00863348" w:rsidP="00822613">
            <w:pPr>
              <w:jc w:val="center"/>
            </w:pPr>
            <w:r>
              <w:t xml:space="preserve">(q </w:t>
            </w:r>
            <w:r>
              <w:rPr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1417" w:type="dxa"/>
          </w:tcPr>
          <w:p w14:paraId="47C27756" w14:textId="79B9599B" w:rsidR="00863348" w:rsidRDefault="00863348" w:rsidP="00822613">
            <w:pPr>
              <w:jc w:val="center"/>
            </w:pPr>
            <w:r>
              <w:t xml:space="preserve">(p </w:t>
            </w:r>
            <w:r w:rsidR="00142148">
              <w:rPr>
                <w:vertAlign w:val="subscript"/>
              </w:rPr>
              <w:t xml:space="preserve">* </w:t>
            </w:r>
            <w:r>
              <w:t>(q</w:t>
            </w:r>
            <w:r w:rsidRPr="00142148">
              <w:rPr>
                <w:vertAlign w:val="subscript"/>
              </w:rPr>
              <w:t xml:space="preserve">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r))</w:t>
            </w:r>
          </w:p>
        </w:tc>
        <w:tc>
          <w:tcPr>
            <w:tcW w:w="992" w:type="dxa"/>
          </w:tcPr>
          <w:p w14:paraId="0A68EF51" w14:textId="07B4104F" w:rsidR="00863348" w:rsidRDefault="00863348" w:rsidP="00822613">
            <w:pPr>
              <w:jc w:val="center"/>
            </w:pPr>
            <w:r>
              <w:t xml:space="preserve">(p </w:t>
            </w:r>
            <w:r w:rsidR="00142148" w:rsidRPr="00142148">
              <w:rPr>
                <w:vertAlign w:val="subscript"/>
              </w:rPr>
              <w:t>*</w:t>
            </w:r>
            <w:r w:rsidRPr="00142148">
              <w:rPr>
                <w:vertAlign w:val="subscript"/>
              </w:rPr>
              <w:t xml:space="preserve"> </w:t>
            </w:r>
            <w:r>
              <w:t>q)</w:t>
            </w:r>
          </w:p>
        </w:tc>
        <w:tc>
          <w:tcPr>
            <w:tcW w:w="1418" w:type="dxa"/>
          </w:tcPr>
          <w:p w14:paraId="76B1BE6E" w14:textId="7CBF7AAE" w:rsidR="00863348" w:rsidRDefault="00863348" w:rsidP="00822613">
            <w:pPr>
              <w:jc w:val="center"/>
            </w:pPr>
            <w:r>
              <w:t xml:space="preserve">((p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q)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3118" w:type="dxa"/>
          </w:tcPr>
          <w:p w14:paraId="1BE37128" w14:textId="7B4F92B2" w:rsidR="00863348" w:rsidRDefault="00863348" w:rsidP="00822613">
            <w:pPr>
              <w:jc w:val="center"/>
            </w:pPr>
            <w:r>
              <w:t xml:space="preserve">((p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(q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r)) </w:t>
            </w:r>
            <w:r w:rsidR="00142148">
              <w:rPr>
                <w:rFonts w:cstheme="minorHAnsi"/>
              </w:rPr>
              <w:t>≡</w:t>
            </w:r>
            <w:r>
              <w:t xml:space="preserve"> ((p </w:t>
            </w:r>
            <w:r w:rsidR="00142148" w:rsidRPr="00142148">
              <w:rPr>
                <w:vertAlign w:val="subscript"/>
              </w:rPr>
              <w:t>*</w:t>
            </w:r>
            <w:r>
              <w:t xml:space="preserve"> q) </w:t>
            </w:r>
            <w:r w:rsidR="00142148" w:rsidRPr="00142148">
              <w:rPr>
                <w:vertAlign w:val="subscript"/>
              </w:rPr>
              <w:t>*</w:t>
            </w:r>
            <w:r w:rsidR="00142148">
              <w:t xml:space="preserve"> </w:t>
            </w:r>
            <w:r>
              <w:t>r))</w:t>
            </w:r>
          </w:p>
        </w:tc>
      </w:tr>
      <w:tr w:rsidR="00863348" w14:paraId="74D59654" w14:textId="77777777" w:rsidTr="00822613">
        <w:tc>
          <w:tcPr>
            <w:tcW w:w="420" w:type="dxa"/>
          </w:tcPr>
          <w:p w14:paraId="5974DCAB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7342788A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58173FF7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0EFDCE0F" w14:textId="247B3072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39D6DB6F" w14:textId="5B7727FB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02ACFDD4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419272F3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2A50B251" w14:textId="19A98182" w:rsidR="00863348" w:rsidRDefault="00142148" w:rsidP="00822613">
            <w:pPr>
              <w:jc w:val="center"/>
            </w:pPr>
            <w:r>
              <w:t>T</w:t>
            </w:r>
          </w:p>
        </w:tc>
      </w:tr>
      <w:tr w:rsidR="00863348" w14:paraId="22E94754" w14:textId="77777777" w:rsidTr="00822613">
        <w:tc>
          <w:tcPr>
            <w:tcW w:w="420" w:type="dxa"/>
          </w:tcPr>
          <w:p w14:paraId="40F50A9A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13A499FA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2CB3D21B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099017D3" w14:textId="495D630A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77EEAE19" w14:textId="5A93BB4B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1A99FAFB" w14:textId="0DF5D6D7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203E3971" w14:textId="035E2ADE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0E2E57C1" w14:textId="456770EB" w:rsidR="00863348" w:rsidRDefault="00142148" w:rsidP="00822613">
            <w:pPr>
              <w:jc w:val="center"/>
            </w:pPr>
            <w:r>
              <w:t>F</w:t>
            </w:r>
          </w:p>
        </w:tc>
      </w:tr>
      <w:tr w:rsidR="00863348" w14:paraId="197C613B" w14:textId="77777777" w:rsidTr="00822613">
        <w:tc>
          <w:tcPr>
            <w:tcW w:w="420" w:type="dxa"/>
          </w:tcPr>
          <w:p w14:paraId="6A622E8A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53A059D8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49A39B05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247EE9B5" w14:textId="7CC0C36C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33D884E5" w14:textId="394D36EB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46F0B41" w14:textId="4525A19E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030F69B9" w14:textId="4B3E298D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01579F06" w14:textId="08237B5F" w:rsidR="00863348" w:rsidRDefault="00142148" w:rsidP="00822613">
            <w:pPr>
              <w:jc w:val="center"/>
            </w:pPr>
            <w:r>
              <w:t>F</w:t>
            </w:r>
          </w:p>
        </w:tc>
      </w:tr>
      <w:tr w:rsidR="00863348" w14:paraId="62E4CC6D" w14:textId="77777777" w:rsidTr="00822613">
        <w:tc>
          <w:tcPr>
            <w:tcW w:w="420" w:type="dxa"/>
          </w:tcPr>
          <w:p w14:paraId="53AAD9CF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5C72CEEB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3B78EEEE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2972E6F8" w14:textId="0B63589B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8138F03" w14:textId="62BD2842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6162348A" w14:textId="16E131E9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0F8672CB" w14:textId="0F8EC511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33EE955C" w14:textId="50FD209A" w:rsidR="00863348" w:rsidRDefault="00142148" w:rsidP="00822613">
            <w:pPr>
              <w:jc w:val="center"/>
            </w:pPr>
            <w:r>
              <w:t>F</w:t>
            </w:r>
          </w:p>
        </w:tc>
      </w:tr>
      <w:tr w:rsidR="00863348" w14:paraId="133D6178" w14:textId="77777777" w:rsidTr="00822613">
        <w:tc>
          <w:tcPr>
            <w:tcW w:w="420" w:type="dxa"/>
          </w:tcPr>
          <w:p w14:paraId="7E8361E9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11503291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4CB08F29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2C70F15C" w14:textId="3E2A3882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03E82B9F" w14:textId="5A7A52B7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CDE1407" w14:textId="5477EE4D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EB34341" w14:textId="4E1D369F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6E281869" w14:textId="2730E240" w:rsidR="00863348" w:rsidRDefault="00142148" w:rsidP="00822613">
            <w:pPr>
              <w:jc w:val="center"/>
            </w:pPr>
            <w:r>
              <w:t>F</w:t>
            </w:r>
          </w:p>
        </w:tc>
      </w:tr>
      <w:tr w:rsidR="00863348" w14:paraId="6FCA79FF" w14:textId="77777777" w:rsidTr="00822613">
        <w:tc>
          <w:tcPr>
            <w:tcW w:w="420" w:type="dxa"/>
          </w:tcPr>
          <w:p w14:paraId="34D0ECAC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4E143F2D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79C88021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1BE86994" w14:textId="0700DECC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E270258" w14:textId="78CCF5CE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991D0EB" w14:textId="0457072C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A08B73D" w14:textId="1A849284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6B6A8057" w14:textId="3CC3965F" w:rsidR="00863348" w:rsidRDefault="00142148" w:rsidP="00822613">
            <w:pPr>
              <w:jc w:val="center"/>
            </w:pPr>
            <w:r>
              <w:t>T</w:t>
            </w:r>
          </w:p>
        </w:tc>
      </w:tr>
      <w:tr w:rsidR="00863348" w14:paraId="20E1AB70" w14:textId="77777777" w:rsidTr="00822613">
        <w:tc>
          <w:tcPr>
            <w:tcW w:w="420" w:type="dxa"/>
          </w:tcPr>
          <w:p w14:paraId="45B71729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1C004C8C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528569BB" w14:textId="77777777" w:rsidR="00863348" w:rsidRDefault="00863348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633600BA" w14:textId="2BB92AA6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29C6B896" w14:textId="6F7E8D0E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47A4243D" w14:textId="3101502F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7F0F1884" w14:textId="67C1E1FE" w:rsidR="00863348" w:rsidRDefault="00142148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012C706D" w14:textId="7C6A8A8C" w:rsidR="00863348" w:rsidRDefault="00142148" w:rsidP="00822613">
            <w:pPr>
              <w:jc w:val="center"/>
            </w:pPr>
            <w:r>
              <w:t>F</w:t>
            </w:r>
          </w:p>
        </w:tc>
      </w:tr>
      <w:tr w:rsidR="00863348" w14:paraId="48882D57" w14:textId="77777777" w:rsidTr="00822613">
        <w:tc>
          <w:tcPr>
            <w:tcW w:w="420" w:type="dxa"/>
          </w:tcPr>
          <w:p w14:paraId="0C7AB71E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5ACFA731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6B4DE837" w14:textId="77777777" w:rsidR="00863348" w:rsidRDefault="00863348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26D26D3C" w14:textId="6D3D4657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71B555F5" w14:textId="53E8CA4B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4AF9CED" w14:textId="07B8626A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702412ED" w14:textId="0920A17B" w:rsidR="00863348" w:rsidRDefault="00142148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32F6FE57" w14:textId="4FA1DB97" w:rsidR="00863348" w:rsidRDefault="00142148" w:rsidP="00822613">
            <w:pPr>
              <w:jc w:val="center"/>
            </w:pPr>
            <w:r>
              <w:t>T</w:t>
            </w:r>
          </w:p>
        </w:tc>
      </w:tr>
    </w:tbl>
    <w:p w14:paraId="14C19C86" w14:textId="0F720FEB" w:rsidR="00E350EB" w:rsidRDefault="00E350EB">
      <w:pPr>
        <w:rPr>
          <w:noProof/>
        </w:rPr>
      </w:pPr>
    </w:p>
    <w:p w14:paraId="25D9589B" w14:textId="226E7CE9" w:rsidR="00142148" w:rsidRDefault="00142148">
      <w:pPr>
        <w:rPr>
          <w:noProof/>
        </w:rPr>
      </w:pPr>
    </w:p>
    <w:p w14:paraId="2B315808" w14:textId="38D02F8C" w:rsidR="00142148" w:rsidRDefault="00142148" w:rsidP="00142148">
      <w:pPr>
        <w:rPr>
          <w:noProof/>
        </w:rPr>
      </w:pPr>
      <w:r>
        <w:rPr>
          <w:noProof/>
        </w:rPr>
        <w:lastRenderedPageBreak/>
        <w:t>H</w:t>
      </w:r>
      <w:r>
        <w:rPr>
          <w:noProof/>
          <w:vertAlign w:val="subscript"/>
        </w:rPr>
        <w:t xml:space="preserve">* </w:t>
      </w:r>
      <w:r>
        <w:rPr>
          <w:noProof/>
        </w:rPr>
        <w:t xml:space="preserve"> es conmutativo</w:t>
      </w:r>
    </w:p>
    <w:p w14:paraId="25BCED2C" w14:textId="4444CF98" w:rsidR="00142148" w:rsidRDefault="00142148" w:rsidP="00142148">
      <w:pPr>
        <w:rPr>
          <w:noProof/>
        </w:rPr>
      </w:pPr>
      <w:r>
        <w:rPr>
          <w:noProof/>
        </w:rPr>
        <w:t xml:space="preserve">(p </w:t>
      </w:r>
      <w:r>
        <w:rPr>
          <w:noProof/>
          <w:vertAlign w:val="subscript"/>
        </w:rPr>
        <w:t xml:space="preserve">* </w:t>
      </w:r>
      <w:r>
        <w:rPr>
          <w:noProof/>
        </w:rPr>
        <w:t xml:space="preserve">q) </w:t>
      </w:r>
      <w:r>
        <w:rPr>
          <w:rFonts w:cstheme="minorHAnsi"/>
          <w:noProof/>
        </w:rPr>
        <w:t>≡</w:t>
      </w:r>
      <w:r>
        <w:rPr>
          <w:noProof/>
        </w:rPr>
        <w:t xml:space="preserve"> (q </w:t>
      </w:r>
      <w:r>
        <w:rPr>
          <w:noProof/>
          <w:vertAlign w:val="subscript"/>
        </w:rPr>
        <w:t xml:space="preserve">* </w:t>
      </w:r>
      <w:r>
        <w:rPr>
          <w:noProof/>
        </w:rPr>
        <w:t>p)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864"/>
      </w:tblGrid>
      <w:tr w:rsidR="00594E5E" w14:paraId="2AB7921A" w14:textId="77777777" w:rsidTr="00583530">
        <w:tc>
          <w:tcPr>
            <w:tcW w:w="1765" w:type="dxa"/>
          </w:tcPr>
          <w:p w14:paraId="15C59E20" w14:textId="2CF4DE3B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1765" w:type="dxa"/>
          </w:tcPr>
          <w:p w14:paraId="594FE792" w14:textId="48FE58EC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q</w:t>
            </w:r>
          </w:p>
        </w:tc>
        <w:tc>
          <w:tcPr>
            <w:tcW w:w="1766" w:type="dxa"/>
          </w:tcPr>
          <w:p w14:paraId="6973C3D9" w14:textId="5C40C734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(p </w:t>
            </w:r>
            <w:r>
              <w:rPr>
                <w:noProof/>
                <w:vertAlign w:val="subscript"/>
              </w:rPr>
              <w:t xml:space="preserve">* </w:t>
            </w:r>
            <w:r>
              <w:rPr>
                <w:noProof/>
              </w:rPr>
              <w:t>q)</w:t>
            </w:r>
          </w:p>
        </w:tc>
        <w:tc>
          <w:tcPr>
            <w:tcW w:w="1766" w:type="dxa"/>
          </w:tcPr>
          <w:p w14:paraId="192D46AF" w14:textId="100E7F9B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(q </w:t>
            </w:r>
            <w:r>
              <w:rPr>
                <w:noProof/>
                <w:vertAlign w:val="subscript"/>
              </w:rPr>
              <w:t xml:space="preserve">* </w:t>
            </w:r>
            <w:r>
              <w:rPr>
                <w:noProof/>
              </w:rPr>
              <w:t>p)</w:t>
            </w:r>
          </w:p>
        </w:tc>
        <w:tc>
          <w:tcPr>
            <w:tcW w:w="1864" w:type="dxa"/>
          </w:tcPr>
          <w:p w14:paraId="78FD5BCC" w14:textId="3D5D5934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(p </w:t>
            </w:r>
            <w:r>
              <w:rPr>
                <w:noProof/>
                <w:vertAlign w:val="subscript"/>
              </w:rPr>
              <w:t xml:space="preserve">* </w:t>
            </w:r>
            <w:r>
              <w:rPr>
                <w:noProof/>
              </w:rPr>
              <w:t xml:space="preserve">q) </w:t>
            </w:r>
            <w:r>
              <w:rPr>
                <w:rFonts w:cstheme="minorHAnsi"/>
                <w:noProof/>
              </w:rPr>
              <w:t>≡</w:t>
            </w:r>
            <w:r>
              <w:rPr>
                <w:noProof/>
              </w:rPr>
              <w:t xml:space="preserve"> (q </w:t>
            </w:r>
            <w:r>
              <w:rPr>
                <w:noProof/>
                <w:vertAlign w:val="subscript"/>
              </w:rPr>
              <w:t xml:space="preserve">* </w:t>
            </w:r>
            <w:r>
              <w:rPr>
                <w:noProof/>
              </w:rPr>
              <w:t>p)</w:t>
            </w:r>
          </w:p>
        </w:tc>
      </w:tr>
      <w:tr w:rsidR="00594E5E" w14:paraId="6E34D397" w14:textId="77777777" w:rsidTr="00583530">
        <w:tc>
          <w:tcPr>
            <w:tcW w:w="1765" w:type="dxa"/>
          </w:tcPr>
          <w:p w14:paraId="5F6CC5FC" w14:textId="4134033F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5" w:type="dxa"/>
          </w:tcPr>
          <w:p w14:paraId="6AF44CE1" w14:textId="625B6C19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6" w:type="dxa"/>
          </w:tcPr>
          <w:p w14:paraId="39364900" w14:textId="684EE720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66" w:type="dxa"/>
          </w:tcPr>
          <w:p w14:paraId="729B692D" w14:textId="5592F77E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864" w:type="dxa"/>
          </w:tcPr>
          <w:p w14:paraId="4F1EDDEE" w14:textId="76FA619F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594E5E" w14:paraId="4E27B0AE" w14:textId="77777777" w:rsidTr="00583530">
        <w:tc>
          <w:tcPr>
            <w:tcW w:w="1765" w:type="dxa"/>
          </w:tcPr>
          <w:p w14:paraId="7BA649C7" w14:textId="036D5C2F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5" w:type="dxa"/>
          </w:tcPr>
          <w:p w14:paraId="3569564C" w14:textId="5E223BC2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66" w:type="dxa"/>
          </w:tcPr>
          <w:p w14:paraId="252076F4" w14:textId="3605B3FB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6" w:type="dxa"/>
          </w:tcPr>
          <w:p w14:paraId="69804435" w14:textId="022D9078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64" w:type="dxa"/>
          </w:tcPr>
          <w:p w14:paraId="78C58FB9" w14:textId="7E800678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594E5E" w14:paraId="2FF3F761" w14:textId="77777777" w:rsidTr="00583530">
        <w:tc>
          <w:tcPr>
            <w:tcW w:w="1765" w:type="dxa"/>
          </w:tcPr>
          <w:p w14:paraId="63B1E271" w14:textId="2BE8453B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65" w:type="dxa"/>
          </w:tcPr>
          <w:p w14:paraId="3A490415" w14:textId="2717FBC3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6" w:type="dxa"/>
          </w:tcPr>
          <w:p w14:paraId="1E2E7D36" w14:textId="13D6799B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6" w:type="dxa"/>
          </w:tcPr>
          <w:p w14:paraId="78864373" w14:textId="290BEA17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64" w:type="dxa"/>
          </w:tcPr>
          <w:p w14:paraId="51D693E1" w14:textId="10853796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  <w:tr w:rsidR="00594E5E" w14:paraId="78396C18" w14:textId="77777777" w:rsidTr="00583530">
        <w:tc>
          <w:tcPr>
            <w:tcW w:w="1765" w:type="dxa"/>
          </w:tcPr>
          <w:p w14:paraId="3D661982" w14:textId="08B4AC66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65" w:type="dxa"/>
          </w:tcPr>
          <w:p w14:paraId="10ED5ED4" w14:textId="16466EDE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1766" w:type="dxa"/>
          </w:tcPr>
          <w:p w14:paraId="7D5BB33E" w14:textId="2603E57C" w:rsidR="00594E5E" w:rsidRDefault="00583530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766" w:type="dxa"/>
          </w:tcPr>
          <w:p w14:paraId="41F8559F" w14:textId="49204B6D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F</w:t>
            </w:r>
          </w:p>
        </w:tc>
        <w:tc>
          <w:tcPr>
            <w:tcW w:w="1864" w:type="dxa"/>
          </w:tcPr>
          <w:p w14:paraId="6EF99797" w14:textId="61B2310F" w:rsidR="00594E5E" w:rsidRDefault="00C55B1B" w:rsidP="00583530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</w:tr>
    </w:tbl>
    <w:p w14:paraId="03BAAAA6" w14:textId="77777777" w:rsidR="00142148" w:rsidRPr="00A12AD7" w:rsidRDefault="00142148">
      <w:pPr>
        <w:rPr>
          <w:noProof/>
        </w:rPr>
      </w:pPr>
    </w:p>
    <w:p w14:paraId="467950DA" w14:textId="746BEBAE" w:rsidR="000F1F32" w:rsidRDefault="00CB1AA0">
      <w:r w:rsidRPr="00CB1AA0">
        <w:rPr>
          <w:noProof/>
        </w:rPr>
        <w:drawing>
          <wp:inline distT="0" distB="0" distL="0" distR="0" wp14:anchorId="75B1CD78" wp14:editId="4F335D9F">
            <wp:extent cx="5612130" cy="1287145"/>
            <wp:effectExtent l="0" t="0" r="7620" b="825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3394" w14:paraId="317B9AE2" w14:textId="424D34FE" w:rsidTr="00472670">
        <w:tc>
          <w:tcPr>
            <w:tcW w:w="2207" w:type="dxa"/>
          </w:tcPr>
          <w:p w14:paraId="7B5D5A07" w14:textId="6593D4F1" w:rsidR="003F3394" w:rsidRDefault="003F3394" w:rsidP="003F3394">
            <w:pPr>
              <w:jc w:val="center"/>
            </w:pPr>
            <w:r>
              <w:t>p</w:t>
            </w:r>
          </w:p>
        </w:tc>
        <w:tc>
          <w:tcPr>
            <w:tcW w:w="2207" w:type="dxa"/>
          </w:tcPr>
          <w:p w14:paraId="4753C99C" w14:textId="735D1A68" w:rsidR="003F3394" w:rsidRDefault="003F3394" w:rsidP="003F3394">
            <w:pPr>
              <w:jc w:val="center"/>
            </w:pPr>
            <w:r>
              <w:t>q</w:t>
            </w:r>
          </w:p>
        </w:tc>
        <w:tc>
          <w:tcPr>
            <w:tcW w:w="2207" w:type="dxa"/>
          </w:tcPr>
          <w:p w14:paraId="2BCB4DFD" w14:textId="2CB21457" w:rsidR="003F3394" w:rsidRDefault="003928BF" w:rsidP="003F3394">
            <w:pPr>
              <w:jc w:val="center"/>
            </w:pPr>
            <w:r>
              <w:rPr>
                <w:rFonts w:cstheme="minorHAnsi"/>
              </w:rPr>
              <w:t>(¬</w:t>
            </w:r>
            <w:r>
              <w:t xml:space="preserve">(p </w:t>
            </w:r>
            <w:r>
              <w:rPr>
                <w:rFonts w:cstheme="minorHAnsi"/>
              </w:rPr>
              <w:t>←</w:t>
            </w:r>
            <w:r>
              <w:t xml:space="preserve"> q))</w:t>
            </w:r>
          </w:p>
        </w:tc>
        <w:tc>
          <w:tcPr>
            <w:tcW w:w="2207" w:type="dxa"/>
          </w:tcPr>
          <w:p w14:paraId="26F6C918" w14:textId="741FBA9F" w:rsidR="003F3394" w:rsidRDefault="003F3394" w:rsidP="003F3394">
            <w:pPr>
              <w:jc w:val="center"/>
            </w:pPr>
            <w:r>
              <w:t>H</w:t>
            </w:r>
            <w:r>
              <w:rPr>
                <w:vertAlign w:val="subscript"/>
              </w:rPr>
              <w:t>*</w:t>
            </w:r>
          </w:p>
        </w:tc>
      </w:tr>
      <w:tr w:rsidR="003F3394" w14:paraId="2FBEFAEF" w14:textId="4AF3EC95" w:rsidTr="00472670">
        <w:tc>
          <w:tcPr>
            <w:tcW w:w="2207" w:type="dxa"/>
          </w:tcPr>
          <w:p w14:paraId="6DF19DE0" w14:textId="1DF9B9B4" w:rsidR="003F3394" w:rsidRDefault="003F3394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6942890B" w14:textId="3BD41B6D" w:rsidR="003F3394" w:rsidRDefault="003F3394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13514489" w14:textId="46C30BB9" w:rsidR="003F3394" w:rsidRDefault="003928BF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0AC7E1A8" w14:textId="561D375B" w:rsidR="003F3394" w:rsidRDefault="003928BF" w:rsidP="003F3394">
            <w:pPr>
              <w:jc w:val="center"/>
            </w:pPr>
            <w:r>
              <w:t>F</w:t>
            </w:r>
          </w:p>
        </w:tc>
      </w:tr>
      <w:tr w:rsidR="003F3394" w14:paraId="02F47BBD" w14:textId="442FC6F0" w:rsidTr="00472670">
        <w:tc>
          <w:tcPr>
            <w:tcW w:w="2207" w:type="dxa"/>
          </w:tcPr>
          <w:p w14:paraId="4CAD8162" w14:textId="1055E444" w:rsidR="003F3394" w:rsidRDefault="003F3394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37496F48" w14:textId="532CF2BF" w:rsidR="003F3394" w:rsidRDefault="003F3394" w:rsidP="003F3394">
            <w:pPr>
              <w:jc w:val="center"/>
            </w:pPr>
            <w:r>
              <w:t>T</w:t>
            </w:r>
          </w:p>
        </w:tc>
        <w:tc>
          <w:tcPr>
            <w:tcW w:w="2207" w:type="dxa"/>
          </w:tcPr>
          <w:p w14:paraId="66DB37B1" w14:textId="43A581F0" w:rsidR="003F3394" w:rsidRDefault="003928BF" w:rsidP="003F3394">
            <w:pPr>
              <w:jc w:val="center"/>
            </w:pPr>
            <w:r>
              <w:t>T</w:t>
            </w:r>
          </w:p>
        </w:tc>
        <w:tc>
          <w:tcPr>
            <w:tcW w:w="2207" w:type="dxa"/>
          </w:tcPr>
          <w:p w14:paraId="77EFB848" w14:textId="3FCD3081" w:rsidR="003F3394" w:rsidRDefault="003928BF" w:rsidP="003F3394">
            <w:pPr>
              <w:jc w:val="center"/>
            </w:pPr>
            <w:r>
              <w:t>T</w:t>
            </w:r>
          </w:p>
        </w:tc>
      </w:tr>
      <w:tr w:rsidR="003F3394" w14:paraId="5575DBF5" w14:textId="190A3C7E" w:rsidTr="00472670">
        <w:tc>
          <w:tcPr>
            <w:tcW w:w="2207" w:type="dxa"/>
          </w:tcPr>
          <w:p w14:paraId="783BAD7D" w14:textId="4A22CF2E" w:rsidR="003F3394" w:rsidRDefault="003F3394" w:rsidP="003F3394">
            <w:pPr>
              <w:jc w:val="center"/>
            </w:pPr>
            <w:r>
              <w:t>T</w:t>
            </w:r>
          </w:p>
        </w:tc>
        <w:tc>
          <w:tcPr>
            <w:tcW w:w="2207" w:type="dxa"/>
          </w:tcPr>
          <w:p w14:paraId="247B9E95" w14:textId="7E697488" w:rsidR="003F3394" w:rsidRDefault="003F3394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77C180C4" w14:textId="3F76A3D6" w:rsidR="003F3394" w:rsidRDefault="003928BF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38BF5D34" w14:textId="39E17520" w:rsidR="003F3394" w:rsidRDefault="003928BF" w:rsidP="003F3394">
            <w:pPr>
              <w:jc w:val="center"/>
            </w:pPr>
            <w:r>
              <w:t>F</w:t>
            </w:r>
          </w:p>
        </w:tc>
      </w:tr>
      <w:tr w:rsidR="003F3394" w14:paraId="507CFA1C" w14:textId="6B8B36E6" w:rsidTr="00472670">
        <w:tc>
          <w:tcPr>
            <w:tcW w:w="2207" w:type="dxa"/>
          </w:tcPr>
          <w:p w14:paraId="2584307B" w14:textId="347306AE" w:rsidR="003F3394" w:rsidRDefault="003F3394" w:rsidP="003F3394">
            <w:pPr>
              <w:jc w:val="center"/>
            </w:pPr>
            <w:r>
              <w:t>T</w:t>
            </w:r>
          </w:p>
        </w:tc>
        <w:tc>
          <w:tcPr>
            <w:tcW w:w="2207" w:type="dxa"/>
          </w:tcPr>
          <w:p w14:paraId="5B44966E" w14:textId="2EA87BDF" w:rsidR="003F3394" w:rsidRDefault="003F3394" w:rsidP="003F3394">
            <w:pPr>
              <w:jc w:val="center"/>
            </w:pPr>
            <w:r>
              <w:t>T</w:t>
            </w:r>
          </w:p>
        </w:tc>
        <w:tc>
          <w:tcPr>
            <w:tcW w:w="2207" w:type="dxa"/>
          </w:tcPr>
          <w:p w14:paraId="05D827D6" w14:textId="457825CE" w:rsidR="003F3394" w:rsidRDefault="003928BF" w:rsidP="003F3394">
            <w:pPr>
              <w:jc w:val="center"/>
            </w:pPr>
            <w:r>
              <w:t>F</w:t>
            </w:r>
          </w:p>
        </w:tc>
        <w:tc>
          <w:tcPr>
            <w:tcW w:w="2207" w:type="dxa"/>
          </w:tcPr>
          <w:p w14:paraId="56C60605" w14:textId="19572904" w:rsidR="003F3394" w:rsidRDefault="003928BF" w:rsidP="003F3394">
            <w:pPr>
              <w:jc w:val="center"/>
            </w:pPr>
            <w:r>
              <w:t>F</w:t>
            </w:r>
          </w:p>
        </w:tc>
      </w:tr>
    </w:tbl>
    <w:p w14:paraId="6B3D72A3" w14:textId="5B7648E5" w:rsidR="003F3394" w:rsidRPr="003F3394" w:rsidRDefault="003F3394">
      <w:pPr>
        <w:rPr>
          <w:vertAlign w:val="subscript"/>
        </w:rPr>
      </w:pPr>
    </w:p>
    <w:p w14:paraId="582C3C19" w14:textId="055FB1FE" w:rsidR="004C7C48" w:rsidRDefault="006B708B">
      <w:r>
        <w:t>Así H</w:t>
      </w:r>
      <w:r>
        <w:rPr>
          <w:vertAlign w:val="subscript"/>
        </w:rPr>
        <w:t>*</w:t>
      </w:r>
      <w:r>
        <w:t xml:space="preserve"> es </w:t>
      </w:r>
      <w:r>
        <w:rPr>
          <w:rFonts w:cstheme="minorHAnsi"/>
        </w:rPr>
        <w:t>(¬</w:t>
      </w:r>
      <w:r>
        <w:t xml:space="preserve">(p </w:t>
      </w:r>
      <w:r>
        <w:rPr>
          <w:rFonts w:cstheme="minorHAnsi"/>
        </w:rPr>
        <w:t>←</w:t>
      </w:r>
      <w:r>
        <w:t xml:space="preserve"> q))</w:t>
      </w:r>
    </w:p>
    <w:p w14:paraId="433C1C10" w14:textId="36E4EF9B" w:rsidR="006B708B" w:rsidRDefault="00155749">
      <w:r>
        <w:t>H</w:t>
      </w:r>
      <w:r>
        <w:rPr>
          <w:vertAlign w:val="subscript"/>
        </w:rPr>
        <w:t xml:space="preserve">* </w:t>
      </w:r>
      <w:r>
        <w:t>es asociativo</w:t>
      </w:r>
    </w:p>
    <w:p w14:paraId="66F9F78D" w14:textId="1E9AD6A8" w:rsidR="00E047DD" w:rsidRDefault="00E047DD" w:rsidP="00E047DD">
      <w:r>
        <w:t xml:space="preserve">((p </w:t>
      </w:r>
      <w:r>
        <w:rPr>
          <w:rFonts w:cstheme="minorHAnsi"/>
          <w:vertAlign w:val="subscript"/>
        </w:rPr>
        <w:t>*</w:t>
      </w:r>
      <w:r>
        <w:t xml:space="preserve"> (q </w:t>
      </w:r>
      <w:r>
        <w:rPr>
          <w:rFonts w:cstheme="minorHAnsi"/>
          <w:vertAlign w:val="subscript"/>
        </w:rPr>
        <w:t>*</w:t>
      </w:r>
      <w:r>
        <w:t xml:space="preserve"> r)) </w:t>
      </w:r>
      <w:r>
        <w:rPr>
          <w:rFonts w:cstheme="minorHAnsi"/>
        </w:rPr>
        <w:t>≡</w:t>
      </w:r>
      <w:r>
        <w:t xml:space="preserve"> ((p </w:t>
      </w:r>
      <w:r>
        <w:rPr>
          <w:rFonts w:cstheme="minorHAnsi"/>
          <w:vertAlign w:val="subscript"/>
        </w:rPr>
        <w:t>*</w:t>
      </w:r>
      <w:r>
        <w:t xml:space="preserve"> q) </w:t>
      </w:r>
      <w:r>
        <w:rPr>
          <w:rFonts w:cstheme="minorHAnsi"/>
          <w:vertAlign w:val="subscript"/>
        </w:rPr>
        <w:t>*</w:t>
      </w:r>
      <w:r>
        <w:t xml:space="preserve"> r))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0"/>
        <w:gridCol w:w="424"/>
        <w:gridCol w:w="324"/>
        <w:gridCol w:w="954"/>
        <w:gridCol w:w="1417"/>
        <w:gridCol w:w="992"/>
        <w:gridCol w:w="1418"/>
        <w:gridCol w:w="3118"/>
      </w:tblGrid>
      <w:tr w:rsidR="00E047DD" w14:paraId="48C6DDFE" w14:textId="77777777" w:rsidTr="00822613">
        <w:tc>
          <w:tcPr>
            <w:tcW w:w="420" w:type="dxa"/>
          </w:tcPr>
          <w:p w14:paraId="7E301B29" w14:textId="77777777" w:rsidR="00E047DD" w:rsidRDefault="00E047DD" w:rsidP="00822613">
            <w:pPr>
              <w:jc w:val="center"/>
            </w:pPr>
            <w:r>
              <w:t>p</w:t>
            </w:r>
          </w:p>
        </w:tc>
        <w:tc>
          <w:tcPr>
            <w:tcW w:w="424" w:type="dxa"/>
          </w:tcPr>
          <w:p w14:paraId="168EF7EC" w14:textId="77777777" w:rsidR="00E047DD" w:rsidRDefault="00E047DD" w:rsidP="00822613">
            <w:pPr>
              <w:jc w:val="center"/>
            </w:pPr>
            <w:r>
              <w:t>q</w:t>
            </w:r>
          </w:p>
        </w:tc>
        <w:tc>
          <w:tcPr>
            <w:tcW w:w="324" w:type="dxa"/>
          </w:tcPr>
          <w:p w14:paraId="05C9CE50" w14:textId="77777777" w:rsidR="00E047DD" w:rsidRDefault="00E047DD" w:rsidP="00822613">
            <w:pPr>
              <w:jc w:val="center"/>
            </w:pPr>
            <w:r>
              <w:t>r</w:t>
            </w:r>
          </w:p>
        </w:tc>
        <w:tc>
          <w:tcPr>
            <w:tcW w:w="954" w:type="dxa"/>
          </w:tcPr>
          <w:p w14:paraId="29FC81AB" w14:textId="77777777" w:rsidR="00E047DD" w:rsidRDefault="00E047DD" w:rsidP="00822613">
            <w:pPr>
              <w:jc w:val="center"/>
            </w:pPr>
            <w:r>
              <w:t xml:space="preserve">(q </w:t>
            </w:r>
            <w:r>
              <w:rPr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1417" w:type="dxa"/>
          </w:tcPr>
          <w:p w14:paraId="57075636" w14:textId="77777777" w:rsidR="00E047DD" w:rsidRDefault="00E047DD" w:rsidP="00822613">
            <w:pPr>
              <w:jc w:val="center"/>
            </w:pPr>
            <w:r>
              <w:t xml:space="preserve">(p </w:t>
            </w:r>
            <w:r>
              <w:rPr>
                <w:vertAlign w:val="subscript"/>
              </w:rPr>
              <w:t xml:space="preserve">* </w:t>
            </w:r>
            <w:r>
              <w:t>(q</w:t>
            </w:r>
            <w:r w:rsidRPr="00142148">
              <w:rPr>
                <w:vertAlign w:val="subscript"/>
              </w:rPr>
              <w:t xml:space="preserve"> *</w:t>
            </w:r>
            <w:r>
              <w:t xml:space="preserve"> r))</w:t>
            </w:r>
          </w:p>
        </w:tc>
        <w:tc>
          <w:tcPr>
            <w:tcW w:w="992" w:type="dxa"/>
          </w:tcPr>
          <w:p w14:paraId="4F832E55" w14:textId="77777777" w:rsidR="00E047DD" w:rsidRDefault="00E047DD" w:rsidP="00822613">
            <w:pPr>
              <w:jc w:val="center"/>
            </w:pPr>
            <w:r>
              <w:t xml:space="preserve">(p </w:t>
            </w:r>
            <w:r w:rsidRPr="00142148">
              <w:rPr>
                <w:vertAlign w:val="subscript"/>
              </w:rPr>
              <w:t xml:space="preserve">* </w:t>
            </w:r>
            <w:r>
              <w:t>q)</w:t>
            </w:r>
          </w:p>
        </w:tc>
        <w:tc>
          <w:tcPr>
            <w:tcW w:w="1418" w:type="dxa"/>
          </w:tcPr>
          <w:p w14:paraId="76954F1D" w14:textId="77777777" w:rsidR="00E047DD" w:rsidRDefault="00E047DD" w:rsidP="00822613">
            <w:pPr>
              <w:jc w:val="center"/>
            </w:pPr>
            <w:r>
              <w:t xml:space="preserve">((p </w:t>
            </w:r>
            <w:r w:rsidRPr="00142148">
              <w:rPr>
                <w:vertAlign w:val="subscript"/>
              </w:rPr>
              <w:t>*</w:t>
            </w:r>
            <w:r>
              <w:t xml:space="preserve"> q) </w:t>
            </w:r>
            <w:r w:rsidRPr="00142148">
              <w:rPr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3118" w:type="dxa"/>
          </w:tcPr>
          <w:p w14:paraId="5908FC60" w14:textId="77777777" w:rsidR="00E047DD" w:rsidRDefault="00E047DD" w:rsidP="00822613">
            <w:pPr>
              <w:jc w:val="center"/>
            </w:pPr>
            <w:r>
              <w:t xml:space="preserve">((p </w:t>
            </w:r>
            <w:r w:rsidRPr="00142148">
              <w:rPr>
                <w:vertAlign w:val="subscript"/>
              </w:rPr>
              <w:t>*</w:t>
            </w:r>
            <w:r>
              <w:t xml:space="preserve"> (q </w:t>
            </w:r>
            <w:r w:rsidRPr="00142148">
              <w:rPr>
                <w:vertAlign w:val="subscript"/>
              </w:rPr>
              <w:t>*</w:t>
            </w:r>
            <w:r>
              <w:t xml:space="preserve"> r)) </w:t>
            </w:r>
            <w:r>
              <w:rPr>
                <w:rFonts w:cstheme="minorHAnsi"/>
              </w:rPr>
              <w:t>≡</w:t>
            </w:r>
            <w:r>
              <w:t xml:space="preserve"> ((p </w:t>
            </w:r>
            <w:r w:rsidRPr="00142148">
              <w:rPr>
                <w:vertAlign w:val="subscript"/>
              </w:rPr>
              <w:t>*</w:t>
            </w:r>
            <w:r>
              <w:t xml:space="preserve"> q) </w:t>
            </w:r>
            <w:r w:rsidRPr="00142148">
              <w:rPr>
                <w:vertAlign w:val="subscript"/>
              </w:rPr>
              <w:t>*</w:t>
            </w:r>
            <w:r>
              <w:t xml:space="preserve"> r))</w:t>
            </w:r>
          </w:p>
        </w:tc>
      </w:tr>
      <w:tr w:rsidR="00E047DD" w14:paraId="6330BF37" w14:textId="77777777" w:rsidTr="00822613">
        <w:tc>
          <w:tcPr>
            <w:tcW w:w="420" w:type="dxa"/>
          </w:tcPr>
          <w:p w14:paraId="103F416D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65BDB881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3A5C18C3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7A2EB9E4" w14:textId="73679268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6D9E63D9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70697E21" w14:textId="520D5088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1A18B366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40A709D3" w14:textId="14B5409F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5F7D4D0A" w14:textId="77777777" w:rsidTr="00822613">
        <w:tc>
          <w:tcPr>
            <w:tcW w:w="420" w:type="dxa"/>
          </w:tcPr>
          <w:p w14:paraId="60247978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7254DE49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3CE093BA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0E900E21" w14:textId="3E90ED92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477ACD5F" w14:textId="4486F05D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992" w:type="dxa"/>
          </w:tcPr>
          <w:p w14:paraId="4D2596FE" w14:textId="5468ED54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361E742D" w14:textId="69B8CDBA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495BBD63" w14:textId="2440E7F6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7F3C219E" w14:textId="77777777" w:rsidTr="00822613">
        <w:tc>
          <w:tcPr>
            <w:tcW w:w="420" w:type="dxa"/>
          </w:tcPr>
          <w:p w14:paraId="65015CCF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00526BC9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74FDB7C9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44809BF2" w14:textId="3501EA88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14EB79CB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28AC2349" w14:textId="78D655EC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6ED26662" w14:textId="48F76961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18AEA6A7" w14:textId="17965D97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5BA6323A" w14:textId="77777777" w:rsidTr="00822613">
        <w:tc>
          <w:tcPr>
            <w:tcW w:w="420" w:type="dxa"/>
          </w:tcPr>
          <w:p w14:paraId="40E29925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424" w:type="dxa"/>
          </w:tcPr>
          <w:p w14:paraId="5019E5E6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0C959102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60E8B525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5A7A27DA" w14:textId="77FCC707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B57C71D" w14:textId="30BA1906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1418" w:type="dxa"/>
          </w:tcPr>
          <w:p w14:paraId="117E731D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3B12CF44" w14:textId="40E16E93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3FB49E0A" w14:textId="77777777" w:rsidTr="00822613">
        <w:tc>
          <w:tcPr>
            <w:tcW w:w="420" w:type="dxa"/>
          </w:tcPr>
          <w:p w14:paraId="11E1C2B3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1CF70886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4C0EB8B2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6BD07175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69D8BD1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509A392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6DD4FF4A" w14:textId="4E6719D8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1F529F43" w14:textId="2B9BC1A5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4551D424" w14:textId="77777777" w:rsidTr="00822613">
        <w:tc>
          <w:tcPr>
            <w:tcW w:w="420" w:type="dxa"/>
          </w:tcPr>
          <w:p w14:paraId="0F1FB12A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4DDC4F54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17DC36C4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762DAA3B" w14:textId="0D738FB6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1417" w:type="dxa"/>
          </w:tcPr>
          <w:p w14:paraId="50E8A001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074F28E6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02E0AD91" w14:textId="6D02C772" w:rsidR="00E047DD" w:rsidRDefault="00D4106C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006F3506" w14:textId="5FF80769" w:rsidR="00E047DD" w:rsidRDefault="00240864" w:rsidP="00822613">
            <w:pPr>
              <w:jc w:val="center"/>
            </w:pPr>
            <w:r>
              <w:t>F</w:t>
            </w:r>
          </w:p>
        </w:tc>
      </w:tr>
      <w:tr w:rsidR="00E047DD" w14:paraId="06095793" w14:textId="77777777" w:rsidTr="00822613">
        <w:tc>
          <w:tcPr>
            <w:tcW w:w="420" w:type="dxa"/>
          </w:tcPr>
          <w:p w14:paraId="6F4432F3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2663851F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52F6BF04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54" w:type="dxa"/>
          </w:tcPr>
          <w:p w14:paraId="5F0AE49A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3FF0D438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150A2DE1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428ED9CB" w14:textId="02BF5293" w:rsidR="00E047DD" w:rsidRDefault="00240864" w:rsidP="00822613">
            <w:pPr>
              <w:jc w:val="center"/>
            </w:pPr>
            <w:r>
              <w:t>F</w:t>
            </w:r>
          </w:p>
        </w:tc>
        <w:tc>
          <w:tcPr>
            <w:tcW w:w="3118" w:type="dxa"/>
          </w:tcPr>
          <w:p w14:paraId="7D461E67" w14:textId="4533DA2F" w:rsidR="00E047DD" w:rsidRDefault="000709B7" w:rsidP="00822613">
            <w:pPr>
              <w:jc w:val="center"/>
            </w:pPr>
            <w:r>
              <w:t>T</w:t>
            </w:r>
          </w:p>
        </w:tc>
      </w:tr>
      <w:tr w:rsidR="00E047DD" w14:paraId="34483579" w14:textId="77777777" w:rsidTr="00822613">
        <w:tc>
          <w:tcPr>
            <w:tcW w:w="420" w:type="dxa"/>
          </w:tcPr>
          <w:p w14:paraId="2F714326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424" w:type="dxa"/>
          </w:tcPr>
          <w:p w14:paraId="2729CABE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0953AEDF" w14:textId="77777777" w:rsidR="00E047DD" w:rsidRDefault="00E047DD" w:rsidP="00822613">
            <w:pPr>
              <w:jc w:val="center"/>
            </w:pPr>
            <w:r>
              <w:t>T</w:t>
            </w:r>
          </w:p>
        </w:tc>
        <w:tc>
          <w:tcPr>
            <w:tcW w:w="954" w:type="dxa"/>
          </w:tcPr>
          <w:p w14:paraId="6A685E4D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7" w:type="dxa"/>
          </w:tcPr>
          <w:p w14:paraId="40F6A024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992" w:type="dxa"/>
          </w:tcPr>
          <w:p w14:paraId="506A5BB2" w14:textId="77777777" w:rsidR="00E047DD" w:rsidRDefault="00E047DD" w:rsidP="00822613">
            <w:pPr>
              <w:jc w:val="center"/>
            </w:pPr>
            <w:r>
              <w:t>F</w:t>
            </w:r>
          </w:p>
        </w:tc>
        <w:tc>
          <w:tcPr>
            <w:tcW w:w="1418" w:type="dxa"/>
          </w:tcPr>
          <w:p w14:paraId="1B4C949B" w14:textId="63F1A3C6" w:rsidR="00E047DD" w:rsidRDefault="000709B7" w:rsidP="00822613">
            <w:pPr>
              <w:jc w:val="center"/>
            </w:pPr>
            <w:r>
              <w:t>T</w:t>
            </w:r>
          </w:p>
        </w:tc>
        <w:tc>
          <w:tcPr>
            <w:tcW w:w="3118" w:type="dxa"/>
          </w:tcPr>
          <w:p w14:paraId="63EDC916" w14:textId="64DFDB18" w:rsidR="00E047DD" w:rsidRDefault="00240864" w:rsidP="00822613">
            <w:pPr>
              <w:jc w:val="center"/>
            </w:pPr>
            <w:r>
              <w:t>F</w:t>
            </w:r>
          </w:p>
        </w:tc>
      </w:tr>
    </w:tbl>
    <w:p w14:paraId="3529BD3B" w14:textId="77777777" w:rsidR="00E047DD" w:rsidRDefault="00E047DD" w:rsidP="00E047DD"/>
    <w:p w14:paraId="071E8D6C" w14:textId="77777777" w:rsidR="004D75DF" w:rsidRDefault="004D75DF" w:rsidP="00155749"/>
    <w:p w14:paraId="13E3A257" w14:textId="77777777" w:rsidR="004D75DF" w:rsidRDefault="004D75DF" w:rsidP="00155749"/>
    <w:p w14:paraId="4F0B3AF7" w14:textId="77777777" w:rsidR="004D75DF" w:rsidRDefault="004D75DF" w:rsidP="00155749"/>
    <w:p w14:paraId="03C1996E" w14:textId="77777777" w:rsidR="004D75DF" w:rsidRDefault="004D75DF" w:rsidP="00155749"/>
    <w:p w14:paraId="2DB82A19" w14:textId="7CE1F6AF" w:rsidR="00155749" w:rsidRDefault="00155749" w:rsidP="00155749">
      <w:r>
        <w:lastRenderedPageBreak/>
        <w:t>H</w:t>
      </w:r>
      <w:r>
        <w:rPr>
          <w:vertAlign w:val="subscript"/>
        </w:rPr>
        <w:t xml:space="preserve">* </w:t>
      </w:r>
      <w:r>
        <w:t>es transitivo</w:t>
      </w:r>
    </w:p>
    <w:p w14:paraId="3C69EB11" w14:textId="50F6F781" w:rsidR="00155749" w:rsidRDefault="003F4A5E">
      <w:r>
        <w:t>(</w:t>
      </w:r>
      <w:r w:rsidR="00B71F9E">
        <w:t xml:space="preserve">((p </w:t>
      </w:r>
      <w:r w:rsidR="00B71F9E">
        <w:rPr>
          <w:rFonts w:cstheme="minorHAnsi"/>
          <w:vertAlign w:val="subscript"/>
        </w:rPr>
        <w:t>*</w:t>
      </w:r>
      <w:r w:rsidR="00B71F9E">
        <w:t xml:space="preserve"> q) </w:t>
      </w:r>
      <w:r w:rsidR="00B71F9E">
        <w:rPr>
          <w:rFonts w:cstheme="minorHAnsi"/>
        </w:rPr>
        <w:t>Ʌ</w:t>
      </w:r>
      <w:r w:rsidR="00B71F9E">
        <w:t xml:space="preserve"> (q </w:t>
      </w:r>
      <w:r w:rsidR="008D571F">
        <w:rPr>
          <w:rFonts w:cstheme="minorHAnsi"/>
          <w:vertAlign w:val="subscript"/>
        </w:rPr>
        <w:t xml:space="preserve">* </w:t>
      </w:r>
      <w:r w:rsidR="00B71F9E">
        <w:t>r)</w:t>
      </w:r>
      <w:r w:rsidR="008D571F">
        <w:t xml:space="preserve">) </w:t>
      </w:r>
      <w:r>
        <w:rPr>
          <w:rFonts w:cstheme="minorHAnsi"/>
        </w:rPr>
        <w:t>≡</w:t>
      </w:r>
      <w:r>
        <w:t xml:space="preserve"> (p </w:t>
      </w:r>
      <w:r>
        <w:rPr>
          <w:rFonts w:cstheme="minorHAnsi"/>
          <w:vertAlign w:val="subscript"/>
        </w:rPr>
        <w:t>*</w:t>
      </w:r>
      <w:r>
        <w:t xml:space="preserve"> r))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13"/>
        <w:gridCol w:w="417"/>
        <w:gridCol w:w="324"/>
        <w:gridCol w:w="912"/>
        <w:gridCol w:w="947"/>
        <w:gridCol w:w="1660"/>
        <w:gridCol w:w="1660"/>
        <w:gridCol w:w="2451"/>
      </w:tblGrid>
      <w:tr w:rsidR="001A5DFA" w14:paraId="4910B569" w14:textId="2425D8D0" w:rsidTr="001A5DFA">
        <w:tc>
          <w:tcPr>
            <w:tcW w:w="413" w:type="dxa"/>
          </w:tcPr>
          <w:p w14:paraId="40C5A23D" w14:textId="77777777" w:rsidR="001A5DFA" w:rsidRDefault="001A5DFA" w:rsidP="0042109B">
            <w:pPr>
              <w:jc w:val="center"/>
            </w:pPr>
            <w:r>
              <w:t>p</w:t>
            </w:r>
          </w:p>
        </w:tc>
        <w:tc>
          <w:tcPr>
            <w:tcW w:w="417" w:type="dxa"/>
          </w:tcPr>
          <w:p w14:paraId="78EDE1BD" w14:textId="77777777" w:rsidR="001A5DFA" w:rsidRDefault="001A5DFA" w:rsidP="0042109B">
            <w:pPr>
              <w:jc w:val="center"/>
            </w:pPr>
            <w:r>
              <w:t>q</w:t>
            </w:r>
          </w:p>
        </w:tc>
        <w:tc>
          <w:tcPr>
            <w:tcW w:w="324" w:type="dxa"/>
          </w:tcPr>
          <w:p w14:paraId="58F9F8DC" w14:textId="77777777" w:rsidR="001A5DFA" w:rsidRDefault="001A5DFA" w:rsidP="0042109B">
            <w:pPr>
              <w:jc w:val="center"/>
            </w:pPr>
            <w:r>
              <w:t>r</w:t>
            </w:r>
          </w:p>
        </w:tc>
        <w:tc>
          <w:tcPr>
            <w:tcW w:w="912" w:type="dxa"/>
          </w:tcPr>
          <w:p w14:paraId="08CCEAAA" w14:textId="77777777" w:rsidR="001A5DFA" w:rsidRDefault="001A5DFA" w:rsidP="0042109B">
            <w:pPr>
              <w:jc w:val="center"/>
            </w:pPr>
            <w:r>
              <w:t xml:space="preserve">(q </w:t>
            </w:r>
            <w:r>
              <w:rPr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947" w:type="dxa"/>
          </w:tcPr>
          <w:p w14:paraId="6A1704AA" w14:textId="77777777" w:rsidR="001A5DFA" w:rsidRDefault="001A5DFA" w:rsidP="0042109B">
            <w:pPr>
              <w:jc w:val="center"/>
            </w:pPr>
            <w:r>
              <w:t xml:space="preserve">(p </w:t>
            </w:r>
            <w:r w:rsidRPr="00142148">
              <w:rPr>
                <w:vertAlign w:val="subscript"/>
              </w:rPr>
              <w:t xml:space="preserve">* </w:t>
            </w:r>
            <w:r>
              <w:t>q)</w:t>
            </w:r>
          </w:p>
        </w:tc>
        <w:tc>
          <w:tcPr>
            <w:tcW w:w="1660" w:type="dxa"/>
          </w:tcPr>
          <w:p w14:paraId="6EDB706F" w14:textId="1F6B6223" w:rsidR="001A5DFA" w:rsidRDefault="001A5DFA" w:rsidP="0042109B">
            <w:pPr>
              <w:jc w:val="center"/>
            </w:pPr>
            <w:r>
              <w:t xml:space="preserve">(p </w:t>
            </w:r>
            <w:r>
              <w:rPr>
                <w:rFonts w:cstheme="minorHAnsi"/>
                <w:vertAlign w:val="subscript"/>
              </w:rPr>
              <w:t>*</w:t>
            </w:r>
            <w:r>
              <w:t xml:space="preserve"> r)</w:t>
            </w:r>
          </w:p>
        </w:tc>
        <w:tc>
          <w:tcPr>
            <w:tcW w:w="1660" w:type="dxa"/>
          </w:tcPr>
          <w:p w14:paraId="2951C361" w14:textId="5B9B460E" w:rsidR="001A5DFA" w:rsidRDefault="001A5DFA" w:rsidP="0042109B">
            <w:pPr>
              <w:jc w:val="center"/>
            </w:pPr>
            <w:r>
              <w:t xml:space="preserve">((p </w:t>
            </w:r>
            <w:r>
              <w:rPr>
                <w:rFonts w:cstheme="minorHAnsi"/>
                <w:vertAlign w:val="subscript"/>
              </w:rPr>
              <w:t>*</w:t>
            </w:r>
            <w:r>
              <w:t xml:space="preserve"> q) </w:t>
            </w:r>
            <w:r>
              <w:rPr>
                <w:rFonts w:cstheme="minorHAnsi"/>
              </w:rPr>
              <w:t>Ʌ</w:t>
            </w:r>
            <w:r>
              <w:t xml:space="preserve"> (q </w:t>
            </w:r>
            <w:r>
              <w:rPr>
                <w:rFonts w:cstheme="minorHAnsi"/>
                <w:vertAlign w:val="subscript"/>
              </w:rPr>
              <w:t xml:space="preserve">* </w:t>
            </w:r>
            <w:r>
              <w:t>r))</w:t>
            </w:r>
          </w:p>
        </w:tc>
        <w:tc>
          <w:tcPr>
            <w:tcW w:w="2451" w:type="dxa"/>
          </w:tcPr>
          <w:p w14:paraId="5AFB5C22" w14:textId="0372A7AA" w:rsidR="001A5DFA" w:rsidRDefault="001A5DFA" w:rsidP="001A5DFA">
            <w:pPr>
              <w:spacing w:after="160" w:line="259" w:lineRule="auto"/>
            </w:pPr>
            <w:r>
              <w:t xml:space="preserve">(((p </w:t>
            </w:r>
            <w:r>
              <w:rPr>
                <w:rFonts w:cstheme="minorHAnsi"/>
                <w:vertAlign w:val="subscript"/>
              </w:rPr>
              <w:t>*</w:t>
            </w:r>
            <w:r>
              <w:t xml:space="preserve"> q) </w:t>
            </w:r>
            <w:r>
              <w:rPr>
                <w:rFonts w:cstheme="minorHAnsi"/>
              </w:rPr>
              <w:t>Ʌ</w:t>
            </w:r>
            <w:r>
              <w:t xml:space="preserve"> (q </w:t>
            </w:r>
            <w:r>
              <w:rPr>
                <w:rFonts w:cstheme="minorHAnsi"/>
                <w:vertAlign w:val="subscript"/>
              </w:rPr>
              <w:t xml:space="preserve">* </w:t>
            </w:r>
            <w:r>
              <w:t xml:space="preserve">r)) </w:t>
            </w:r>
            <w:r>
              <w:rPr>
                <w:rFonts w:cstheme="minorHAnsi"/>
              </w:rPr>
              <w:t>≡</w:t>
            </w:r>
            <w:r>
              <w:t xml:space="preserve"> (p </w:t>
            </w:r>
            <w:r>
              <w:rPr>
                <w:rFonts w:cstheme="minorHAnsi"/>
                <w:vertAlign w:val="subscript"/>
              </w:rPr>
              <w:t>*</w:t>
            </w:r>
            <w:r>
              <w:t xml:space="preserve"> r))</w:t>
            </w:r>
          </w:p>
        </w:tc>
      </w:tr>
      <w:tr w:rsidR="001A5DFA" w14:paraId="201C3B45" w14:textId="0E990CA9" w:rsidTr="001A5DFA">
        <w:tc>
          <w:tcPr>
            <w:tcW w:w="413" w:type="dxa"/>
          </w:tcPr>
          <w:p w14:paraId="210C4E4B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417" w:type="dxa"/>
          </w:tcPr>
          <w:p w14:paraId="70246238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3ED8E96B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12" w:type="dxa"/>
          </w:tcPr>
          <w:p w14:paraId="227F7714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40E1A50C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7BE53A67" w14:textId="7EBF2A5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73A4BF97" w14:textId="0E3E022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208778D4" w14:textId="6EBC8A81" w:rsidR="001A5DFA" w:rsidRDefault="0007176A" w:rsidP="0042109B">
            <w:pPr>
              <w:jc w:val="center"/>
            </w:pPr>
            <w:r>
              <w:t>T</w:t>
            </w:r>
          </w:p>
        </w:tc>
      </w:tr>
      <w:tr w:rsidR="001A5DFA" w14:paraId="1FFF3C7A" w14:textId="76352D5D" w:rsidTr="001A5DFA">
        <w:tc>
          <w:tcPr>
            <w:tcW w:w="413" w:type="dxa"/>
          </w:tcPr>
          <w:p w14:paraId="761A86BA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417" w:type="dxa"/>
          </w:tcPr>
          <w:p w14:paraId="72AF8467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527766EB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12" w:type="dxa"/>
          </w:tcPr>
          <w:p w14:paraId="49B416D1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47" w:type="dxa"/>
          </w:tcPr>
          <w:p w14:paraId="47C79885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22695C35" w14:textId="06C8495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1660" w:type="dxa"/>
          </w:tcPr>
          <w:p w14:paraId="28EFE19A" w14:textId="14588169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711A3EDF" w14:textId="521A7425" w:rsidR="001A5DFA" w:rsidRDefault="0007176A" w:rsidP="0042109B">
            <w:pPr>
              <w:jc w:val="center"/>
            </w:pPr>
            <w:r>
              <w:t>F</w:t>
            </w:r>
          </w:p>
        </w:tc>
      </w:tr>
      <w:tr w:rsidR="001A5DFA" w14:paraId="23B1E153" w14:textId="5C01E50A" w:rsidTr="001A5DFA">
        <w:tc>
          <w:tcPr>
            <w:tcW w:w="413" w:type="dxa"/>
          </w:tcPr>
          <w:p w14:paraId="1DBFE35F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417" w:type="dxa"/>
          </w:tcPr>
          <w:p w14:paraId="65827F30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5A563FCF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12" w:type="dxa"/>
          </w:tcPr>
          <w:p w14:paraId="39DACD34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6A49EA6F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1660" w:type="dxa"/>
          </w:tcPr>
          <w:p w14:paraId="442ED242" w14:textId="4CB23A4A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7DAF93CA" w14:textId="0F261CE2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4FBC8753" w14:textId="5BE67DE4" w:rsidR="001A5DFA" w:rsidRDefault="0007176A" w:rsidP="0042109B">
            <w:pPr>
              <w:jc w:val="center"/>
            </w:pPr>
            <w:r>
              <w:t>T</w:t>
            </w:r>
          </w:p>
        </w:tc>
      </w:tr>
      <w:tr w:rsidR="001A5DFA" w14:paraId="73233A46" w14:textId="74404F72" w:rsidTr="001A5DFA">
        <w:tc>
          <w:tcPr>
            <w:tcW w:w="413" w:type="dxa"/>
          </w:tcPr>
          <w:p w14:paraId="7A1DF24F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417" w:type="dxa"/>
          </w:tcPr>
          <w:p w14:paraId="69E5B3A3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2C2966A2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12" w:type="dxa"/>
          </w:tcPr>
          <w:p w14:paraId="4B531657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2F477462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1660" w:type="dxa"/>
          </w:tcPr>
          <w:p w14:paraId="1AABD25F" w14:textId="6C72FEC0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1660" w:type="dxa"/>
          </w:tcPr>
          <w:p w14:paraId="16F59C99" w14:textId="6E750774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6234B4FC" w14:textId="3478747D" w:rsidR="001A5DFA" w:rsidRDefault="0007176A" w:rsidP="0042109B">
            <w:pPr>
              <w:jc w:val="center"/>
            </w:pPr>
            <w:r>
              <w:t>F</w:t>
            </w:r>
          </w:p>
        </w:tc>
      </w:tr>
      <w:tr w:rsidR="001A5DFA" w14:paraId="31D448FE" w14:textId="070A914B" w:rsidTr="001A5DFA">
        <w:tc>
          <w:tcPr>
            <w:tcW w:w="413" w:type="dxa"/>
          </w:tcPr>
          <w:p w14:paraId="297F7569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417" w:type="dxa"/>
          </w:tcPr>
          <w:p w14:paraId="19C7F8DD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27A30736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12" w:type="dxa"/>
          </w:tcPr>
          <w:p w14:paraId="34585CB0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42DC4419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5B4CEEFB" w14:textId="12A3EBBC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77179FE6" w14:textId="37733F3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3B7494CE" w14:textId="0C199F07" w:rsidR="001A5DFA" w:rsidRDefault="0007176A" w:rsidP="0042109B">
            <w:pPr>
              <w:jc w:val="center"/>
            </w:pPr>
            <w:r>
              <w:t>T</w:t>
            </w:r>
          </w:p>
        </w:tc>
      </w:tr>
      <w:tr w:rsidR="001A5DFA" w14:paraId="0C90BA50" w14:textId="3DAE9016" w:rsidTr="001A5DFA">
        <w:tc>
          <w:tcPr>
            <w:tcW w:w="413" w:type="dxa"/>
          </w:tcPr>
          <w:p w14:paraId="3800FE2F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417" w:type="dxa"/>
          </w:tcPr>
          <w:p w14:paraId="1924169C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324" w:type="dxa"/>
          </w:tcPr>
          <w:p w14:paraId="188427BB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12" w:type="dxa"/>
          </w:tcPr>
          <w:p w14:paraId="20F4E83C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47" w:type="dxa"/>
          </w:tcPr>
          <w:p w14:paraId="721B80BC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7F12A5D7" w14:textId="35975900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1EC34967" w14:textId="4C9EB1AA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6CDA7BD3" w14:textId="4DF68B2F" w:rsidR="001A5DFA" w:rsidRDefault="0007176A" w:rsidP="0042109B">
            <w:pPr>
              <w:jc w:val="center"/>
            </w:pPr>
            <w:r>
              <w:t>T</w:t>
            </w:r>
          </w:p>
        </w:tc>
      </w:tr>
      <w:tr w:rsidR="001A5DFA" w14:paraId="3C912A2E" w14:textId="44EDC0B9" w:rsidTr="001A5DFA">
        <w:tc>
          <w:tcPr>
            <w:tcW w:w="413" w:type="dxa"/>
          </w:tcPr>
          <w:p w14:paraId="2748586B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417" w:type="dxa"/>
          </w:tcPr>
          <w:p w14:paraId="1D74D40B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25F7754D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12" w:type="dxa"/>
          </w:tcPr>
          <w:p w14:paraId="215BD381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248F3772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64C1DE70" w14:textId="0A3E165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22D17265" w14:textId="4FFAD4C8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700755E4" w14:textId="06467A65" w:rsidR="001A5DFA" w:rsidRDefault="0007176A" w:rsidP="0042109B">
            <w:pPr>
              <w:jc w:val="center"/>
            </w:pPr>
            <w:r>
              <w:t>T</w:t>
            </w:r>
          </w:p>
        </w:tc>
      </w:tr>
      <w:tr w:rsidR="001A5DFA" w14:paraId="4D2A2374" w14:textId="3F6B228A" w:rsidTr="001A5DFA">
        <w:tc>
          <w:tcPr>
            <w:tcW w:w="413" w:type="dxa"/>
          </w:tcPr>
          <w:p w14:paraId="280BFCE1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417" w:type="dxa"/>
          </w:tcPr>
          <w:p w14:paraId="6EF1193B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324" w:type="dxa"/>
          </w:tcPr>
          <w:p w14:paraId="3261CFF1" w14:textId="77777777" w:rsidR="001A5DFA" w:rsidRDefault="001A5DFA" w:rsidP="0042109B">
            <w:pPr>
              <w:jc w:val="center"/>
            </w:pPr>
            <w:r>
              <w:t>T</w:t>
            </w:r>
          </w:p>
        </w:tc>
        <w:tc>
          <w:tcPr>
            <w:tcW w:w="912" w:type="dxa"/>
          </w:tcPr>
          <w:p w14:paraId="6D730C6B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947" w:type="dxa"/>
          </w:tcPr>
          <w:p w14:paraId="12233547" w14:textId="77777777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15DD925E" w14:textId="0AEBCA12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1660" w:type="dxa"/>
          </w:tcPr>
          <w:p w14:paraId="18F74C5A" w14:textId="59CFD9A6" w:rsidR="001A5DFA" w:rsidRDefault="001A5DFA" w:rsidP="0042109B">
            <w:pPr>
              <w:jc w:val="center"/>
            </w:pPr>
            <w:r>
              <w:t>F</w:t>
            </w:r>
          </w:p>
        </w:tc>
        <w:tc>
          <w:tcPr>
            <w:tcW w:w="2451" w:type="dxa"/>
          </w:tcPr>
          <w:p w14:paraId="0C18E785" w14:textId="58D232E1" w:rsidR="001A5DFA" w:rsidRDefault="0007176A" w:rsidP="0042109B">
            <w:pPr>
              <w:jc w:val="center"/>
            </w:pPr>
            <w:r>
              <w:t>T</w:t>
            </w:r>
          </w:p>
        </w:tc>
      </w:tr>
    </w:tbl>
    <w:p w14:paraId="405E4267" w14:textId="77777777" w:rsidR="003F4A5E" w:rsidRPr="006B708B" w:rsidRDefault="003F4A5E"/>
    <w:p w14:paraId="68E50F50" w14:textId="2A7EBD07" w:rsidR="00CB1AA0" w:rsidRDefault="00CB1AA0">
      <w:r w:rsidRPr="00CB1AA0">
        <w:rPr>
          <w:noProof/>
        </w:rPr>
        <w:drawing>
          <wp:inline distT="0" distB="0" distL="0" distR="0" wp14:anchorId="2BC3EC25" wp14:editId="16470D34">
            <wp:extent cx="4710147" cy="895357"/>
            <wp:effectExtent l="0" t="0" r="0" b="0"/>
            <wp:docPr id="8" name="Imagen 8" descr="Gráfico, 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Diagrama, Esquemát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14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826B" w14:textId="5580FD95" w:rsidR="00AE6AFB" w:rsidRDefault="00AE6AFB">
      <w:r>
        <w:t>v(p) = w(p)</w:t>
      </w:r>
    </w:p>
    <w:p w14:paraId="508D0E33" w14:textId="08F6AA3C" w:rsidR="00AE6AFB" w:rsidRDefault="00AE6AFB">
      <w:r>
        <w:t>v(</w:t>
      </w:r>
      <w:r w:rsidR="00AB7A9E">
        <w:t>q) = w(q)</w:t>
      </w:r>
    </w:p>
    <w:p w14:paraId="53BC11F7" w14:textId="3F066F70" w:rsidR="003D1854" w:rsidRDefault="006E468A">
      <w:r>
        <w:t>Como las variables proposicionales p y q tienen el mismo valor tanto en v como en w</w:t>
      </w:r>
      <w:r w:rsidR="00AB7A9E">
        <w:t xml:space="preserve"> y ambas valuaciones </w:t>
      </w:r>
      <w:r>
        <w:t xml:space="preserve">por </w:t>
      </w:r>
      <w:proofErr w:type="spellStart"/>
      <w:r>
        <w:t>metatorema</w:t>
      </w:r>
      <w:proofErr w:type="spellEnd"/>
      <w:r>
        <w:t xml:space="preserve"> 2.21, se concluye que </w:t>
      </w:r>
      <w:r w:rsidR="00AE6AFB" w:rsidRPr="00AE6AFB">
        <w:rPr>
          <w:noProof/>
        </w:rPr>
        <w:drawing>
          <wp:inline distT="0" distB="0" distL="0" distR="0" wp14:anchorId="3A614541" wp14:editId="6139DBED">
            <wp:extent cx="1524000" cy="1366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8858" cy="15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9F9A" w14:textId="5B9A9111" w:rsidR="005318CC" w:rsidRDefault="005318CC">
      <w:r w:rsidRPr="005318CC">
        <w:rPr>
          <w:noProof/>
        </w:rPr>
        <w:drawing>
          <wp:inline distT="0" distB="0" distL="0" distR="0" wp14:anchorId="2E053ED9" wp14:editId="1A48D730">
            <wp:extent cx="3486175" cy="25717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75" cy="2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42B" w14:textId="6F1C9348" w:rsidR="0067102C" w:rsidRDefault="0067102C">
      <w:r>
        <w:t xml:space="preserve">Hay 2 opciones para la valuación de </w:t>
      </w:r>
      <w:r>
        <w:rPr>
          <w:rFonts w:cstheme="minorHAnsi"/>
        </w:rPr>
        <w:t>Φ</w:t>
      </w:r>
      <w:r>
        <w:t xml:space="preserve">, </w:t>
      </w:r>
      <w:r w:rsidR="00744972">
        <w:t>que sea T o F, por el meta teorema 2.20</w:t>
      </w:r>
      <w:r w:rsidR="0049395C">
        <w:t>, así se presentan 2 casos</w:t>
      </w:r>
    </w:p>
    <w:p w14:paraId="63DE97E1" w14:textId="3CC15A81" w:rsidR="001771B3" w:rsidRDefault="00654A90" w:rsidP="001771B3">
      <w:r>
        <w:t>v</w:t>
      </w:r>
      <w:r w:rsidR="00EA2EAD">
        <w:t>(</w:t>
      </w:r>
      <w:r w:rsidR="00EA2EAD">
        <w:rPr>
          <w:rFonts w:cstheme="minorHAnsi"/>
        </w:rPr>
        <w:t>Φ</w:t>
      </w:r>
      <w:r w:rsidR="00EA2EAD">
        <w:t>) = F</w:t>
      </w:r>
      <w:r w:rsidR="001771B3">
        <w:tab/>
      </w:r>
      <w:r w:rsidR="001771B3">
        <w:tab/>
      </w:r>
      <w:r w:rsidR="001771B3">
        <w:tab/>
      </w:r>
      <w:r w:rsidR="001771B3">
        <w:tab/>
      </w:r>
      <w:r w:rsidR="001771B3">
        <w:tab/>
        <w:t>v(</w:t>
      </w:r>
      <w:r w:rsidR="001771B3">
        <w:rPr>
          <w:rFonts w:cstheme="minorHAnsi"/>
        </w:rPr>
        <w:t>Φ</w:t>
      </w:r>
      <w:r w:rsidR="001771B3">
        <w:t xml:space="preserve">) = </w:t>
      </w:r>
      <w:r w:rsidR="0067102C">
        <w:t>T</w:t>
      </w:r>
    </w:p>
    <w:p w14:paraId="6D7576B1" w14:textId="44A35AB7" w:rsidR="001771B3" w:rsidRDefault="001771B3" w:rsidP="001771B3">
      <w:r>
        <w:t>v(</w:t>
      </w:r>
      <w:r>
        <w:rPr>
          <w:rFonts w:cstheme="minorHAnsi"/>
        </w:rPr>
        <w:t>¬Φ</w:t>
      </w:r>
      <w:r>
        <w:t xml:space="preserve">) = T </w:t>
      </w:r>
      <w:r>
        <w:tab/>
      </w:r>
      <w:r>
        <w:tab/>
      </w:r>
      <w:r>
        <w:tab/>
      </w:r>
      <w:r>
        <w:tab/>
      </w:r>
      <w:r>
        <w:tab/>
        <w:t>v(</w:t>
      </w:r>
      <w:r>
        <w:rPr>
          <w:rFonts w:cstheme="minorHAnsi"/>
        </w:rPr>
        <w:t>¬Φ</w:t>
      </w:r>
      <w:r>
        <w:t xml:space="preserve">) = </w:t>
      </w:r>
      <w:r w:rsidR="0067102C">
        <w:t>F</w:t>
      </w:r>
    </w:p>
    <w:p w14:paraId="7DC2840C" w14:textId="77777777" w:rsidR="001771B3" w:rsidRDefault="001771B3" w:rsidP="001771B3">
      <w:r>
        <w:t>v(</w:t>
      </w:r>
      <w:r>
        <w:rPr>
          <w:rFonts w:cstheme="minorHAnsi"/>
        </w:rPr>
        <w:t>Φ</w:t>
      </w:r>
      <w:r>
        <w:t xml:space="preserve">) </w:t>
      </w:r>
      <m:oMath>
        <m:r>
          <w:rPr>
            <w:rFonts w:ascii="Cambria Math" w:hAnsi="Cambria Math"/>
          </w:rPr>
          <m:t>≢</m:t>
        </m:r>
      </m:oMath>
      <w:r>
        <w:rPr>
          <w:rFonts w:eastAsiaTheme="minorEastAsia"/>
        </w:rPr>
        <w:t xml:space="preserve"> </w:t>
      </w:r>
      <w:r>
        <w:t>v(</w:t>
      </w:r>
      <w:r>
        <w:rPr>
          <w:rFonts w:cstheme="minorHAnsi"/>
        </w:rPr>
        <w:t>¬Φ</w:t>
      </w:r>
      <w:r>
        <w:t>)</w:t>
      </w:r>
      <w:r>
        <w:tab/>
      </w:r>
      <w:r>
        <w:tab/>
      </w:r>
      <w:r>
        <w:tab/>
      </w:r>
      <w:r>
        <w:tab/>
      </w:r>
      <w:r>
        <w:tab/>
        <w:t>v(</w:t>
      </w:r>
      <w:r>
        <w:rPr>
          <w:rFonts w:cstheme="minorHAnsi"/>
        </w:rPr>
        <w:t>Φ</w:t>
      </w:r>
      <w:r>
        <w:t xml:space="preserve">) </w:t>
      </w:r>
      <m:oMath>
        <m:r>
          <w:rPr>
            <w:rFonts w:ascii="Cambria Math" w:hAnsi="Cambria Math"/>
          </w:rPr>
          <m:t>≢</m:t>
        </m:r>
      </m:oMath>
      <w:r>
        <w:rPr>
          <w:rFonts w:eastAsiaTheme="minorEastAsia"/>
        </w:rPr>
        <w:t xml:space="preserve"> </w:t>
      </w:r>
      <w:r>
        <w:t>v(</w:t>
      </w:r>
      <w:r>
        <w:rPr>
          <w:rFonts w:cstheme="minorHAnsi"/>
        </w:rPr>
        <w:t>¬Φ</w:t>
      </w:r>
      <w:r>
        <w:t>)</w:t>
      </w:r>
    </w:p>
    <w:p w14:paraId="4E5749FA" w14:textId="2A50B3AD" w:rsidR="001771B3" w:rsidRDefault="001771B3" w:rsidP="001771B3"/>
    <w:p w14:paraId="6B17E103" w14:textId="05BDE865" w:rsidR="00D40B29" w:rsidRDefault="00D40B29"/>
    <w:p w14:paraId="00990B6E" w14:textId="731FDA30" w:rsidR="00EA2EAD" w:rsidRDefault="00EA2EAD"/>
    <w:sectPr w:rsidR="00EA2E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CC"/>
    <w:rsid w:val="00005191"/>
    <w:rsid w:val="0001596D"/>
    <w:rsid w:val="000178D6"/>
    <w:rsid w:val="000237E5"/>
    <w:rsid w:val="00040B28"/>
    <w:rsid w:val="00044472"/>
    <w:rsid w:val="000709B7"/>
    <w:rsid w:val="0007176A"/>
    <w:rsid w:val="00084736"/>
    <w:rsid w:val="000C6C8A"/>
    <w:rsid w:val="000F1F32"/>
    <w:rsid w:val="000F4123"/>
    <w:rsid w:val="0011386F"/>
    <w:rsid w:val="00142148"/>
    <w:rsid w:val="001448F8"/>
    <w:rsid w:val="00155749"/>
    <w:rsid w:val="00165E59"/>
    <w:rsid w:val="001771B3"/>
    <w:rsid w:val="00185B69"/>
    <w:rsid w:val="001A5DFA"/>
    <w:rsid w:val="001B6B71"/>
    <w:rsid w:val="001D22D6"/>
    <w:rsid w:val="00216229"/>
    <w:rsid w:val="002324D4"/>
    <w:rsid w:val="00240864"/>
    <w:rsid w:val="00242386"/>
    <w:rsid w:val="00277432"/>
    <w:rsid w:val="00291AA9"/>
    <w:rsid w:val="002954FF"/>
    <w:rsid w:val="002A4364"/>
    <w:rsid w:val="002C421A"/>
    <w:rsid w:val="002C47C4"/>
    <w:rsid w:val="002E0206"/>
    <w:rsid w:val="002E25AA"/>
    <w:rsid w:val="002F2544"/>
    <w:rsid w:val="00313B5C"/>
    <w:rsid w:val="003928BF"/>
    <w:rsid w:val="003D1854"/>
    <w:rsid w:val="003E0E7B"/>
    <w:rsid w:val="003E7279"/>
    <w:rsid w:val="003F3394"/>
    <w:rsid w:val="003F4A5E"/>
    <w:rsid w:val="00400120"/>
    <w:rsid w:val="00407FAE"/>
    <w:rsid w:val="0042109B"/>
    <w:rsid w:val="00445B3C"/>
    <w:rsid w:val="004560DF"/>
    <w:rsid w:val="004678BA"/>
    <w:rsid w:val="004703CB"/>
    <w:rsid w:val="00472EE1"/>
    <w:rsid w:val="00481968"/>
    <w:rsid w:val="0049395C"/>
    <w:rsid w:val="004B5A8B"/>
    <w:rsid w:val="004C7C48"/>
    <w:rsid w:val="004D4D65"/>
    <w:rsid w:val="004D75DF"/>
    <w:rsid w:val="004F0CB9"/>
    <w:rsid w:val="00503FFA"/>
    <w:rsid w:val="005318CC"/>
    <w:rsid w:val="00537B1C"/>
    <w:rsid w:val="005445ED"/>
    <w:rsid w:val="00553131"/>
    <w:rsid w:val="00564B5E"/>
    <w:rsid w:val="00580DBB"/>
    <w:rsid w:val="00583530"/>
    <w:rsid w:val="00594E5E"/>
    <w:rsid w:val="00595171"/>
    <w:rsid w:val="0059617E"/>
    <w:rsid w:val="005C2AC3"/>
    <w:rsid w:val="005D7B32"/>
    <w:rsid w:val="005E6E49"/>
    <w:rsid w:val="005E7D85"/>
    <w:rsid w:val="00632CF6"/>
    <w:rsid w:val="0064345A"/>
    <w:rsid w:val="00645CD5"/>
    <w:rsid w:val="00646F57"/>
    <w:rsid w:val="00654A90"/>
    <w:rsid w:val="00663B18"/>
    <w:rsid w:val="0067102C"/>
    <w:rsid w:val="00684CD5"/>
    <w:rsid w:val="006B0B37"/>
    <w:rsid w:val="006B2D2B"/>
    <w:rsid w:val="006B708B"/>
    <w:rsid w:val="006E3981"/>
    <w:rsid w:val="006E468A"/>
    <w:rsid w:val="00744972"/>
    <w:rsid w:val="007726DD"/>
    <w:rsid w:val="00775CBF"/>
    <w:rsid w:val="007E3B93"/>
    <w:rsid w:val="007F457E"/>
    <w:rsid w:val="00801C0D"/>
    <w:rsid w:val="008258C4"/>
    <w:rsid w:val="00831EAC"/>
    <w:rsid w:val="00836F8D"/>
    <w:rsid w:val="00863348"/>
    <w:rsid w:val="00885F70"/>
    <w:rsid w:val="008D571F"/>
    <w:rsid w:val="0093051A"/>
    <w:rsid w:val="00951C36"/>
    <w:rsid w:val="0099408A"/>
    <w:rsid w:val="009A0E9E"/>
    <w:rsid w:val="009B51E0"/>
    <w:rsid w:val="009D11F9"/>
    <w:rsid w:val="009D6342"/>
    <w:rsid w:val="009F09BB"/>
    <w:rsid w:val="00A040AB"/>
    <w:rsid w:val="00A12AD7"/>
    <w:rsid w:val="00A1775A"/>
    <w:rsid w:val="00A402D0"/>
    <w:rsid w:val="00A45454"/>
    <w:rsid w:val="00A601BA"/>
    <w:rsid w:val="00A6292A"/>
    <w:rsid w:val="00AB7A9E"/>
    <w:rsid w:val="00AC2368"/>
    <w:rsid w:val="00AC5C2C"/>
    <w:rsid w:val="00AD34FE"/>
    <w:rsid w:val="00AE6AFB"/>
    <w:rsid w:val="00B256FC"/>
    <w:rsid w:val="00B41657"/>
    <w:rsid w:val="00B54D33"/>
    <w:rsid w:val="00B71F9E"/>
    <w:rsid w:val="00B972C8"/>
    <w:rsid w:val="00BA08C8"/>
    <w:rsid w:val="00BA5FFC"/>
    <w:rsid w:val="00BC4B17"/>
    <w:rsid w:val="00BC4B2D"/>
    <w:rsid w:val="00C40FDE"/>
    <w:rsid w:val="00C55B1B"/>
    <w:rsid w:val="00C74D40"/>
    <w:rsid w:val="00CA2817"/>
    <w:rsid w:val="00CB1AA0"/>
    <w:rsid w:val="00CB2F30"/>
    <w:rsid w:val="00CB4D0D"/>
    <w:rsid w:val="00CE6BED"/>
    <w:rsid w:val="00D40B29"/>
    <w:rsid w:val="00D4106C"/>
    <w:rsid w:val="00D50CC4"/>
    <w:rsid w:val="00D601E1"/>
    <w:rsid w:val="00D71ECE"/>
    <w:rsid w:val="00D75BB7"/>
    <w:rsid w:val="00D901E0"/>
    <w:rsid w:val="00DA3029"/>
    <w:rsid w:val="00DC26FB"/>
    <w:rsid w:val="00DD2787"/>
    <w:rsid w:val="00DE6C2C"/>
    <w:rsid w:val="00DE70CA"/>
    <w:rsid w:val="00E047DD"/>
    <w:rsid w:val="00E05FC2"/>
    <w:rsid w:val="00E11CF9"/>
    <w:rsid w:val="00E27781"/>
    <w:rsid w:val="00E350EB"/>
    <w:rsid w:val="00E54244"/>
    <w:rsid w:val="00E71556"/>
    <w:rsid w:val="00EA2EAD"/>
    <w:rsid w:val="00EA662E"/>
    <w:rsid w:val="00EF5085"/>
    <w:rsid w:val="00EF545D"/>
    <w:rsid w:val="00EF7715"/>
    <w:rsid w:val="00F05FCC"/>
    <w:rsid w:val="00F07E1C"/>
    <w:rsid w:val="00F1192C"/>
    <w:rsid w:val="00F13F2D"/>
    <w:rsid w:val="00F51576"/>
    <w:rsid w:val="00F669C7"/>
    <w:rsid w:val="00F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2A124"/>
  <w15:chartTrackingRefBased/>
  <w15:docId w15:val="{FD04C48F-7733-4789-801E-ED60FFF2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A2EAD"/>
    <w:rPr>
      <w:color w:val="808080"/>
    </w:rPr>
  </w:style>
  <w:style w:type="table" w:styleId="Tablaconcuadrcula">
    <w:name w:val="Table Grid"/>
    <w:basedOn w:val="Tablanormal"/>
    <w:uiPriority w:val="39"/>
    <w:rsid w:val="005C2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544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159</cp:revision>
  <dcterms:created xsi:type="dcterms:W3CDTF">2023-02-10T15:26:00Z</dcterms:created>
  <dcterms:modified xsi:type="dcterms:W3CDTF">2023-02-14T04:20:00Z</dcterms:modified>
</cp:coreProperties>
</file>