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FAD8" w14:textId="617F26BB" w:rsidR="00B77C1F" w:rsidRPr="00495E6D" w:rsidRDefault="00AE0AC7">
      <w:r w:rsidRPr="00495E6D">
        <w:t>Taller 7 LCAT</w:t>
      </w:r>
    </w:p>
    <w:p w14:paraId="2B007C60" w14:textId="03849AEF" w:rsidR="00AE0AC7" w:rsidRPr="00495E6D" w:rsidRDefault="003B2851">
      <w:r w:rsidRPr="00495E6D">
        <w:rPr>
          <w:noProof/>
        </w:rPr>
        <w:drawing>
          <wp:inline distT="0" distB="0" distL="0" distR="0" wp14:anchorId="4BB91955" wp14:editId="5EEB4A0C">
            <wp:extent cx="5612130" cy="16744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DDF" w14:textId="0ADF4A10" w:rsidR="003B2851" w:rsidRPr="00495E6D" w:rsidRDefault="00B44510">
      <w:r w:rsidRPr="00495E6D">
        <w:rPr>
          <w:noProof/>
        </w:rPr>
        <w:drawing>
          <wp:inline distT="0" distB="0" distL="0" distR="0" wp14:anchorId="0494E2E3" wp14:editId="5ED0C9EC">
            <wp:extent cx="2481281" cy="238127"/>
            <wp:effectExtent l="0" t="0" r="0" b="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281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0DCC" w14:textId="4709565E" w:rsidR="00B44510" w:rsidRPr="00495E6D" w:rsidRDefault="001B7219" w:rsidP="0081309D">
      <w:pPr>
        <w:pStyle w:val="Prrafodelista"/>
        <w:numPr>
          <w:ilvl w:val="0"/>
          <w:numId w:val="1"/>
        </w:numPr>
      </w:pPr>
      <w:r w:rsidRPr="00495E6D">
        <w:t>(</w:t>
      </w:r>
      <w:r w:rsidRPr="00495E6D">
        <w:rPr>
          <w:rFonts w:cstheme="minorHAnsi"/>
        </w:rPr>
        <w:t>¬</w:t>
      </w:r>
      <w:r w:rsidRPr="00495E6D">
        <w:t>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 xml:space="preserve">)) </w:t>
      </w:r>
      <w:r w:rsidRPr="00495E6D">
        <w:rPr>
          <w:rFonts w:cstheme="minorHAnsi"/>
        </w:rPr>
        <w:t>≡</w:t>
      </w:r>
      <w:r w:rsidRPr="00495E6D">
        <w:t xml:space="preserve"> (</w:t>
      </w:r>
      <w:r w:rsidR="002852CB" w:rsidRPr="00495E6D">
        <w:t>(</w:t>
      </w:r>
      <w:r w:rsidR="002852CB" w:rsidRPr="00495E6D">
        <w:rPr>
          <w:rFonts w:cstheme="minorHAnsi"/>
        </w:rPr>
        <w:t>ɸ</w:t>
      </w:r>
      <w:r w:rsidR="002852CB" w:rsidRPr="00495E6D">
        <w:t xml:space="preserve"> </w:t>
      </w:r>
      <w:r w:rsidR="002852CB" w:rsidRPr="00495E6D">
        <w:rPr>
          <w:rFonts w:cstheme="minorHAnsi"/>
        </w:rPr>
        <w:t>≡</w:t>
      </w:r>
      <w:r w:rsidR="002852CB" w:rsidRPr="00495E6D">
        <w:t xml:space="preserve"> </w:t>
      </w:r>
      <w:r w:rsidR="002852CB" w:rsidRPr="00495E6D">
        <w:rPr>
          <w:rFonts w:cstheme="minorHAnsi"/>
        </w:rPr>
        <w:t>ψ</w:t>
      </w:r>
      <w:r w:rsidR="002852CB" w:rsidRPr="00495E6D">
        <w:t xml:space="preserve">) </w:t>
      </w:r>
      <w:r w:rsidR="002852CB" w:rsidRPr="00495E6D">
        <w:rPr>
          <w:rFonts w:cstheme="minorHAnsi"/>
        </w:rPr>
        <w:t>≡</w:t>
      </w:r>
      <w:r w:rsidR="002852CB" w:rsidRPr="00495E6D">
        <w:t xml:space="preserve"> false</w:t>
      </w:r>
      <w:r w:rsidRPr="00495E6D">
        <w:t>)</w:t>
      </w:r>
      <w:r w:rsidRPr="00495E6D">
        <w:tab/>
      </w:r>
      <w:r w:rsidRPr="00495E6D">
        <w:tab/>
      </w:r>
      <w:r w:rsidRPr="00495E6D">
        <w:tab/>
        <w:t xml:space="preserve">Axioma 9, </w:t>
      </w:r>
      <w:r w:rsidRPr="00495E6D">
        <w:rPr>
          <w:rFonts w:cstheme="minorHAnsi"/>
        </w:rPr>
        <w:t>ɸ</w:t>
      </w:r>
      <w:r w:rsidRPr="00495E6D">
        <w:t xml:space="preserve"> por 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>)</w:t>
      </w:r>
    </w:p>
    <w:p w14:paraId="22981126" w14:textId="5FDC1385" w:rsidR="001B7219" w:rsidRPr="00495E6D" w:rsidRDefault="006B67EA" w:rsidP="0081309D">
      <w:pPr>
        <w:pStyle w:val="Prrafodelista"/>
        <w:numPr>
          <w:ilvl w:val="0"/>
          <w:numId w:val="1"/>
        </w:numPr>
      </w:pPr>
      <w:r w:rsidRPr="00495E6D">
        <w:t>((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 xml:space="preserve">) </w:t>
      </w:r>
      <w:r w:rsidRPr="00495E6D">
        <w:rPr>
          <w:rFonts w:cstheme="minorHAnsi"/>
        </w:rPr>
        <w:t>≡</w:t>
      </w:r>
      <w:r w:rsidRPr="00495E6D">
        <w:t xml:space="preserve"> (</w:t>
      </w:r>
      <w:r w:rsidRPr="00495E6D">
        <w:rPr>
          <w:rFonts w:cstheme="minorHAnsi"/>
        </w:rPr>
        <w:t>ψ</w:t>
      </w:r>
      <w:r w:rsidRPr="00495E6D">
        <w:t xml:space="preserve"> </w:t>
      </w:r>
      <w:r w:rsidRPr="00495E6D">
        <w:rPr>
          <w:rFonts w:cstheme="minorHAnsi"/>
        </w:rPr>
        <w:t>≡ ɸ))</w:t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  <w:t>Axioma</w:t>
      </w:r>
      <w:r w:rsidR="00F60D76" w:rsidRPr="00495E6D">
        <w:rPr>
          <w:rFonts w:cstheme="minorHAnsi"/>
        </w:rPr>
        <w:t xml:space="preserve"> </w:t>
      </w:r>
      <w:r w:rsidRPr="00495E6D">
        <w:rPr>
          <w:rFonts w:cstheme="minorHAnsi"/>
        </w:rPr>
        <w:t>2</w:t>
      </w:r>
    </w:p>
    <w:p w14:paraId="2C4BC06C" w14:textId="319F3382" w:rsidR="006B67EA" w:rsidRPr="00495E6D" w:rsidRDefault="007C6F72" w:rsidP="0081309D">
      <w:pPr>
        <w:pStyle w:val="Prrafodelista"/>
        <w:numPr>
          <w:ilvl w:val="0"/>
          <w:numId w:val="1"/>
        </w:numPr>
      </w:pPr>
      <w:r w:rsidRPr="00495E6D">
        <w:t>(</w:t>
      </w:r>
      <w:r w:rsidR="00D50A7D" w:rsidRPr="00495E6D">
        <w:t>(</w:t>
      </w:r>
      <w:r w:rsidRPr="00495E6D">
        <w:t>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>)</w:t>
      </w:r>
      <w:r w:rsidRPr="00495E6D">
        <w:rPr>
          <w:rFonts w:cstheme="minorHAnsi"/>
        </w:rPr>
        <w:t xml:space="preserve"> ≡ false)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="00D50A7D" w:rsidRPr="00495E6D">
        <w:t>(</w:t>
      </w:r>
      <w:r w:rsidRPr="00495E6D">
        <w:t>(</w:t>
      </w:r>
      <w:r w:rsidRPr="00495E6D">
        <w:rPr>
          <w:rFonts w:cstheme="minorHAnsi"/>
        </w:rPr>
        <w:t>ψ</w:t>
      </w:r>
      <w:r w:rsidRPr="00495E6D">
        <w:t xml:space="preserve"> </w:t>
      </w:r>
      <w:r w:rsidRPr="00495E6D">
        <w:rPr>
          <w:rFonts w:cstheme="minorHAnsi"/>
        </w:rPr>
        <w:t>≡ ɸ))</w:t>
      </w:r>
      <w:r w:rsidR="00D50A7D" w:rsidRPr="00495E6D">
        <w:rPr>
          <w:rFonts w:cstheme="minorHAnsi"/>
        </w:rPr>
        <w:t xml:space="preserve"> ≡ false)</w:t>
      </w:r>
      <w:r w:rsidR="00D50A7D" w:rsidRPr="00495E6D">
        <w:rPr>
          <w:rFonts w:cstheme="minorHAnsi"/>
        </w:rPr>
        <w:tab/>
      </w:r>
      <w:r w:rsidR="00D50A7D" w:rsidRPr="00495E6D">
        <w:rPr>
          <w:rFonts w:cstheme="minorHAnsi"/>
        </w:rPr>
        <w:tab/>
        <w:t xml:space="preserve">Leibniz en 2 </w:t>
      </w:r>
      <w:r w:rsidR="00F36E4B" w:rsidRPr="00495E6D">
        <w:rPr>
          <w:rFonts w:cstheme="minorHAnsi"/>
        </w:rPr>
        <w:t>ψ por</w:t>
      </w:r>
      <w:r w:rsidR="00AB4E42" w:rsidRPr="00495E6D">
        <w:t xml:space="preserve"> </w:t>
      </w:r>
      <w:r w:rsidR="000038FC" w:rsidRPr="00495E6D">
        <w:t>(</w:t>
      </w:r>
      <w:r w:rsidR="000038FC" w:rsidRPr="00495E6D">
        <w:rPr>
          <w:rFonts w:cstheme="minorHAnsi"/>
        </w:rPr>
        <w:t>ɸ</w:t>
      </w:r>
      <w:r w:rsidR="000038FC" w:rsidRPr="00495E6D">
        <w:t xml:space="preserve"> </w:t>
      </w:r>
      <w:r w:rsidR="000038FC" w:rsidRPr="00495E6D">
        <w:rPr>
          <w:rFonts w:cstheme="minorHAnsi"/>
        </w:rPr>
        <w:t>≡</w:t>
      </w:r>
      <w:r w:rsidR="000038FC" w:rsidRPr="00495E6D">
        <w:t xml:space="preserve"> </w:t>
      </w:r>
      <w:r w:rsidR="000038FC" w:rsidRPr="00495E6D">
        <w:rPr>
          <w:rFonts w:cstheme="minorHAnsi"/>
        </w:rPr>
        <w:t>ψ</w:t>
      </w:r>
      <w:r w:rsidR="000038FC" w:rsidRPr="00495E6D">
        <w:t>)</w:t>
      </w:r>
    </w:p>
    <w:p w14:paraId="4D34E10A" w14:textId="22C1FE7A" w:rsidR="000038FC" w:rsidRPr="00495E6D" w:rsidRDefault="000038FC" w:rsidP="000038FC">
      <w:pPr>
        <w:pStyle w:val="Prrafodelista"/>
        <w:ind w:left="5664"/>
        <w:rPr>
          <w:rFonts w:cstheme="minorHAnsi"/>
        </w:rPr>
      </w:pPr>
      <w:r w:rsidRPr="00495E6D">
        <w:t xml:space="preserve">        </w:t>
      </w:r>
      <w:r w:rsidRPr="00495E6D">
        <w:rPr>
          <w:rFonts w:cstheme="minorHAnsi"/>
        </w:rPr>
        <w:t xml:space="preserve">τ por </w:t>
      </w:r>
      <w:r w:rsidR="00AB4E42" w:rsidRPr="00495E6D">
        <w:rPr>
          <w:rFonts w:cstheme="minorHAnsi"/>
        </w:rPr>
        <w:t xml:space="preserve"> </w:t>
      </w:r>
      <w:r w:rsidR="00AB4E42" w:rsidRPr="00495E6D">
        <w:t>(</w:t>
      </w:r>
      <w:r w:rsidR="00AB4E42" w:rsidRPr="00495E6D">
        <w:rPr>
          <w:rFonts w:cstheme="minorHAnsi"/>
        </w:rPr>
        <w:t>ψ</w:t>
      </w:r>
      <w:r w:rsidR="00AB4E42" w:rsidRPr="00495E6D">
        <w:t xml:space="preserve"> </w:t>
      </w:r>
      <w:r w:rsidR="00AB4E42" w:rsidRPr="00495E6D">
        <w:rPr>
          <w:rFonts w:cstheme="minorHAnsi"/>
        </w:rPr>
        <w:t>≡ ɸ)</w:t>
      </w:r>
    </w:p>
    <w:p w14:paraId="03E01FAF" w14:textId="76EE0C86" w:rsidR="00AB4E42" w:rsidRPr="00495E6D" w:rsidRDefault="00AB4E42" w:rsidP="00AB4E42">
      <w:pPr>
        <w:pStyle w:val="Prrafodelista"/>
        <w:ind w:left="5664"/>
        <w:rPr>
          <w:rFonts w:cstheme="minorHAnsi"/>
        </w:rPr>
      </w:pPr>
      <w:r w:rsidRPr="00495E6D">
        <w:rPr>
          <w:rFonts w:cstheme="minorHAnsi"/>
        </w:rPr>
        <w:t xml:space="preserve">        ɸ por (p ≡ false)</w:t>
      </w:r>
    </w:p>
    <w:p w14:paraId="2D5287E5" w14:textId="0E0C0057" w:rsidR="00E47A5A" w:rsidRPr="00495E6D" w:rsidRDefault="00311185" w:rsidP="00E47A5A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t>(((</w:t>
      </w:r>
      <w:r w:rsidRPr="00495E6D">
        <w:rPr>
          <w:rFonts w:cstheme="minorHAnsi"/>
        </w:rPr>
        <w:t>ψ</w:t>
      </w:r>
      <w:r w:rsidRPr="00495E6D">
        <w:t xml:space="preserve"> </w:t>
      </w:r>
      <w:r w:rsidRPr="00495E6D">
        <w:rPr>
          <w:rFonts w:cstheme="minorHAnsi"/>
        </w:rPr>
        <w:t>≡ ɸ)) ≡ false) ≡ (</w:t>
      </w:r>
      <w:r w:rsidR="0084248D" w:rsidRPr="00495E6D">
        <w:rPr>
          <w:rFonts w:cstheme="minorHAnsi"/>
        </w:rPr>
        <w:t>ψ ≡ (ɸ ≡ false))</w:t>
      </w:r>
      <w:r w:rsidRPr="00495E6D">
        <w:rPr>
          <w:rFonts w:cstheme="minorHAnsi"/>
        </w:rPr>
        <w:t>)</w:t>
      </w:r>
      <w:r w:rsidR="0084248D" w:rsidRPr="00495E6D">
        <w:rPr>
          <w:rFonts w:cstheme="minorHAnsi"/>
        </w:rPr>
        <w:tab/>
      </w:r>
      <w:r w:rsidR="0084248D" w:rsidRPr="00495E6D">
        <w:rPr>
          <w:rFonts w:cstheme="minorHAnsi"/>
        </w:rPr>
        <w:tab/>
        <w:t>Axioma 1</w:t>
      </w:r>
      <w:r w:rsidR="00E47A5A" w:rsidRPr="00495E6D">
        <w:rPr>
          <w:rFonts w:cstheme="minorHAnsi"/>
        </w:rPr>
        <w:t xml:space="preserve"> ,ɸ por ψ</w:t>
      </w:r>
    </w:p>
    <w:p w14:paraId="52342792" w14:textId="77777777" w:rsidR="00E47A5A" w:rsidRPr="00495E6D" w:rsidRDefault="00E47A5A" w:rsidP="00E47A5A">
      <w:pPr>
        <w:pStyle w:val="Prrafodelista"/>
        <w:ind w:left="5760"/>
        <w:rPr>
          <w:rFonts w:cstheme="minorHAnsi"/>
        </w:rPr>
      </w:pPr>
      <w:r w:rsidRPr="00495E6D">
        <w:rPr>
          <w:rFonts w:cstheme="minorHAnsi"/>
        </w:rPr>
        <w:t xml:space="preserve">   Ψ por ɸ </w:t>
      </w:r>
    </w:p>
    <w:p w14:paraId="35DEDB8A" w14:textId="0CAD1442" w:rsidR="00E47A5A" w:rsidRPr="00495E6D" w:rsidRDefault="00E47A5A" w:rsidP="00E47A5A">
      <w:pPr>
        <w:pStyle w:val="Prrafodelista"/>
        <w:ind w:left="5760"/>
        <w:rPr>
          <w:rFonts w:cstheme="minorHAnsi"/>
        </w:rPr>
      </w:pPr>
      <w:r w:rsidRPr="00495E6D">
        <w:rPr>
          <w:rFonts w:cstheme="minorHAnsi"/>
        </w:rPr>
        <w:t xml:space="preserve">   τ por false</w:t>
      </w:r>
    </w:p>
    <w:p w14:paraId="66EEDA8D" w14:textId="35E7CD9E" w:rsidR="00E47A5A" w:rsidRPr="00495E6D" w:rsidRDefault="009D21C6" w:rsidP="00E47A5A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>(</w:t>
      </w:r>
      <w:r w:rsidR="00F145C5" w:rsidRPr="00495E6D">
        <w:rPr>
          <w:rFonts w:cstheme="minorHAnsi"/>
        </w:rPr>
        <w:t>(</w:t>
      </w:r>
      <w:r w:rsidRPr="00495E6D">
        <w:rPr>
          <w:rFonts w:cstheme="minorHAnsi"/>
        </w:rPr>
        <w:t>¬ɸ</w:t>
      </w:r>
      <w:r w:rsidR="00F145C5" w:rsidRPr="00495E6D">
        <w:rPr>
          <w:rFonts w:cstheme="minorHAnsi"/>
        </w:rPr>
        <w:t>)</w:t>
      </w:r>
      <w:r w:rsidRPr="00495E6D">
        <w:rPr>
          <w:rFonts w:cstheme="minorHAnsi"/>
        </w:rPr>
        <w:t xml:space="preserve"> ≡ (ɸ ≡ false))</w:t>
      </w:r>
      <w:r w:rsidR="00F145C5" w:rsidRPr="00495E6D">
        <w:rPr>
          <w:rFonts w:cstheme="minorHAnsi"/>
        </w:rPr>
        <w:tab/>
      </w:r>
      <w:r w:rsidR="00F145C5" w:rsidRPr="00495E6D">
        <w:rPr>
          <w:rFonts w:cstheme="minorHAnsi"/>
        </w:rPr>
        <w:tab/>
      </w:r>
      <w:r w:rsidR="00F145C5" w:rsidRPr="00495E6D">
        <w:rPr>
          <w:rFonts w:cstheme="minorHAnsi"/>
        </w:rPr>
        <w:tab/>
      </w:r>
      <w:r w:rsidR="00F145C5" w:rsidRPr="00495E6D">
        <w:rPr>
          <w:rFonts w:cstheme="minorHAnsi"/>
        </w:rPr>
        <w:tab/>
        <w:t>Axioma 9</w:t>
      </w:r>
    </w:p>
    <w:p w14:paraId="18C7E81D" w14:textId="5CC48C35" w:rsidR="00F145C5" w:rsidRPr="00495E6D" w:rsidRDefault="003045EA" w:rsidP="00E47A5A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>(</w:t>
      </w:r>
      <w:r w:rsidR="00BA35C1" w:rsidRPr="00495E6D">
        <w:rPr>
          <w:rFonts w:cstheme="minorHAnsi"/>
        </w:rPr>
        <w:t>(¬ɸ) ≡ ψ</w:t>
      </w:r>
      <w:r w:rsidRPr="00495E6D">
        <w:rPr>
          <w:rFonts w:cstheme="minorHAnsi"/>
        </w:rPr>
        <w:t>)</w:t>
      </w:r>
      <w:r w:rsidR="00BA35C1" w:rsidRPr="00495E6D">
        <w:rPr>
          <w:rFonts w:cstheme="minorHAnsi"/>
        </w:rPr>
        <w:t xml:space="preserve"> ≡ ((ɸ ≡ false) ≡ ψ)</w:t>
      </w:r>
      <w:r w:rsidR="00EC1EF9" w:rsidRPr="00495E6D">
        <w:rPr>
          <w:rFonts w:cstheme="minorHAnsi"/>
        </w:rPr>
        <w:tab/>
      </w:r>
      <w:r w:rsidR="00EC1EF9" w:rsidRPr="00495E6D">
        <w:rPr>
          <w:rFonts w:cstheme="minorHAnsi"/>
        </w:rPr>
        <w:tab/>
      </w:r>
      <w:r w:rsidR="00EC1EF9" w:rsidRPr="00495E6D">
        <w:rPr>
          <w:rFonts w:cstheme="minorHAnsi"/>
        </w:rPr>
        <w:tab/>
        <w:t xml:space="preserve">Leibniz* en </w:t>
      </w:r>
      <w:r w:rsidR="00BF3F32" w:rsidRPr="00495E6D">
        <w:rPr>
          <w:rFonts w:cstheme="minorHAnsi"/>
        </w:rPr>
        <w:t xml:space="preserve">5, </w:t>
      </w:r>
      <w:r w:rsidR="00715887" w:rsidRPr="00495E6D">
        <w:rPr>
          <w:rFonts w:cstheme="minorHAnsi"/>
        </w:rPr>
        <w:t>τ por (ɸ ≡ false)</w:t>
      </w:r>
    </w:p>
    <w:p w14:paraId="1434EC4C" w14:textId="23972BA4" w:rsidR="00715887" w:rsidRPr="00495E6D" w:rsidRDefault="00715887" w:rsidP="00715887">
      <w:pPr>
        <w:pStyle w:val="Prrafodelista"/>
        <w:ind w:left="5760"/>
        <w:rPr>
          <w:rFonts w:cstheme="minorHAnsi"/>
        </w:rPr>
      </w:pPr>
      <w:r w:rsidRPr="00495E6D">
        <w:rPr>
          <w:rFonts w:cstheme="minorHAnsi"/>
        </w:rPr>
        <w:t xml:space="preserve">         Ψ por (¬ɸ)</w:t>
      </w:r>
    </w:p>
    <w:p w14:paraId="557034BC" w14:textId="07C16BE4" w:rsidR="007970CF" w:rsidRPr="00495E6D" w:rsidRDefault="00715887" w:rsidP="007970CF">
      <w:pPr>
        <w:pStyle w:val="Prrafodelista"/>
        <w:ind w:left="5760"/>
        <w:rPr>
          <w:rFonts w:cstheme="minorHAnsi"/>
        </w:rPr>
      </w:pPr>
      <w:r w:rsidRPr="00495E6D">
        <w:rPr>
          <w:rFonts w:cstheme="minorHAnsi"/>
        </w:rPr>
        <w:t xml:space="preserve">         </w:t>
      </w:r>
      <w:r w:rsidR="00BD63C3" w:rsidRPr="00495E6D">
        <w:rPr>
          <w:rFonts w:cstheme="minorHAnsi"/>
        </w:rPr>
        <w:t xml:space="preserve">ɸ por (p </w:t>
      </w:r>
      <w:r w:rsidR="00BA35C1" w:rsidRPr="00495E6D">
        <w:rPr>
          <w:rFonts w:cstheme="minorHAnsi"/>
        </w:rPr>
        <w:t>≡ ψ</w:t>
      </w:r>
      <w:r w:rsidR="00BD63C3" w:rsidRPr="00495E6D">
        <w:rPr>
          <w:rFonts w:cstheme="minorHAnsi"/>
        </w:rPr>
        <w:t>)</w:t>
      </w:r>
    </w:p>
    <w:p w14:paraId="2254C89F" w14:textId="21860D81" w:rsidR="007970CF" w:rsidRPr="00495E6D" w:rsidRDefault="009F474F" w:rsidP="007970CF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>((ɸ ≡ false) ≡ ψ) ≡ ((¬ɸ) ≡ ψ)</w:t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="005611C6" w:rsidRPr="00495E6D">
        <w:rPr>
          <w:rFonts w:cstheme="minorHAnsi"/>
        </w:rPr>
        <w:t>Regla de conmutatividad, ɸ por ((¬ɸ) ≡ ψ)</w:t>
      </w:r>
    </w:p>
    <w:p w14:paraId="3BDCF3C9" w14:textId="11F1250D" w:rsidR="005611C6" w:rsidRPr="00495E6D" w:rsidRDefault="005611C6" w:rsidP="005611C6">
      <w:pPr>
        <w:ind w:left="6372"/>
        <w:rPr>
          <w:rFonts w:cstheme="minorHAnsi"/>
        </w:rPr>
      </w:pPr>
      <w:r w:rsidRPr="00495E6D">
        <w:rPr>
          <w:rFonts w:cstheme="minorHAnsi"/>
        </w:rPr>
        <w:t xml:space="preserve">    Ψ por ((ɸ ≡ false) ≡ ψ)</w:t>
      </w:r>
    </w:p>
    <w:p w14:paraId="6B271B04" w14:textId="7C4E388A" w:rsidR="005611C6" w:rsidRPr="00495E6D" w:rsidRDefault="00055759" w:rsidP="005611C6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>((¬ɸ) ≡ ψ) ≡ (ψ ≡ (¬ɸ))</w:t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="00952720" w:rsidRPr="00495E6D">
        <w:rPr>
          <w:rFonts w:cstheme="minorHAnsi"/>
        </w:rPr>
        <w:tab/>
        <w:t>Axioma</w:t>
      </w:r>
      <w:r w:rsidR="00F60D76" w:rsidRPr="00495E6D">
        <w:rPr>
          <w:rFonts w:cstheme="minorHAnsi"/>
        </w:rPr>
        <w:t xml:space="preserve"> </w:t>
      </w:r>
      <w:r w:rsidR="00952720" w:rsidRPr="00495E6D">
        <w:rPr>
          <w:rFonts w:cstheme="minorHAnsi"/>
        </w:rPr>
        <w:t>2 ɸ por (¬ɸ)</w:t>
      </w:r>
    </w:p>
    <w:p w14:paraId="7E365454" w14:textId="4C302954" w:rsidR="00952720" w:rsidRPr="00495E6D" w:rsidRDefault="00F60D76" w:rsidP="005611C6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>((ɸ ≡ false) ≡ ψ) ≡ (ψ ≡ (ɸ ≡ false))</w:t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  <w:t xml:space="preserve">Axioma 2 </w:t>
      </w:r>
      <w:r w:rsidR="00502B34" w:rsidRPr="00495E6D">
        <w:rPr>
          <w:rFonts w:cstheme="minorHAnsi"/>
        </w:rPr>
        <w:t>ɸ por (ɸ ≡ false)</w:t>
      </w:r>
    </w:p>
    <w:p w14:paraId="6EAE6503" w14:textId="2852BDBF" w:rsidR="00502B34" w:rsidRPr="00495E6D" w:rsidRDefault="00502B34" w:rsidP="005611C6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 xml:space="preserve">((ψ ≡ (ɸ ≡ false) ≡ </w:t>
      </w:r>
      <w:r w:rsidR="00194BE8" w:rsidRPr="00495E6D">
        <w:rPr>
          <w:rFonts w:cstheme="minorHAnsi"/>
        </w:rPr>
        <w:t>(ψ ≡ (¬ɸ))</w:t>
      </w:r>
      <w:r w:rsidR="00194BE8" w:rsidRPr="00495E6D">
        <w:rPr>
          <w:rFonts w:cstheme="minorHAnsi"/>
        </w:rPr>
        <w:tab/>
      </w:r>
      <w:r w:rsidR="00194BE8" w:rsidRPr="00495E6D">
        <w:rPr>
          <w:rFonts w:cstheme="minorHAnsi"/>
        </w:rPr>
        <w:tab/>
      </w:r>
      <w:r w:rsidR="00194BE8" w:rsidRPr="00495E6D">
        <w:rPr>
          <w:rFonts w:cstheme="minorHAnsi"/>
        </w:rPr>
        <w:tab/>
        <w:t>Transitividad 7,8,9</w:t>
      </w:r>
    </w:p>
    <w:p w14:paraId="09460A1A" w14:textId="6507E893" w:rsidR="00194BE8" w:rsidRDefault="00883757" w:rsidP="005611C6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rPr>
          <w:rFonts w:cstheme="minorHAnsi"/>
        </w:rPr>
        <w:t>((ψ ≡ (¬ɸ)) ≡ ((¬ɸ) ≡ ψ))</w:t>
      </w:r>
      <w:r w:rsidR="00BC2BB1" w:rsidRPr="00495E6D">
        <w:rPr>
          <w:rFonts w:cstheme="minorHAnsi"/>
        </w:rPr>
        <w:tab/>
      </w:r>
      <w:r w:rsidR="00BC2BB1" w:rsidRPr="00495E6D">
        <w:rPr>
          <w:rFonts w:cstheme="minorHAnsi"/>
        </w:rPr>
        <w:tab/>
      </w:r>
      <w:r w:rsidR="00BC2BB1" w:rsidRPr="00495E6D">
        <w:rPr>
          <w:rFonts w:cstheme="minorHAnsi"/>
        </w:rPr>
        <w:tab/>
      </w:r>
      <w:r w:rsidR="00BC2BB1" w:rsidRPr="00495E6D">
        <w:rPr>
          <w:rFonts w:cstheme="minorHAnsi"/>
        </w:rPr>
        <w:tab/>
        <w:t>Axioma 2 en 8</w:t>
      </w:r>
    </w:p>
    <w:p w14:paraId="041A36AF" w14:textId="4918F3FE" w:rsidR="00ED0F0C" w:rsidRDefault="00ED0F0C" w:rsidP="00ED0F0C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t>(</w:t>
      </w:r>
      <w:r w:rsidRPr="00495E6D">
        <w:rPr>
          <w:rFonts w:cstheme="minorHAnsi"/>
        </w:rPr>
        <w:t>¬</w:t>
      </w:r>
      <w:r w:rsidRPr="00495E6D">
        <w:t>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 xml:space="preserve">)) </w:t>
      </w:r>
      <w:r w:rsidRPr="00495E6D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495E6D">
        <w:t>((</w:t>
      </w:r>
      <w:r w:rsidRPr="00495E6D">
        <w:rPr>
          <w:rFonts w:cstheme="minorHAnsi"/>
        </w:rPr>
        <w:t>ψ</w:t>
      </w:r>
      <w:r w:rsidRPr="00495E6D">
        <w:t xml:space="preserve"> </w:t>
      </w:r>
      <w:r w:rsidRPr="00495E6D">
        <w:rPr>
          <w:rFonts w:cstheme="minorHAnsi"/>
        </w:rPr>
        <w:t>≡ ɸ)) ≡ false)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1 y 3</w:t>
      </w:r>
    </w:p>
    <w:p w14:paraId="5D5530E3" w14:textId="701C77A5" w:rsidR="00ED0F0C" w:rsidRDefault="000036D5" w:rsidP="00ED0F0C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t>(</w:t>
      </w:r>
      <w:r w:rsidRPr="00495E6D">
        <w:rPr>
          <w:rFonts w:cstheme="minorHAnsi"/>
        </w:rPr>
        <w:t>¬</w:t>
      </w:r>
      <w:r w:rsidRPr="00495E6D">
        <w:t>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 xml:space="preserve">)) </w:t>
      </w:r>
      <w:r w:rsidRPr="00495E6D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495E6D">
        <w:rPr>
          <w:rFonts w:cstheme="minorHAnsi"/>
        </w:rPr>
        <w:t>(ψ ≡ (ɸ ≡ false)))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3 y 4</w:t>
      </w:r>
    </w:p>
    <w:p w14:paraId="0F26EC61" w14:textId="6B6CDE24" w:rsidR="000036D5" w:rsidRDefault="0026650D" w:rsidP="00ED0F0C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t>(</w:t>
      </w:r>
      <w:r w:rsidRPr="00495E6D">
        <w:rPr>
          <w:rFonts w:cstheme="minorHAnsi"/>
        </w:rPr>
        <w:t>¬</w:t>
      </w:r>
      <w:r w:rsidRPr="00495E6D">
        <w:t>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>))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 w:rsidRPr="00495E6D">
        <w:rPr>
          <w:rFonts w:cstheme="minorHAnsi"/>
        </w:rPr>
        <w:t>(ψ ≡ (¬ɸ))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4 y 10</w:t>
      </w:r>
    </w:p>
    <w:p w14:paraId="5A210824" w14:textId="29616111" w:rsidR="006234A6" w:rsidRPr="006408DB" w:rsidRDefault="00283D18" w:rsidP="006234A6">
      <w:pPr>
        <w:pStyle w:val="Prrafodelista"/>
        <w:numPr>
          <w:ilvl w:val="0"/>
          <w:numId w:val="1"/>
        </w:numPr>
        <w:rPr>
          <w:rFonts w:cstheme="minorHAnsi"/>
        </w:rPr>
      </w:pPr>
      <w:r w:rsidRPr="00495E6D">
        <w:lastRenderedPageBreak/>
        <w:t>(</w:t>
      </w:r>
      <w:r w:rsidRPr="00495E6D">
        <w:rPr>
          <w:rFonts w:cstheme="minorHAnsi"/>
        </w:rPr>
        <w:t>¬</w:t>
      </w:r>
      <w:r w:rsidRPr="00495E6D">
        <w:t>(</w:t>
      </w:r>
      <w:r w:rsidRPr="00495E6D">
        <w:rPr>
          <w:rFonts w:cstheme="minorHAnsi"/>
        </w:rPr>
        <w:t>ɸ</w:t>
      </w:r>
      <w:r w:rsidRPr="00495E6D">
        <w:t xml:space="preserve"> </w:t>
      </w:r>
      <w:r w:rsidRPr="00495E6D">
        <w:rPr>
          <w:rFonts w:cstheme="minorHAnsi"/>
        </w:rPr>
        <w:t>≡</w:t>
      </w:r>
      <w:r w:rsidRPr="00495E6D">
        <w:t xml:space="preserve"> </w:t>
      </w:r>
      <w:r w:rsidRPr="00495E6D">
        <w:rPr>
          <w:rFonts w:cstheme="minorHAnsi"/>
        </w:rPr>
        <w:t>ψ</w:t>
      </w:r>
      <w:r w:rsidRPr="00495E6D">
        <w:t>))</w:t>
      </w:r>
      <w: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</w:t>
      </w:r>
      <w:r w:rsidR="00A01A44" w:rsidRPr="00495E6D">
        <w:rPr>
          <w:rFonts w:cstheme="minorHAnsi"/>
        </w:rPr>
        <w:t>((¬ɸ) ≡ ψ))</w:t>
      </w:r>
      <w:r w:rsidR="00A01A44" w:rsidRPr="00495E6D">
        <w:rPr>
          <w:rFonts w:cstheme="minorHAnsi"/>
        </w:rPr>
        <w:tab/>
      </w:r>
      <w:r w:rsidR="00A01A44" w:rsidRPr="00495E6D">
        <w:rPr>
          <w:rFonts w:cstheme="minorHAnsi"/>
        </w:rPr>
        <w:tab/>
      </w:r>
      <w:r w:rsidR="00A01A44">
        <w:rPr>
          <w:rFonts w:cstheme="minorHAnsi"/>
        </w:rPr>
        <w:tab/>
      </w:r>
      <w:r w:rsidR="00A01A44">
        <w:rPr>
          <w:rFonts w:cstheme="minorHAnsi"/>
        </w:rPr>
        <w:tab/>
        <w:t xml:space="preserve">Transitividad </w:t>
      </w:r>
      <w:r w:rsidR="006408DB">
        <w:rPr>
          <w:rFonts w:cstheme="minorHAnsi"/>
        </w:rPr>
        <w:t>10 y 11</w:t>
      </w:r>
      <w:r w:rsidR="0057271E" w:rsidRPr="00495E6D">
        <w:rPr>
          <w:noProof/>
        </w:rPr>
        <w:drawing>
          <wp:inline distT="0" distB="0" distL="0" distR="0" wp14:anchorId="1E21A222" wp14:editId="26EA706A">
            <wp:extent cx="5612130" cy="17183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5B9D" w14:textId="3118651C" w:rsidR="0057271E" w:rsidRPr="00495E6D" w:rsidRDefault="001219CF" w:rsidP="006234A6">
      <w:pPr>
        <w:rPr>
          <w:rFonts w:cstheme="minorHAnsi"/>
        </w:rPr>
      </w:pPr>
      <w:r w:rsidRPr="00495E6D">
        <w:rPr>
          <w:rFonts w:cstheme="minorHAnsi"/>
          <w:noProof/>
        </w:rPr>
        <w:drawing>
          <wp:inline distT="0" distB="0" distL="0" distR="0" wp14:anchorId="5447C857" wp14:editId="60DD9E8D">
            <wp:extent cx="1590687" cy="2286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87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AD81" w14:textId="1F79C73B" w:rsidR="001219CF" w:rsidRPr="00495E6D" w:rsidRDefault="00C11961" w:rsidP="006C1CF7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</w:t>
      </w:r>
      <w:r w:rsidR="00B875AD" w:rsidRPr="00495E6D">
        <w:rPr>
          <w:rFonts w:cstheme="minorHAnsi"/>
        </w:rPr>
        <w:t>¬(¬ɸ)</w:t>
      </w:r>
      <w:r w:rsidRPr="00495E6D">
        <w:rPr>
          <w:rFonts w:cstheme="minorHAnsi"/>
        </w:rPr>
        <w:t>)</w:t>
      </w:r>
      <w:r w:rsidR="00B875AD" w:rsidRPr="00495E6D">
        <w:rPr>
          <w:rFonts w:cstheme="minorHAnsi"/>
        </w:rPr>
        <w:t xml:space="preserve"> ≡ ((¬ɸ) ≡ false)</w:t>
      </w:r>
      <w:r w:rsidR="002A43C5" w:rsidRPr="00495E6D">
        <w:rPr>
          <w:rFonts w:cstheme="minorHAnsi"/>
        </w:rPr>
        <w:tab/>
      </w:r>
      <w:r w:rsidR="002A43C5" w:rsidRPr="00495E6D">
        <w:rPr>
          <w:rFonts w:cstheme="minorHAnsi"/>
        </w:rPr>
        <w:tab/>
      </w:r>
      <w:r w:rsidR="002A43C5" w:rsidRPr="00495E6D">
        <w:rPr>
          <w:rFonts w:cstheme="minorHAnsi"/>
        </w:rPr>
        <w:tab/>
      </w:r>
      <w:r w:rsidR="002A43C5" w:rsidRPr="00495E6D">
        <w:rPr>
          <w:rFonts w:cstheme="minorHAnsi"/>
        </w:rPr>
        <w:tab/>
        <w:t>Axioma 9, ɸ por</w:t>
      </w:r>
      <w:r w:rsidR="00761FF6" w:rsidRPr="00495E6D">
        <w:rPr>
          <w:rFonts w:cstheme="minorHAnsi"/>
        </w:rPr>
        <w:t xml:space="preserve"> (¬ɸ)</w:t>
      </w:r>
    </w:p>
    <w:p w14:paraId="477ED124" w14:textId="77777777" w:rsidR="007E1439" w:rsidRPr="00495E6D" w:rsidRDefault="00D4170C" w:rsidP="006C1CF7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 xml:space="preserve">(((¬ɸ) ≡ </w:t>
      </w:r>
      <w:r w:rsidR="001C7B47" w:rsidRPr="00495E6D">
        <w:rPr>
          <w:rFonts w:cstheme="minorHAnsi"/>
        </w:rPr>
        <w:t>false</w:t>
      </w:r>
      <w:r w:rsidRPr="00495E6D">
        <w:rPr>
          <w:rFonts w:cstheme="minorHAnsi"/>
        </w:rPr>
        <w:t>) ≡ (ɸ ≡ (¬</w:t>
      </w:r>
      <w:r w:rsidR="001C7B47" w:rsidRPr="00495E6D">
        <w:rPr>
          <w:rFonts w:cstheme="minorHAnsi"/>
        </w:rPr>
        <w:t>false</w:t>
      </w:r>
      <w:r w:rsidRPr="00495E6D">
        <w:rPr>
          <w:rFonts w:cstheme="minorHAnsi"/>
        </w:rPr>
        <w:t>))</w:t>
      </w:r>
      <w:r w:rsidR="001C7B47" w:rsidRPr="00495E6D">
        <w:rPr>
          <w:rFonts w:cstheme="minorHAnsi"/>
        </w:rPr>
        <w:tab/>
      </w:r>
      <w:r w:rsidR="001C7B47" w:rsidRPr="00495E6D">
        <w:rPr>
          <w:rFonts w:cstheme="minorHAnsi"/>
        </w:rPr>
        <w:tab/>
      </w:r>
      <w:r w:rsidR="001C7B47" w:rsidRPr="00495E6D">
        <w:rPr>
          <w:rFonts w:cstheme="minorHAnsi"/>
        </w:rPr>
        <w:tab/>
      </w:r>
      <w:r w:rsidR="008D04E5" w:rsidRPr="00495E6D">
        <w:rPr>
          <w:rFonts w:cstheme="minorHAnsi"/>
        </w:rPr>
        <w:t>Teorema 4.15.5</w:t>
      </w:r>
      <w:r w:rsidR="00C60E10" w:rsidRPr="00495E6D">
        <w:rPr>
          <w:rFonts w:cstheme="minorHAnsi"/>
        </w:rPr>
        <w:t xml:space="preserve">, ψ por </w:t>
      </w:r>
      <w:r w:rsidR="007E1439" w:rsidRPr="00495E6D">
        <w:rPr>
          <w:rFonts w:cstheme="minorHAnsi"/>
        </w:rPr>
        <w:t>false</w:t>
      </w:r>
    </w:p>
    <w:p w14:paraId="46B7DDCA" w14:textId="77777777" w:rsidR="00193CBC" w:rsidRPr="00495E6D" w:rsidRDefault="00193CBC" w:rsidP="006C1CF7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((¬false) ≡ true)</w:t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  <w:t>Teorema 4.15.2</w:t>
      </w:r>
    </w:p>
    <w:p w14:paraId="5154723C" w14:textId="3943CCE4" w:rsidR="00D22783" w:rsidRPr="00495E6D" w:rsidRDefault="0065689A" w:rsidP="006C1CF7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</w:t>
      </w:r>
      <w:r w:rsidR="00F0201F" w:rsidRPr="00495E6D">
        <w:rPr>
          <w:rFonts w:cstheme="minorHAnsi"/>
        </w:rPr>
        <w:t>(</w:t>
      </w:r>
      <w:r w:rsidRPr="00495E6D">
        <w:rPr>
          <w:rFonts w:cstheme="minorHAnsi"/>
        </w:rPr>
        <w:t>(¬false)</w:t>
      </w:r>
      <w:r w:rsidR="00F0201F" w:rsidRPr="00495E6D">
        <w:rPr>
          <w:rFonts w:cstheme="minorHAnsi"/>
        </w:rPr>
        <w:t xml:space="preserve"> ≡ ɸ)</w:t>
      </w:r>
      <w:r w:rsidRPr="00495E6D">
        <w:rPr>
          <w:rFonts w:cstheme="minorHAnsi"/>
        </w:rPr>
        <w:t xml:space="preserve"> ≡ </w:t>
      </w:r>
      <w:r w:rsidR="00F0201F" w:rsidRPr="00495E6D">
        <w:rPr>
          <w:rFonts w:cstheme="minorHAnsi"/>
        </w:rPr>
        <w:t>(</w:t>
      </w:r>
      <w:r w:rsidRPr="00495E6D">
        <w:rPr>
          <w:rFonts w:cstheme="minorHAnsi"/>
        </w:rPr>
        <w:t>true</w:t>
      </w:r>
      <w:r w:rsidR="00F0201F" w:rsidRPr="00495E6D">
        <w:rPr>
          <w:rFonts w:cstheme="minorHAnsi"/>
        </w:rPr>
        <w:t xml:space="preserve"> ≡ ɸ</w:t>
      </w:r>
      <w:r w:rsidRPr="00495E6D">
        <w:rPr>
          <w:rFonts w:cstheme="minorHAnsi"/>
        </w:rPr>
        <w:t>)</w:t>
      </w:r>
      <w:r w:rsidR="00D6018D">
        <w:rPr>
          <w:rFonts w:cstheme="minorHAnsi"/>
        </w:rPr>
        <w:t>)</w:t>
      </w:r>
      <w:r w:rsidRPr="00495E6D">
        <w:rPr>
          <w:rFonts w:cstheme="minorHAnsi"/>
        </w:rPr>
        <w:tab/>
      </w:r>
      <w:r w:rsidR="00D7758B" w:rsidRPr="00495E6D">
        <w:rPr>
          <w:rFonts w:cstheme="minorHAnsi"/>
        </w:rPr>
        <w:tab/>
      </w:r>
      <w:r w:rsidR="00D7758B" w:rsidRPr="00495E6D">
        <w:rPr>
          <w:rFonts w:cstheme="minorHAnsi"/>
        </w:rPr>
        <w:tab/>
        <w:t xml:space="preserve">Leibniz en 3, </w:t>
      </w:r>
      <w:r w:rsidR="00D22783" w:rsidRPr="00495E6D">
        <w:rPr>
          <w:rFonts w:cstheme="minorHAnsi"/>
        </w:rPr>
        <w:t>τ por (¬false)</w:t>
      </w:r>
    </w:p>
    <w:p w14:paraId="047F1585" w14:textId="77777777" w:rsidR="00D22783" w:rsidRPr="00495E6D" w:rsidRDefault="00D22783" w:rsidP="00814CA6">
      <w:pPr>
        <w:pStyle w:val="Prrafodelista"/>
        <w:rPr>
          <w:rFonts w:cstheme="minorHAnsi"/>
        </w:rPr>
      </w:pP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  <w:t xml:space="preserve">         Ψ por true</w:t>
      </w:r>
    </w:p>
    <w:p w14:paraId="1DDCDBAE" w14:textId="1B3EBE2B" w:rsidR="00761FF6" w:rsidRPr="00495E6D" w:rsidRDefault="00D22783" w:rsidP="00814CA6">
      <w:pPr>
        <w:pStyle w:val="Prrafodelista"/>
        <w:rPr>
          <w:rFonts w:cstheme="minorHAnsi"/>
        </w:rPr>
      </w:pP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  <w:t xml:space="preserve">         ɸ por </w:t>
      </w:r>
      <w:r w:rsidR="00814CA6" w:rsidRPr="00495E6D">
        <w:rPr>
          <w:rFonts w:cstheme="minorHAnsi"/>
        </w:rPr>
        <w:t>(p ≡ ɸ)</w:t>
      </w:r>
      <w:r w:rsidR="001C7B47" w:rsidRPr="00495E6D">
        <w:rPr>
          <w:rFonts w:cstheme="minorHAnsi"/>
        </w:rPr>
        <w:tab/>
      </w:r>
    </w:p>
    <w:p w14:paraId="51123A9B" w14:textId="242CE1F4" w:rsidR="00814CA6" w:rsidRPr="00495E6D" w:rsidRDefault="00814CA6" w:rsidP="00814CA6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((true ≡ ɸ) ≡ (ɸ ≡ true))</w:t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Pr="00495E6D">
        <w:rPr>
          <w:rFonts w:cstheme="minorHAnsi"/>
        </w:rPr>
        <w:tab/>
      </w:r>
      <w:r w:rsidR="00495E6D" w:rsidRPr="00495E6D">
        <w:rPr>
          <w:rFonts w:cstheme="minorHAnsi"/>
        </w:rPr>
        <w:t>Axioma 2, ɸ por true</w:t>
      </w:r>
    </w:p>
    <w:p w14:paraId="1BB104C5" w14:textId="6F38B9E6" w:rsidR="00E65E53" w:rsidRDefault="00495E6D" w:rsidP="00E65E53">
      <w:pPr>
        <w:pStyle w:val="Prrafodelista"/>
        <w:ind w:left="5760"/>
        <w:rPr>
          <w:rFonts w:cstheme="minorHAnsi"/>
        </w:rPr>
      </w:pPr>
      <w:r w:rsidRPr="00495E6D">
        <w:rPr>
          <w:rFonts w:cstheme="minorHAnsi"/>
        </w:rPr>
        <w:t xml:space="preserve">   Ψ por ɸ</w:t>
      </w:r>
    </w:p>
    <w:p w14:paraId="6E40971A" w14:textId="0C92D430" w:rsidR="00E65E53" w:rsidRDefault="00E65E53" w:rsidP="00E65E53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</w:t>
      </w:r>
      <w:r w:rsidRPr="00495E6D">
        <w:rPr>
          <w:rFonts w:cstheme="minorHAnsi"/>
        </w:rPr>
        <w:t>((¬false) ≡ ɸ)</w:t>
      </w:r>
      <w:r>
        <w:rPr>
          <w:rFonts w:cstheme="minorHAnsi"/>
        </w:rPr>
        <w:t xml:space="preserve"> ≡ (ɸ ≡ (¬false)))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F5743">
        <w:rPr>
          <w:rFonts w:cstheme="minorHAnsi"/>
        </w:rPr>
        <w:t>Axioma 2, ɸ por (¬false)</w:t>
      </w:r>
    </w:p>
    <w:p w14:paraId="55C4FD0D" w14:textId="17D58951" w:rsidR="006F5743" w:rsidRDefault="006F5743" w:rsidP="006F5743">
      <w:pPr>
        <w:pStyle w:val="Prrafodelista"/>
        <w:ind w:left="5760"/>
        <w:rPr>
          <w:rFonts w:cstheme="minorHAnsi"/>
        </w:rPr>
      </w:pPr>
      <w:r>
        <w:rPr>
          <w:rFonts w:cstheme="minorHAnsi"/>
        </w:rPr>
        <w:t xml:space="preserve">   Ψ por ɸ</w:t>
      </w:r>
    </w:p>
    <w:p w14:paraId="7601AE7B" w14:textId="6523DC3B" w:rsidR="006408DB" w:rsidRDefault="00EB4D24" w:rsidP="006408DB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(((¬false) ≡ ɸ)</w:t>
      </w:r>
      <w:r>
        <w:rPr>
          <w:rFonts w:cstheme="minorHAnsi"/>
        </w:rPr>
        <w:t xml:space="preserve"> </w:t>
      </w:r>
      <w:r w:rsidR="00581B3D">
        <w:rPr>
          <w:rFonts w:cstheme="minorHAnsi"/>
        </w:rPr>
        <w:t xml:space="preserve">≡ </w:t>
      </w:r>
      <w:r w:rsidR="00581B3D" w:rsidRPr="00495E6D">
        <w:rPr>
          <w:rFonts w:cstheme="minorHAnsi"/>
        </w:rPr>
        <w:t>(ɸ ≡ true))</w:t>
      </w:r>
      <w:r w:rsidR="00581B3D">
        <w:rPr>
          <w:rFonts w:cstheme="minorHAnsi"/>
        </w:rPr>
        <w:tab/>
      </w:r>
      <w:r w:rsidR="00581B3D">
        <w:rPr>
          <w:rFonts w:cstheme="minorHAnsi"/>
        </w:rPr>
        <w:tab/>
      </w:r>
      <w:r w:rsidR="00581B3D">
        <w:rPr>
          <w:rFonts w:cstheme="minorHAnsi"/>
        </w:rPr>
        <w:tab/>
        <w:t>Transitividad 4 y 5</w:t>
      </w:r>
    </w:p>
    <w:p w14:paraId="2BC4BA32" w14:textId="21299A5E" w:rsidR="00581B3D" w:rsidRDefault="00F53914" w:rsidP="006408DB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(ɸ ≡ (¬false)</w:t>
      </w:r>
      <w:r>
        <w:rPr>
          <w:rFonts w:cstheme="minorHAnsi"/>
        </w:rPr>
        <w:t xml:space="preserve">) ≡ </w:t>
      </w:r>
      <w:r w:rsidRPr="00495E6D">
        <w:rPr>
          <w:rFonts w:cstheme="minorHAnsi"/>
        </w:rPr>
        <w:t>(ɸ ≡ 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5 y 6</w:t>
      </w:r>
    </w:p>
    <w:p w14:paraId="5413D4B9" w14:textId="10D8EE33" w:rsidR="00E0503B" w:rsidRDefault="00E0503B" w:rsidP="006408DB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(¬(¬ɸ))</w:t>
      </w:r>
      <w:r>
        <w:rPr>
          <w:rFonts w:cstheme="minorHAnsi"/>
        </w:rPr>
        <w:t xml:space="preserve"> ≡ </w:t>
      </w:r>
      <w:r w:rsidRPr="00495E6D">
        <w:rPr>
          <w:rFonts w:cstheme="minorHAnsi"/>
        </w:rPr>
        <w:t>(ɸ ≡ (¬false))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BB53EE">
        <w:rPr>
          <w:rFonts w:cstheme="minorHAnsi"/>
        </w:rPr>
        <w:tab/>
        <w:t>Transitividad 1 y 2</w:t>
      </w:r>
    </w:p>
    <w:p w14:paraId="6D36D292" w14:textId="207874AF" w:rsidR="00BB53EE" w:rsidRPr="006408DB" w:rsidRDefault="0099070A" w:rsidP="006408DB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(¬(¬ɸ))</w:t>
      </w:r>
      <w:r>
        <w:rPr>
          <w:rFonts w:cstheme="minorHAnsi"/>
        </w:rPr>
        <w:t xml:space="preserve"> ≡ </w:t>
      </w:r>
      <w:r w:rsidRPr="00495E6D">
        <w:rPr>
          <w:rFonts w:cstheme="minorHAnsi"/>
        </w:rPr>
        <w:t>(ɸ ≡ 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2 y 7</w:t>
      </w:r>
    </w:p>
    <w:p w14:paraId="477503D9" w14:textId="5443008E" w:rsidR="00EE0FA6" w:rsidRDefault="00586872" w:rsidP="006F5743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(¬(¬ɸ))</w:t>
      </w:r>
      <w:r>
        <w:rPr>
          <w:rFonts w:cstheme="minorHAnsi"/>
        </w:rPr>
        <w:t xml:space="preserve"> ≡ </w:t>
      </w:r>
      <w:r w:rsidRPr="00495E6D">
        <w:rPr>
          <w:rFonts w:cstheme="minorHAnsi"/>
        </w:rPr>
        <w:t>ɸ</w:t>
      </w:r>
      <w:r>
        <w:rPr>
          <w:rFonts w:cstheme="minorHAnsi"/>
        </w:rPr>
        <w:t>)</w:t>
      </w:r>
      <w:r w:rsidRPr="00495E6D">
        <w:rPr>
          <w:rFonts w:cstheme="minorHAnsi"/>
        </w:rPr>
        <w:t xml:space="preserve"> ≡ true))</w:t>
      </w:r>
      <w:r w:rsidR="00E171B1">
        <w:rPr>
          <w:rFonts w:cstheme="minorHAnsi"/>
        </w:rPr>
        <w:tab/>
      </w:r>
      <w:r w:rsidR="00E171B1">
        <w:rPr>
          <w:rFonts w:cstheme="minorHAnsi"/>
        </w:rPr>
        <w:tab/>
      </w:r>
      <w:r w:rsidR="00E171B1">
        <w:rPr>
          <w:rFonts w:cstheme="minorHAnsi"/>
        </w:rPr>
        <w:tab/>
      </w:r>
      <w:r w:rsidR="00E171B1">
        <w:rPr>
          <w:rFonts w:cstheme="minorHAnsi"/>
        </w:rPr>
        <w:tab/>
        <w:t>Regla asociatividad</w:t>
      </w:r>
    </w:p>
    <w:p w14:paraId="2979215A" w14:textId="34E8CAD5" w:rsidR="00E171B1" w:rsidRDefault="00E171B1" w:rsidP="006F5743">
      <w:pPr>
        <w:pStyle w:val="Prrafodelista"/>
        <w:numPr>
          <w:ilvl w:val="0"/>
          <w:numId w:val="2"/>
        </w:numPr>
        <w:rPr>
          <w:rFonts w:cstheme="minorHAnsi"/>
        </w:rPr>
      </w:pPr>
      <w:r w:rsidRPr="00495E6D">
        <w:rPr>
          <w:rFonts w:cstheme="minorHAnsi"/>
        </w:rPr>
        <w:t>(¬(¬ɸ))</w:t>
      </w:r>
      <w:r>
        <w:rPr>
          <w:rFonts w:cstheme="minorHAnsi"/>
        </w:rPr>
        <w:t xml:space="preserve"> ≡ </w:t>
      </w:r>
      <w:r w:rsidRPr="00495E6D">
        <w:rPr>
          <w:rFonts w:cstheme="minorHAnsi"/>
        </w:rPr>
        <w:t>ɸ</w:t>
      </w:r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identidad</w:t>
      </w:r>
    </w:p>
    <w:p w14:paraId="61BA29B0" w14:textId="365F52A0" w:rsidR="00863E67" w:rsidRDefault="0043415C" w:rsidP="00863E67">
      <w:pPr>
        <w:rPr>
          <w:rFonts w:cstheme="minorHAnsi"/>
        </w:rPr>
      </w:pPr>
      <w:r w:rsidRPr="0043415C">
        <w:rPr>
          <w:rFonts w:cstheme="minorHAnsi"/>
          <w:noProof/>
        </w:rPr>
        <w:drawing>
          <wp:inline distT="0" distB="0" distL="0" distR="0" wp14:anchorId="65311C32" wp14:editId="29261E26">
            <wp:extent cx="5612130" cy="15989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E29" w14:textId="23B801EB" w:rsidR="0043415C" w:rsidRDefault="0043415C" w:rsidP="00863E67">
      <w:pPr>
        <w:rPr>
          <w:rFonts w:cstheme="minorHAnsi"/>
        </w:rPr>
      </w:pPr>
      <w:r w:rsidRPr="0043415C">
        <w:rPr>
          <w:rFonts w:cstheme="minorHAnsi"/>
          <w:noProof/>
        </w:rPr>
        <w:drawing>
          <wp:inline distT="0" distB="0" distL="0" distR="0" wp14:anchorId="64790563" wp14:editId="11D08D3F">
            <wp:extent cx="1771663" cy="314327"/>
            <wp:effectExtent l="0" t="0" r="0" b="9525"/>
            <wp:docPr id="7" name="Imagen 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63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6E8" w14:textId="5ACD899B" w:rsidR="00A33078" w:rsidRDefault="00531D9F" w:rsidP="00DD417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(</w:t>
      </w:r>
      <w:r w:rsidR="00DD4179">
        <w:rPr>
          <w:rFonts w:cstheme="minorHAnsi"/>
        </w:rPr>
        <w:t xml:space="preserve">(ɸ </w:t>
      </w:r>
      <w:r w:rsidR="00DD4179">
        <w:rPr>
          <w:rFonts w:ascii="Cambria" w:hAnsi="Cambria" w:cstheme="minorHAnsi"/>
        </w:rPr>
        <w:t>≢</w:t>
      </w:r>
      <w:r w:rsidR="00DD4179">
        <w:rPr>
          <w:rFonts w:cstheme="minorHAnsi"/>
        </w:rPr>
        <w:t xml:space="preserve"> ɸ) ≡ </w:t>
      </w:r>
      <w:r w:rsidR="004A2385">
        <w:rPr>
          <w:rFonts w:cstheme="minorHAnsi"/>
        </w:rPr>
        <w:t>((¬ɸ) ≡ ɸ)</w:t>
      </w:r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Axioma 10 ψ por ɸ</w:t>
      </w:r>
    </w:p>
    <w:p w14:paraId="1A24D627" w14:textId="5360CF64" w:rsidR="00531D9F" w:rsidRDefault="00EE0552" w:rsidP="00DD417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(((¬ɸ) ≡ ɸ) ≡ (</w:t>
      </w:r>
      <w:r w:rsidR="001948A8">
        <w:rPr>
          <w:rFonts w:cstheme="minorHAnsi"/>
        </w:rPr>
        <w:t>ɸ ≡ (¬ɸ)</w:t>
      </w:r>
      <w:r>
        <w:rPr>
          <w:rFonts w:cstheme="minorHAnsi"/>
        </w:rPr>
        <w:t>)</w:t>
      </w:r>
      <w:r w:rsidR="001948A8">
        <w:rPr>
          <w:rFonts w:cstheme="minorHAnsi"/>
        </w:rPr>
        <w:tab/>
      </w:r>
      <w:r w:rsidR="001948A8">
        <w:rPr>
          <w:rFonts w:cstheme="minorHAnsi"/>
        </w:rPr>
        <w:tab/>
      </w:r>
      <w:r w:rsidR="001948A8">
        <w:rPr>
          <w:rFonts w:cstheme="minorHAnsi"/>
        </w:rPr>
        <w:tab/>
      </w:r>
      <w:r w:rsidR="001948A8">
        <w:rPr>
          <w:rFonts w:cstheme="minorHAnsi"/>
        </w:rPr>
        <w:tab/>
      </w:r>
      <w:r w:rsidR="001948A8">
        <w:rPr>
          <w:rFonts w:cstheme="minorHAnsi"/>
        </w:rPr>
        <w:tab/>
      </w:r>
      <w:r w:rsidR="00750AD7">
        <w:rPr>
          <w:rFonts w:cstheme="minorHAnsi"/>
        </w:rPr>
        <w:t xml:space="preserve">Axioma 2 </w:t>
      </w:r>
      <w:r w:rsidR="009A20BB">
        <w:rPr>
          <w:rFonts w:cstheme="minorHAnsi"/>
        </w:rPr>
        <w:t xml:space="preserve">ɸ </w:t>
      </w:r>
      <w:r w:rsidR="00750AD7">
        <w:rPr>
          <w:rFonts w:cstheme="minorHAnsi"/>
        </w:rPr>
        <w:t>por (¬ɸ)</w:t>
      </w:r>
    </w:p>
    <w:p w14:paraId="44010B31" w14:textId="382E3D80" w:rsidR="009A20BB" w:rsidRDefault="009A20BB" w:rsidP="009A20BB">
      <w:pPr>
        <w:pStyle w:val="Prrafodelista"/>
        <w:ind w:left="6480"/>
        <w:rPr>
          <w:rFonts w:cstheme="minorHAnsi"/>
        </w:rPr>
      </w:pPr>
      <w:r>
        <w:rPr>
          <w:rFonts w:cstheme="minorHAnsi"/>
        </w:rPr>
        <w:t xml:space="preserve">  Ψ por </w:t>
      </w:r>
      <w:r w:rsidR="00011DD0">
        <w:rPr>
          <w:rFonts w:cstheme="minorHAnsi"/>
        </w:rPr>
        <w:t>ɸ</w:t>
      </w:r>
    </w:p>
    <w:p w14:paraId="79288C36" w14:textId="6044C542" w:rsidR="00750AD7" w:rsidRDefault="00863AA7" w:rsidP="00DD417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((</w:t>
      </w:r>
      <w:r w:rsidR="00C57252">
        <w:rPr>
          <w:rFonts w:cstheme="minorHAnsi"/>
        </w:rPr>
        <w:t>ɸ ≡ (¬ɸ)) ≡ false)</w:t>
      </w:r>
      <w:r w:rsidR="00454D38">
        <w:rPr>
          <w:rFonts w:cstheme="minorHAnsi"/>
        </w:rPr>
        <w:tab/>
      </w:r>
      <w:r w:rsidR="00454D38">
        <w:rPr>
          <w:rFonts w:cstheme="minorHAnsi"/>
        </w:rPr>
        <w:tab/>
      </w:r>
      <w:r w:rsidR="00454D38">
        <w:rPr>
          <w:rFonts w:cstheme="minorHAnsi"/>
        </w:rPr>
        <w:tab/>
      </w:r>
      <w:r w:rsidR="00454D38">
        <w:rPr>
          <w:rFonts w:cstheme="minorHAnsi"/>
        </w:rPr>
        <w:tab/>
      </w:r>
      <w:r w:rsidR="00454D38">
        <w:rPr>
          <w:rFonts w:cstheme="minorHAnsi"/>
        </w:rPr>
        <w:tab/>
        <w:t>Teorema 4.15.7</w:t>
      </w:r>
    </w:p>
    <w:p w14:paraId="49505688" w14:textId="663B3002" w:rsidR="00454D38" w:rsidRDefault="003D507A" w:rsidP="00DD417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((¬ɸ) ≡ ɸ</w:t>
      </w:r>
      <w:r>
        <w:rPr>
          <w:rFonts w:cstheme="minorHAnsi"/>
        </w:rPr>
        <w:t>) ≡ false)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Transitividad </w:t>
      </w:r>
      <w:r w:rsidR="005B75E6">
        <w:rPr>
          <w:rFonts w:cstheme="minorHAnsi"/>
        </w:rPr>
        <w:t>2 y 3</w:t>
      </w:r>
    </w:p>
    <w:p w14:paraId="07ADB2D1" w14:textId="7678E9BB" w:rsidR="005B75E6" w:rsidRPr="00DD4179" w:rsidRDefault="005B75E6" w:rsidP="00DD417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((ɸ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ɸ)</w:t>
      </w:r>
      <w:r>
        <w:rPr>
          <w:rFonts w:cstheme="minorHAnsi"/>
        </w:rPr>
        <w:t xml:space="preserve"> ≡ false)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1 y 2</w:t>
      </w:r>
    </w:p>
    <w:p w14:paraId="17BAD36F" w14:textId="08C75B0B" w:rsidR="00E171B1" w:rsidRDefault="00284280" w:rsidP="00E171B1">
      <w:pPr>
        <w:rPr>
          <w:rFonts w:cstheme="minorHAnsi"/>
        </w:rPr>
      </w:pPr>
      <w:r w:rsidRPr="00284280">
        <w:rPr>
          <w:rFonts w:cstheme="minorHAnsi"/>
          <w:noProof/>
        </w:rPr>
        <w:drawing>
          <wp:inline distT="0" distB="0" distL="0" distR="0" wp14:anchorId="6A2D715E" wp14:editId="386413D8">
            <wp:extent cx="5612130" cy="1157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6E77" w14:textId="76ECBA6D" w:rsidR="0043415C" w:rsidRPr="00D8649F" w:rsidRDefault="00D8649F" w:rsidP="00D8649F">
      <w:pPr>
        <w:rPr>
          <w:rFonts w:cstheme="minorHAnsi"/>
        </w:rPr>
      </w:pPr>
      <w:r w:rsidRPr="00D8649F">
        <w:drawing>
          <wp:inline distT="0" distB="0" distL="0" distR="0" wp14:anchorId="72B8D417" wp14:editId="37AD7728">
            <wp:extent cx="4233893" cy="4048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2BC" w14:textId="793E8FC0" w:rsidR="00CF5CD2" w:rsidRDefault="00A74584" w:rsidP="00897224">
      <w:pPr>
        <w:pStyle w:val="Prrafodelista"/>
        <w:numPr>
          <w:ilvl w:val="0"/>
          <w:numId w:val="4"/>
        </w:numPr>
        <w:rPr>
          <w:rFonts w:cstheme="minorHAnsi"/>
        </w:rPr>
      </w:pPr>
      <w:r w:rsidRPr="00897224">
        <w:rPr>
          <w:rFonts w:cstheme="minorHAnsi"/>
        </w:rPr>
        <w:t>(</w:t>
      </w:r>
      <w:r w:rsidR="00897224" w:rsidRPr="00897224">
        <w:rPr>
          <w:rFonts w:cstheme="minorHAnsi"/>
        </w:rPr>
        <w:t>(¬false) ≡ (false ≡ false))</w:t>
      </w:r>
      <w:r w:rsidR="00897224">
        <w:rPr>
          <w:rFonts w:cstheme="minorHAnsi"/>
        </w:rPr>
        <w:tab/>
      </w:r>
      <w:r w:rsidR="00897224">
        <w:rPr>
          <w:rFonts w:cstheme="minorHAnsi"/>
        </w:rPr>
        <w:tab/>
      </w:r>
      <w:r w:rsidR="00897224">
        <w:rPr>
          <w:rFonts w:cstheme="minorHAnsi"/>
        </w:rPr>
        <w:tab/>
      </w:r>
      <w:r w:rsidR="00897224">
        <w:rPr>
          <w:rFonts w:cstheme="minorHAnsi"/>
        </w:rPr>
        <w:tab/>
        <w:t>Axioma 9</w:t>
      </w:r>
    </w:p>
    <w:p w14:paraId="701DBD72" w14:textId="774F7650" w:rsidR="00897224" w:rsidRDefault="00031558" w:rsidP="0089722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</w:t>
      </w:r>
      <w:r w:rsidR="00A66EDF">
        <w:rPr>
          <w:rFonts w:cstheme="minorHAnsi"/>
        </w:rPr>
        <w:t xml:space="preserve">(false ≡ </w:t>
      </w:r>
      <w:r>
        <w:rPr>
          <w:rFonts w:cstheme="minorHAnsi"/>
        </w:rPr>
        <w:t>true</w:t>
      </w:r>
      <w:r w:rsidR="00A66EDF">
        <w:rPr>
          <w:rFonts w:cstheme="minorHAnsi"/>
        </w:rPr>
        <w:t>)</w:t>
      </w:r>
      <w:r>
        <w:rPr>
          <w:rFonts w:cstheme="minorHAnsi"/>
        </w:rPr>
        <w:t xml:space="preserve"> ≡ false)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Axioma 3</w:t>
      </w:r>
    </w:p>
    <w:p w14:paraId="3E7AD652" w14:textId="48F520C8" w:rsidR="00624A19" w:rsidRDefault="00624A19" w:rsidP="0089722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(false ≡ (false ≡ 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de conmutatividad</w:t>
      </w:r>
    </w:p>
    <w:p w14:paraId="7EF7812D" w14:textId="2983328C" w:rsidR="00624A19" w:rsidRDefault="00E516F5" w:rsidP="0089722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((false ≡ false) ≡ true)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de asociatividad</w:t>
      </w:r>
    </w:p>
    <w:p w14:paraId="2937000C" w14:textId="035CB9D2" w:rsidR="00E516F5" w:rsidRDefault="00781AC9" w:rsidP="00897224">
      <w:pPr>
        <w:pStyle w:val="Prrafodelista"/>
        <w:numPr>
          <w:ilvl w:val="0"/>
          <w:numId w:val="4"/>
        </w:numPr>
        <w:rPr>
          <w:rFonts w:cstheme="minorHAnsi"/>
        </w:rPr>
      </w:pPr>
      <w:r w:rsidRPr="00A62780">
        <w:rPr>
          <w:rFonts w:cstheme="minorHAnsi"/>
          <w:highlight w:val="yellow"/>
        </w:rPr>
        <w:t>((¬false) ≡ true)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 1,4</w:t>
      </w:r>
    </w:p>
    <w:p w14:paraId="76909D07" w14:textId="5EA264D4" w:rsidR="00785592" w:rsidRDefault="00512519" w:rsidP="001A71E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((¬true) ≡ (true ≡ false))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8E5F7B">
        <w:rPr>
          <w:rFonts w:cstheme="minorHAnsi"/>
        </w:rPr>
        <w:t xml:space="preserve">Axioma 9 </w:t>
      </w:r>
    </w:p>
    <w:p w14:paraId="170304D7" w14:textId="51BDCC22" w:rsidR="00C266A4" w:rsidRDefault="00C266A4" w:rsidP="001A71E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((true ≡ false) ≡ (false ≡ 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Axioma </w:t>
      </w:r>
      <w:r w:rsidR="00382EC2">
        <w:rPr>
          <w:rFonts w:cstheme="minorHAnsi"/>
        </w:rPr>
        <w:t>2</w:t>
      </w:r>
    </w:p>
    <w:p w14:paraId="794D0CB0" w14:textId="461B1E8D" w:rsidR="00382EC2" w:rsidRDefault="00CB7B7F" w:rsidP="001A71E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((¬true) ≡ false)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Transitividad, 3</w:t>
      </w:r>
      <w:r w:rsidR="000A2CA4">
        <w:rPr>
          <w:rFonts w:cstheme="minorHAnsi"/>
        </w:rPr>
        <w:t>,7,6</w:t>
      </w:r>
    </w:p>
    <w:p w14:paraId="42F5BABA" w14:textId="6BAE94FD" w:rsidR="00675E23" w:rsidRDefault="00A21B07" w:rsidP="00A62780">
      <w:pPr>
        <w:pStyle w:val="Prrafodelista"/>
        <w:numPr>
          <w:ilvl w:val="0"/>
          <w:numId w:val="4"/>
        </w:numPr>
        <w:rPr>
          <w:rFonts w:cstheme="minorHAnsi"/>
        </w:rPr>
      </w:pPr>
      <w:r w:rsidRPr="00A62780">
        <w:rPr>
          <w:rFonts w:cstheme="minorHAnsi"/>
          <w:highlight w:val="yellow"/>
        </w:rPr>
        <w:t>(false ≡ (¬true))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conmutatividad</w:t>
      </w:r>
      <w:r w:rsidR="007A1859">
        <w:rPr>
          <w:rFonts w:cstheme="minorHAnsi"/>
        </w:rPr>
        <w:t xml:space="preserve"> en 8</w:t>
      </w:r>
    </w:p>
    <w:p w14:paraId="490A8DA5" w14:textId="538DB327" w:rsidR="00863E67" w:rsidRDefault="00133F48" w:rsidP="00140B35">
      <w:pPr>
        <w:pStyle w:val="Prrafodelista"/>
        <w:numPr>
          <w:ilvl w:val="0"/>
          <w:numId w:val="4"/>
        </w:numPr>
        <w:rPr>
          <w:rFonts w:cstheme="minorHAnsi"/>
        </w:rPr>
      </w:pPr>
      <w:r w:rsidRPr="00133F48">
        <w:rPr>
          <w:rFonts w:cstheme="minorHAnsi"/>
        </w:rPr>
        <w:t>(((¬false) ≡ false) ≡ (true ≡ false))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46AE3">
        <w:rPr>
          <w:rFonts w:cstheme="minorHAnsi"/>
        </w:rPr>
        <w:t>Leibniz</w:t>
      </w:r>
      <w:r w:rsidR="009E5165">
        <w:rPr>
          <w:rFonts w:cstheme="minorHAnsi"/>
        </w:rPr>
        <w:t xml:space="preserve"> en 5, ψ por </w:t>
      </w:r>
      <w:r w:rsidR="00061D38">
        <w:rPr>
          <w:rFonts w:cstheme="minorHAnsi"/>
        </w:rPr>
        <w:t>(¬false)</w:t>
      </w:r>
    </w:p>
    <w:p w14:paraId="7E1EC6A4" w14:textId="6B7E72EB" w:rsidR="00061D38" w:rsidRDefault="00061D38" w:rsidP="00061D38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τ por true</w:t>
      </w:r>
    </w:p>
    <w:p w14:paraId="6D0B8001" w14:textId="6F2973CC" w:rsidR="00061D38" w:rsidRDefault="00061D38" w:rsidP="00061D38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ɸ por (p ≡ false)</w:t>
      </w:r>
    </w:p>
    <w:p w14:paraId="244C5EB5" w14:textId="519F52DF" w:rsidR="00511A95" w:rsidRDefault="00511A95" w:rsidP="00511A95">
      <w:pPr>
        <w:pStyle w:val="Prrafodelista"/>
        <w:numPr>
          <w:ilvl w:val="0"/>
          <w:numId w:val="4"/>
        </w:numPr>
        <w:rPr>
          <w:rFonts w:cstheme="minorHAnsi"/>
        </w:rPr>
      </w:pPr>
      <w:r w:rsidRPr="00133F48">
        <w:rPr>
          <w:rFonts w:cstheme="minorHAnsi"/>
        </w:rPr>
        <w:t xml:space="preserve">(((¬false) ≡ </w:t>
      </w:r>
      <w:r>
        <w:rPr>
          <w:rFonts w:cstheme="minorHAnsi"/>
        </w:rPr>
        <w:t>(</w:t>
      </w:r>
      <w:r w:rsidRPr="00133F48">
        <w:rPr>
          <w:rFonts w:cstheme="minorHAnsi"/>
        </w:rPr>
        <w:t>false ≡ (true ≡ false))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asociatividad en 10</w:t>
      </w:r>
    </w:p>
    <w:p w14:paraId="683B1657" w14:textId="6AD58C4C" w:rsidR="006E59EE" w:rsidRDefault="007671AC" w:rsidP="006E59EE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ɸ por (¬false)</w:t>
      </w:r>
    </w:p>
    <w:p w14:paraId="298F803D" w14:textId="72D12EE7" w:rsidR="007671AC" w:rsidRDefault="007671AC" w:rsidP="006E59EE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ψ por false</w:t>
      </w:r>
    </w:p>
    <w:p w14:paraId="6FDA9628" w14:textId="0EFE81A1" w:rsidR="007671AC" w:rsidRDefault="007671AC" w:rsidP="006E59EE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τ por (true ≡ false)</w:t>
      </w:r>
    </w:p>
    <w:p w14:paraId="745466BB" w14:textId="48F94E85" w:rsidR="00511A95" w:rsidRDefault="00A83BA2" w:rsidP="00511A95">
      <w:pPr>
        <w:pStyle w:val="Prrafodelista"/>
        <w:numPr>
          <w:ilvl w:val="0"/>
          <w:numId w:val="4"/>
        </w:numPr>
        <w:rPr>
          <w:rFonts w:cstheme="minorHAnsi"/>
        </w:rPr>
      </w:pPr>
      <w:r w:rsidRPr="00133F48">
        <w:rPr>
          <w:rFonts w:cstheme="minorHAnsi"/>
        </w:rPr>
        <w:t xml:space="preserve">(((¬false) ≡ </w:t>
      </w:r>
      <w:r>
        <w:rPr>
          <w:rFonts w:cstheme="minorHAnsi"/>
        </w:rPr>
        <w:t>((¬true)</w:t>
      </w:r>
      <w:r w:rsidRPr="00133F48">
        <w:rPr>
          <w:rFonts w:cstheme="minorHAnsi"/>
        </w:rPr>
        <w:t xml:space="preserve"> ≡ (true ≡ false))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Transitividad, </w:t>
      </w:r>
      <w:r w:rsidR="006F3A29">
        <w:rPr>
          <w:rFonts w:cstheme="minorHAnsi"/>
        </w:rPr>
        <w:t>8 y 11</w:t>
      </w:r>
    </w:p>
    <w:p w14:paraId="1F462C18" w14:textId="09BE34CF" w:rsidR="006F3A29" w:rsidRDefault="009D74FE" w:rsidP="00511A95">
      <w:pPr>
        <w:pStyle w:val="Prrafodelista"/>
        <w:numPr>
          <w:ilvl w:val="0"/>
          <w:numId w:val="4"/>
        </w:numPr>
        <w:rPr>
          <w:rFonts w:cstheme="minorHAnsi"/>
        </w:rPr>
      </w:pPr>
      <w:r w:rsidRPr="00133F48">
        <w:rPr>
          <w:rFonts w:cstheme="minorHAnsi"/>
        </w:rPr>
        <w:t xml:space="preserve">(((¬false) ≡ </w:t>
      </w:r>
      <w:r>
        <w:rPr>
          <w:rFonts w:cstheme="minorHAnsi"/>
        </w:rPr>
        <w:t>(</w:t>
      </w:r>
      <w:r w:rsidRPr="00133F48">
        <w:rPr>
          <w:rFonts w:cstheme="minorHAnsi"/>
        </w:rPr>
        <w:t>(true ≡ false)</w:t>
      </w:r>
      <w:r>
        <w:rPr>
          <w:rFonts w:cstheme="minorHAnsi"/>
        </w:rPr>
        <w:t xml:space="preserve"> ≡ (¬true))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conmutatividad</w:t>
      </w:r>
    </w:p>
    <w:p w14:paraId="60FC8DB0" w14:textId="3D75276C" w:rsidR="005D7046" w:rsidRDefault="005D7046" w:rsidP="005D7046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ɸ por (¬true)</w:t>
      </w:r>
    </w:p>
    <w:p w14:paraId="5276241D" w14:textId="131D157F" w:rsidR="005D7046" w:rsidRDefault="005D7046" w:rsidP="005D7046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ψ por (true ≡ false)</w:t>
      </w:r>
    </w:p>
    <w:p w14:paraId="3B1C1E30" w14:textId="5A47E2B9" w:rsidR="009D74FE" w:rsidRDefault="001D466B" w:rsidP="00511A95">
      <w:pPr>
        <w:pStyle w:val="Prrafodelista"/>
        <w:numPr>
          <w:ilvl w:val="0"/>
          <w:numId w:val="4"/>
        </w:numPr>
        <w:rPr>
          <w:rFonts w:cstheme="minorHAnsi"/>
        </w:rPr>
      </w:pPr>
      <w:r w:rsidRPr="00133F48">
        <w:rPr>
          <w:rFonts w:cstheme="minorHAnsi"/>
        </w:rPr>
        <w:t xml:space="preserve">(((¬false) ≡ </w:t>
      </w:r>
      <w:r>
        <w:rPr>
          <w:rFonts w:cstheme="minorHAnsi"/>
        </w:rPr>
        <w:t>(</w:t>
      </w:r>
      <w:r w:rsidRPr="00133F48">
        <w:rPr>
          <w:rFonts w:cstheme="minorHAnsi"/>
        </w:rPr>
        <w:t xml:space="preserve">(true ≡ </w:t>
      </w:r>
      <w:r>
        <w:rPr>
          <w:rFonts w:cstheme="minorHAnsi"/>
        </w:rPr>
        <w:t>(</w:t>
      </w:r>
      <w:r w:rsidRPr="00133F48">
        <w:rPr>
          <w:rFonts w:cstheme="minorHAnsi"/>
        </w:rPr>
        <w:t>false</w:t>
      </w:r>
      <w:r>
        <w:rPr>
          <w:rFonts w:cstheme="minorHAnsi"/>
        </w:rPr>
        <w:t xml:space="preserve"> ≡ (¬true))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Regla asociatividad</w:t>
      </w:r>
    </w:p>
    <w:p w14:paraId="12D1AE9F" w14:textId="271AE5B0" w:rsidR="00205CF5" w:rsidRDefault="00205CF5" w:rsidP="00205CF5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ɸ por true</w:t>
      </w:r>
    </w:p>
    <w:p w14:paraId="4DEA4683" w14:textId="52DA44D4" w:rsidR="00205CF5" w:rsidRDefault="00205CF5" w:rsidP="00205CF5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ψ por false</w:t>
      </w:r>
    </w:p>
    <w:p w14:paraId="1A8F5FBF" w14:textId="34DEEAC9" w:rsidR="00205CF5" w:rsidRDefault="00205CF5" w:rsidP="00205CF5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τ por (¬true)</w:t>
      </w:r>
    </w:p>
    <w:p w14:paraId="00465459" w14:textId="1C339DAA" w:rsidR="001D466B" w:rsidRDefault="001D466B" w:rsidP="00511A95">
      <w:pPr>
        <w:pStyle w:val="Prrafodelista"/>
        <w:numPr>
          <w:ilvl w:val="0"/>
          <w:numId w:val="4"/>
        </w:numPr>
        <w:rPr>
          <w:rFonts w:cstheme="minorHAnsi"/>
        </w:rPr>
      </w:pPr>
      <w:r w:rsidRPr="00133F48">
        <w:rPr>
          <w:rFonts w:cstheme="minorHAnsi"/>
        </w:rPr>
        <w:t>(((¬false) ≡ true</w:t>
      </w:r>
      <w:r>
        <w:rPr>
          <w:rFonts w:cstheme="minorHAnsi"/>
        </w:rPr>
        <w:t>)</w:t>
      </w:r>
      <w:r w:rsidRPr="00133F48">
        <w:rPr>
          <w:rFonts w:cstheme="minorHAnsi"/>
        </w:rPr>
        <w:t xml:space="preserve"> ≡ </w:t>
      </w:r>
      <w:r>
        <w:rPr>
          <w:rFonts w:cstheme="minorHAnsi"/>
        </w:rPr>
        <w:t>(</w:t>
      </w:r>
      <w:r w:rsidRPr="00133F48">
        <w:rPr>
          <w:rFonts w:cstheme="minorHAnsi"/>
        </w:rPr>
        <w:t>false</w:t>
      </w:r>
      <w:r>
        <w:rPr>
          <w:rFonts w:cstheme="minorHAnsi"/>
        </w:rPr>
        <w:t xml:space="preserve"> ≡ (¬true))</w:t>
      </w:r>
      <w:r w:rsidR="00CD1885">
        <w:rPr>
          <w:rFonts w:cstheme="minorHAnsi"/>
        </w:rPr>
        <w:tab/>
      </w:r>
      <w:r w:rsidR="00CD1885">
        <w:rPr>
          <w:rFonts w:cstheme="minorHAnsi"/>
        </w:rPr>
        <w:tab/>
      </w:r>
      <w:r w:rsidR="00CD1885">
        <w:rPr>
          <w:rFonts w:cstheme="minorHAnsi"/>
        </w:rPr>
        <w:tab/>
        <w:t>Regla asociatividad</w:t>
      </w:r>
    </w:p>
    <w:p w14:paraId="0334429A" w14:textId="717ACECB" w:rsidR="0042659A" w:rsidRDefault="0042659A" w:rsidP="0042659A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ɸ por (¬false)</w:t>
      </w:r>
    </w:p>
    <w:p w14:paraId="0F5C373D" w14:textId="2709B6D8" w:rsidR="0042659A" w:rsidRDefault="0042659A" w:rsidP="0042659A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ψ por true</w:t>
      </w:r>
    </w:p>
    <w:p w14:paraId="63155165" w14:textId="054FE45E" w:rsidR="006A6D56" w:rsidRDefault="0042659A" w:rsidP="006A6D56">
      <w:pPr>
        <w:pStyle w:val="Prrafodelista"/>
        <w:ind w:left="6840"/>
        <w:rPr>
          <w:rFonts w:cstheme="minorHAnsi"/>
        </w:rPr>
      </w:pPr>
      <w:r>
        <w:rPr>
          <w:rFonts w:cstheme="minorHAnsi"/>
        </w:rPr>
        <w:t>τ por (false ≡ (¬true))</w:t>
      </w:r>
    </w:p>
    <w:p w14:paraId="2A862295" w14:textId="22B29360" w:rsidR="00454BCD" w:rsidRDefault="00040960" w:rsidP="00040960">
      <w:pPr>
        <w:rPr>
          <w:rFonts w:cstheme="minorHAnsi"/>
        </w:rPr>
      </w:pPr>
      <w:r w:rsidRPr="00040960">
        <w:rPr>
          <w:rFonts w:cstheme="minorHAnsi"/>
        </w:rPr>
        <w:drawing>
          <wp:inline distT="0" distB="0" distL="0" distR="0" wp14:anchorId="69FF6459" wp14:editId="05B99CE7">
            <wp:extent cx="2681307" cy="32385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307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5D31" w14:textId="4928D7F8" w:rsidR="002C098E" w:rsidRDefault="00F42943" w:rsidP="0062654B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(</w:t>
      </w:r>
      <w:r w:rsidR="000B195C">
        <w:rPr>
          <w:rFonts w:cstheme="minorHAnsi"/>
        </w:rPr>
        <w:t xml:space="preserve">((ɸ ≡ ψ) </w:t>
      </w:r>
      <w:r w:rsidR="000B195C">
        <w:rPr>
          <w:rFonts w:ascii="Cambria" w:hAnsi="Cambria" w:cstheme="minorHAnsi"/>
        </w:rPr>
        <w:t>≢</w:t>
      </w:r>
      <w:r w:rsidR="000B195C">
        <w:rPr>
          <w:rFonts w:cstheme="minorHAnsi"/>
        </w:rPr>
        <w:t xml:space="preserve"> </w:t>
      </w:r>
      <w:r w:rsidR="006F5881">
        <w:rPr>
          <w:rFonts w:cstheme="minorHAnsi"/>
        </w:rPr>
        <w:t xml:space="preserve">((¬ɸ) </w:t>
      </w:r>
      <w:r w:rsidR="007876C5">
        <w:rPr>
          <w:rFonts w:cstheme="minorHAnsi"/>
        </w:rPr>
        <w:t>≡ ψ</w:t>
      </w:r>
      <w:r w:rsidR="00D66313">
        <w:rPr>
          <w:rFonts w:cstheme="minorHAnsi"/>
        </w:rPr>
        <w:t>)) ≡ (¬(</w:t>
      </w:r>
      <w:r w:rsidR="00047039">
        <w:rPr>
          <w:rFonts w:cstheme="minorHAnsi"/>
        </w:rPr>
        <w:t>ɸ ≡ ψ</w:t>
      </w:r>
      <w:r w:rsidR="00D66313">
        <w:rPr>
          <w:rFonts w:cstheme="minorHAnsi"/>
        </w:rPr>
        <w:t>)</w:t>
      </w:r>
      <w:r w:rsidR="00047039">
        <w:rPr>
          <w:rFonts w:cstheme="minorHAnsi"/>
        </w:rPr>
        <w:t xml:space="preserve"> ≡ ((¬</w:t>
      </w:r>
      <w:r w:rsidR="003D7B56">
        <w:rPr>
          <w:rFonts w:cstheme="minorHAnsi"/>
        </w:rPr>
        <w:t>ɸ</w:t>
      </w:r>
      <w:r w:rsidR="00047039">
        <w:rPr>
          <w:rFonts w:cstheme="minorHAnsi"/>
        </w:rPr>
        <w:t>)</w:t>
      </w:r>
      <w:r w:rsidR="00656638">
        <w:rPr>
          <w:rFonts w:cstheme="minorHAnsi"/>
        </w:rPr>
        <w:t xml:space="preserve"> ≡ ψ</w:t>
      </w:r>
      <w:r w:rsidR="00047039">
        <w:rPr>
          <w:rFonts w:cstheme="minorHAnsi"/>
        </w:rPr>
        <w:t>)</w:t>
      </w:r>
      <w:r w:rsidR="0063685B">
        <w:rPr>
          <w:rFonts w:cstheme="minorHAnsi"/>
        </w:rPr>
        <w:t>)</w:t>
      </w:r>
      <w:r w:rsidR="00656638">
        <w:rPr>
          <w:rFonts w:cstheme="minorHAnsi"/>
        </w:rPr>
        <w:tab/>
      </w:r>
      <w:r w:rsidR="00656638">
        <w:rPr>
          <w:rFonts w:cstheme="minorHAnsi"/>
        </w:rPr>
        <w:tab/>
        <w:t>Axioma 10</w:t>
      </w:r>
      <w:r w:rsidR="002C098E">
        <w:rPr>
          <w:rFonts w:cstheme="minorHAnsi"/>
        </w:rPr>
        <w:t>, ɸ por (ɸ ≡ ψ)</w:t>
      </w:r>
    </w:p>
    <w:p w14:paraId="748B3323" w14:textId="75C7EA4B" w:rsidR="006B513A" w:rsidRDefault="002C098E" w:rsidP="006B513A">
      <w:pPr>
        <w:pStyle w:val="Prrafodelista"/>
        <w:ind w:left="6372"/>
        <w:rPr>
          <w:rFonts w:cstheme="minorHAnsi"/>
        </w:rPr>
      </w:pPr>
      <w:r>
        <w:rPr>
          <w:rFonts w:cstheme="minorHAnsi"/>
        </w:rPr>
        <w:t xml:space="preserve">       Ψ por (</w:t>
      </w:r>
      <w:r>
        <w:rPr>
          <w:rFonts w:cstheme="minorHAnsi"/>
        </w:rPr>
        <w:t>((¬ɸ) ≡ ψ)</w:t>
      </w:r>
      <w:r>
        <w:rPr>
          <w:rFonts w:cstheme="minorHAnsi"/>
        </w:rPr>
        <w:t>)</w:t>
      </w:r>
      <w:r w:rsidR="00656638">
        <w:rPr>
          <w:rFonts w:cstheme="minorHAnsi"/>
        </w:rPr>
        <w:t xml:space="preserve"> </w:t>
      </w:r>
    </w:p>
    <w:p w14:paraId="11743AE2" w14:textId="0A518D25" w:rsidR="006B513A" w:rsidRDefault="00E95330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(¬(ɸ ≡ ψ) ≡ </w:t>
      </w:r>
      <w:r>
        <w:rPr>
          <w:rFonts w:cstheme="minorHAnsi"/>
        </w:rPr>
        <w:t>(</w:t>
      </w:r>
      <w:r>
        <w:rPr>
          <w:rFonts w:cstheme="minorHAnsi"/>
        </w:rPr>
        <w:t>(ɸ ≡ ψ)</w:t>
      </w:r>
      <w:r>
        <w:rPr>
          <w:rFonts w:cstheme="minorHAnsi"/>
        </w:rPr>
        <w:t xml:space="preserve"> ≡ false)</w:t>
      </w:r>
      <w:r w:rsidR="00DE2B7E">
        <w:rPr>
          <w:rFonts w:cstheme="minorHAnsi"/>
        </w:rPr>
        <w:tab/>
      </w:r>
      <w:r w:rsidR="00DE2B7E">
        <w:rPr>
          <w:rFonts w:cstheme="minorHAnsi"/>
        </w:rPr>
        <w:tab/>
      </w:r>
      <w:r w:rsidR="00DE2B7E">
        <w:rPr>
          <w:rFonts w:cstheme="minorHAnsi"/>
        </w:rPr>
        <w:tab/>
      </w:r>
      <w:r w:rsidR="00DE2B7E">
        <w:rPr>
          <w:rFonts w:cstheme="minorHAnsi"/>
        </w:rPr>
        <w:tab/>
      </w:r>
      <w:r w:rsidR="00DE2B7E">
        <w:rPr>
          <w:rFonts w:cstheme="minorHAnsi"/>
        </w:rPr>
        <w:tab/>
        <w:t xml:space="preserve">Axioma 9, ɸ </w:t>
      </w:r>
      <w:r w:rsidR="00DE2B7E">
        <w:rPr>
          <w:rFonts w:cstheme="minorHAnsi"/>
        </w:rPr>
        <w:t>(ɸ ≡ ψ)</w:t>
      </w:r>
    </w:p>
    <w:p w14:paraId="75A0784B" w14:textId="200A7CAD" w:rsidR="00DE2B7E" w:rsidRDefault="007A4199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 ≡ (((ɸ ≡ ψ) ≡ false)</w:t>
      </w:r>
      <w:r>
        <w:rPr>
          <w:rFonts w:cstheme="minorHAnsi"/>
        </w:rP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</w:t>
      </w:r>
      <w:r>
        <w:rPr>
          <w:rFonts w:cstheme="minorHAnsi"/>
        </w:rPr>
        <w:t>((¬ɸ) ≡ ψ))</w:t>
      </w:r>
      <w:r w:rsidR="00E35DB6">
        <w:rPr>
          <w:rFonts w:cstheme="minorHAnsi"/>
        </w:rPr>
        <w:tab/>
      </w:r>
      <w:r w:rsidR="00E37C8E">
        <w:rPr>
          <w:rFonts w:cstheme="minorHAnsi"/>
        </w:rPr>
        <w:t xml:space="preserve">Transitividad </w:t>
      </w:r>
      <w:r w:rsidR="00FB49FB">
        <w:rPr>
          <w:rFonts w:cstheme="minorHAnsi"/>
        </w:rPr>
        <w:t>1 y 2</w:t>
      </w:r>
    </w:p>
    <w:p w14:paraId="590F15CD" w14:textId="1ECAD7F4" w:rsidR="0094461A" w:rsidRDefault="00055A82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(</w:t>
      </w:r>
      <w:r>
        <w:rPr>
          <w:rFonts w:cstheme="minorHAnsi"/>
        </w:rPr>
        <w:t>¬ɸ)</w:t>
      </w:r>
      <w:r>
        <w:rPr>
          <w:rFonts w:cstheme="minorHAnsi"/>
        </w:rPr>
        <w:t xml:space="preserve"> ≡ (ɸ ≡ false))</w:t>
      </w:r>
      <w:r w:rsidR="0094461A">
        <w:rPr>
          <w:rFonts w:cstheme="minorHAnsi"/>
        </w:rPr>
        <w:tab/>
      </w:r>
      <w:r w:rsidR="0094461A">
        <w:rPr>
          <w:rFonts w:cstheme="minorHAnsi"/>
        </w:rPr>
        <w:tab/>
      </w:r>
      <w:r w:rsidR="0094461A">
        <w:rPr>
          <w:rFonts w:cstheme="minorHAnsi"/>
        </w:rPr>
        <w:tab/>
      </w:r>
      <w:r w:rsidR="0094461A">
        <w:rPr>
          <w:rFonts w:cstheme="minorHAnsi"/>
        </w:rPr>
        <w:tab/>
      </w:r>
      <w:r w:rsidR="0094461A">
        <w:rPr>
          <w:rFonts w:cstheme="minorHAnsi"/>
        </w:rPr>
        <w:tab/>
      </w:r>
      <w:r w:rsidR="0094461A">
        <w:rPr>
          <w:rFonts w:cstheme="minorHAnsi"/>
        </w:rPr>
        <w:tab/>
        <w:t>Axioma 9</w:t>
      </w:r>
    </w:p>
    <w:p w14:paraId="66CB74D8" w14:textId="27225AEF" w:rsidR="00793024" w:rsidRDefault="00793024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((ɸ ≡ ψ) ≡ false)</w:t>
      </w:r>
      <w:r>
        <w:rPr>
          <w:rFonts w:cstheme="minorHAnsi"/>
        </w:rPr>
        <w:t xml:space="preserve"> ≡ </w:t>
      </w:r>
      <w:r>
        <w:rPr>
          <w:rFonts w:cstheme="minorHAnsi"/>
        </w:rPr>
        <w:t>(false ≡ (ɸ ≡ ψ))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Axioma 2</w:t>
      </w:r>
      <w:r w:rsidR="00754565">
        <w:rPr>
          <w:rFonts w:cstheme="minorHAnsi"/>
        </w:rPr>
        <w:t xml:space="preserve">, </w:t>
      </w:r>
      <w:r w:rsidR="000867FA">
        <w:rPr>
          <w:rFonts w:cstheme="minorHAnsi"/>
        </w:rPr>
        <w:t>ɸ por (ɸ ≡ ψ)</w:t>
      </w:r>
    </w:p>
    <w:p w14:paraId="6C0746C8" w14:textId="0F48540D" w:rsidR="000867FA" w:rsidRDefault="000867FA" w:rsidP="000867FA">
      <w:pPr>
        <w:pStyle w:val="Prrafodelista"/>
        <w:ind w:left="6372"/>
        <w:rPr>
          <w:rFonts w:cstheme="minorHAnsi"/>
        </w:rPr>
      </w:pPr>
      <w:r>
        <w:rPr>
          <w:rFonts w:cstheme="minorHAnsi"/>
        </w:rPr>
        <w:t xml:space="preserve">     Ψ por false</w:t>
      </w:r>
    </w:p>
    <w:p w14:paraId="568F7B5C" w14:textId="77777777" w:rsidR="00FC3DCE" w:rsidRDefault="00412E18" w:rsidP="00FC3DCE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(false ≡ (ɸ ≡ ψ))</w:t>
      </w:r>
      <w:r>
        <w:rPr>
          <w:rFonts w:cstheme="minorHAnsi"/>
        </w:rPr>
        <w:t xml:space="preserve"> ≡ ((false ≡ ɸ) ≡ ψ)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Axioma 1</w:t>
      </w:r>
      <w:r w:rsidR="00FC3DCE">
        <w:rPr>
          <w:rFonts w:cstheme="minorHAnsi"/>
        </w:rPr>
        <w:t xml:space="preserve">, </w:t>
      </w:r>
      <w:r w:rsidR="00FC3DCE">
        <w:rPr>
          <w:rFonts w:cstheme="minorHAnsi"/>
        </w:rPr>
        <w:t>ɸ por (ɸ ≡ ψ)</w:t>
      </w:r>
    </w:p>
    <w:p w14:paraId="597C496B" w14:textId="77777777" w:rsidR="00FC3DCE" w:rsidRDefault="00FC3DCE" w:rsidP="00FC3DCE">
      <w:pPr>
        <w:pStyle w:val="Prrafodelista"/>
        <w:ind w:left="6372"/>
        <w:rPr>
          <w:rFonts w:cstheme="minorHAnsi"/>
        </w:rPr>
      </w:pPr>
      <w:r>
        <w:rPr>
          <w:rFonts w:cstheme="minorHAnsi"/>
        </w:rPr>
        <w:t xml:space="preserve">     Ψ por false</w:t>
      </w:r>
    </w:p>
    <w:p w14:paraId="502A58C4" w14:textId="103943B6" w:rsidR="004F501C" w:rsidRDefault="00FC3DCE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 ≡ (</w:t>
      </w:r>
      <w:r w:rsidR="00AE2774">
        <w:rPr>
          <w:rFonts w:cstheme="minorHAnsi"/>
        </w:rPr>
        <w:t>(</w:t>
      </w:r>
      <w:r w:rsidR="005A17B3">
        <w:rPr>
          <w:rFonts w:cstheme="minorHAnsi"/>
        </w:rPr>
        <w:t>(false ≡ (ɸ ≡ ψ))</w:t>
      </w:r>
      <w:r w:rsidR="005A17B3">
        <w:rPr>
          <w:rFonts w:cstheme="minorHAnsi"/>
        </w:rPr>
        <w:t xml:space="preserve"> </w:t>
      </w:r>
      <w:r>
        <w:rPr>
          <w:rFonts w:cstheme="minorHAnsi"/>
        </w:rPr>
        <w:t>≡ (</w:t>
      </w:r>
      <w:r w:rsidR="005A17B3">
        <w:rPr>
          <w:rFonts w:cstheme="minorHAnsi"/>
        </w:rPr>
        <w:t>(¬ɸ)</w:t>
      </w:r>
      <w:r>
        <w:rPr>
          <w:rFonts w:cstheme="minorHAnsi"/>
        </w:rPr>
        <w:t xml:space="preserve"> ≡ ψ))</w:t>
      </w:r>
      <w:r>
        <w:rPr>
          <w:rFonts w:cstheme="minorHAnsi"/>
        </w:rPr>
        <w:tab/>
        <w:t xml:space="preserve">Transitividad </w:t>
      </w:r>
      <w:r w:rsidR="004F501C">
        <w:rPr>
          <w:rFonts w:cstheme="minorHAnsi"/>
        </w:rPr>
        <w:t>3 y 5</w:t>
      </w:r>
    </w:p>
    <w:p w14:paraId="09DE5B99" w14:textId="4F277DCC" w:rsidR="00E70685" w:rsidRDefault="004F501C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 ≡ (((false ≡ ɸ) ≡ ψ)</w:t>
      </w:r>
      <w:r w:rsidR="00165EC3">
        <w:rPr>
          <w:rFonts w:cstheme="minorHAnsi"/>
        </w:rPr>
        <w:t xml:space="preserve"> </w:t>
      </w:r>
      <w:r>
        <w:rPr>
          <w:rFonts w:cstheme="minorHAnsi"/>
        </w:rPr>
        <w:t>≡ ((¬ɸ) ≡ ψ))</w:t>
      </w:r>
      <w:r w:rsidR="00793024">
        <w:rPr>
          <w:rFonts w:cstheme="minorHAnsi"/>
        </w:rPr>
        <w:tab/>
      </w:r>
      <w:r w:rsidR="00165EC3">
        <w:rPr>
          <w:rFonts w:cstheme="minorHAnsi"/>
        </w:rPr>
        <w:t xml:space="preserve">Transitividad </w:t>
      </w:r>
      <w:r w:rsidR="00E70685">
        <w:rPr>
          <w:rFonts w:cstheme="minorHAnsi"/>
        </w:rPr>
        <w:t>6 y 7</w:t>
      </w:r>
    </w:p>
    <w:p w14:paraId="3652C1A5" w14:textId="40E6F8F7" w:rsidR="0029057A" w:rsidRDefault="00E70685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 ≡ ((</w:t>
      </w:r>
      <w:r w:rsidR="00AE2774">
        <w:rPr>
          <w:rFonts w:cstheme="minorHAnsi"/>
        </w:rPr>
        <w:t>(</w:t>
      </w:r>
      <w:r>
        <w:rPr>
          <w:rFonts w:cstheme="minorHAnsi"/>
        </w:rPr>
        <w:t>false ≡ ɸ) ≡ ψ) ≡ ((ɸ ≡ false)</w:t>
      </w:r>
      <w:r>
        <w:rPr>
          <w:rFonts w:cstheme="minorHAnsi"/>
        </w:rPr>
        <w:t xml:space="preserve"> </w:t>
      </w:r>
      <w:r>
        <w:rPr>
          <w:rFonts w:cstheme="minorHAnsi"/>
        </w:rPr>
        <w:t>≡ ψ))</w:t>
      </w:r>
      <w:r w:rsidR="00793024">
        <w:rPr>
          <w:rFonts w:cstheme="minorHAnsi"/>
        </w:rPr>
        <w:tab/>
      </w:r>
      <w:r>
        <w:rPr>
          <w:rFonts w:cstheme="minorHAnsi"/>
        </w:rPr>
        <w:t xml:space="preserve">Transitividad </w:t>
      </w:r>
      <w:r w:rsidR="0029057A">
        <w:rPr>
          <w:rFonts w:cstheme="minorHAnsi"/>
        </w:rPr>
        <w:t>4 y 8</w:t>
      </w:r>
    </w:p>
    <w:p w14:paraId="34907F34" w14:textId="77777777" w:rsidR="0029057A" w:rsidRDefault="0029057A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(</w:t>
      </w:r>
      <w:r>
        <w:rPr>
          <w:rFonts w:cstheme="minorHAnsi"/>
        </w:rPr>
        <w:t>ɸ ≡ false</w:t>
      </w:r>
      <w:r>
        <w:rPr>
          <w:rFonts w:cstheme="minorHAnsi"/>
        </w:rPr>
        <w:t>) ≡ (false ≡ ɸ))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Axioma 2, ψ por false</w:t>
      </w:r>
    </w:p>
    <w:p w14:paraId="6199BC46" w14:textId="239FE100" w:rsidR="004611FF" w:rsidRDefault="00BA1A47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 ≡ (</w:t>
      </w:r>
      <w:r w:rsidR="00AE2774">
        <w:rPr>
          <w:rFonts w:cstheme="minorHAnsi"/>
        </w:rPr>
        <w:t>(</w:t>
      </w:r>
      <w:r>
        <w:rPr>
          <w:rFonts w:cstheme="minorHAnsi"/>
        </w:rPr>
        <w:t>(ɸ ≡ false) ≡ ψ) ≡ ((ɸ ≡ false) ≡ ψ))</w:t>
      </w:r>
      <w:r>
        <w:rPr>
          <w:rFonts w:cstheme="minorHAnsi"/>
        </w:rPr>
        <w:tab/>
      </w:r>
      <w:r w:rsidR="007A4D3B">
        <w:rPr>
          <w:rFonts w:cstheme="minorHAnsi"/>
        </w:rPr>
        <w:t>Transitividad</w:t>
      </w:r>
      <w:r w:rsidR="0094129B">
        <w:rPr>
          <w:rFonts w:cstheme="minorHAnsi"/>
        </w:rPr>
        <w:t xml:space="preserve"> </w:t>
      </w:r>
      <w:r w:rsidR="004611FF">
        <w:rPr>
          <w:rFonts w:cstheme="minorHAnsi"/>
        </w:rPr>
        <w:t>9 y 10</w:t>
      </w:r>
    </w:p>
    <w:p w14:paraId="58DD9973" w14:textId="7D1F69C2" w:rsidR="00E55799" w:rsidRDefault="00BD0315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((</w:t>
      </w:r>
      <w:r w:rsidR="007C5B9F">
        <w:rPr>
          <w:rFonts w:cstheme="minorHAnsi"/>
        </w:rPr>
        <w:t>(</w:t>
      </w:r>
      <w:r>
        <w:rPr>
          <w:rFonts w:cstheme="minorHAnsi"/>
        </w:rPr>
        <w:t>ɸ ≡ false</w:t>
      </w:r>
      <w:r w:rsidR="007C5B9F">
        <w:rPr>
          <w:rFonts w:cstheme="minorHAnsi"/>
        </w:rPr>
        <w:t>) ≡ ψ</w:t>
      </w:r>
      <w:r>
        <w:rPr>
          <w:rFonts w:cstheme="minorHAnsi"/>
        </w:rPr>
        <w:t>)</w:t>
      </w:r>
      <w:r>
        <w:rPr>
          <w:rFonts w:cstheme="minorHAnsi"/>
        </w:rPr>
        <w:t xml:space="preserve"> ≡ true) ≡ </w:t>
      </w:r>
      <w:r w:rsidR="00C72706">
        <w:rPr>
          <w:rFonts w:cstheme="minorHAnsi"/>
        </w:rPr>
        <w:t>(</w:t>
      </w:r>
      <w:r>
        <w:rPr>
          <w:rFonts w:cstheme="minorHAnsi"/>
        </w:rPr>
        <w:t>(ɸ ≡ false)</w:t>
      </w:r>
      <w:r w:rsidR="00C72706">
        <w:rPr>
          <w:rFonts w:cstheme="minorHAnsi"/>
        </w:rPr>
        <w:t xml:space="preserve"> ≡ ψ)</w:t>
      </w:r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Axioma 3, </w:t>
      </w:r>
      <w:r w:rsidR="00712901">
        <w:rPr>
          <w:rFonts w:cstheme="minorHAnsi"/>
        </w:rPr>
        <w:t xml:space="preserve">ɸ por </w:t>
      </w:r>
      <w:r w:rsidR="00712901">
        <w:rPr>
          <w:rFonts w:cstheme="minorHAnsi"/>
        </w:rPr>
        <w:t>(ɸ ≡ false)</w:t>
      </w:r>
      <w:r w:rsidR="00AF4D63">
        <w:rPr>
          <w:rFonts w:cstheme="minorHAnsi"/>
        </w:rPr>
        <w:tab/>
      </w:r>
    </w:p>
    <w:p w14:paraId="70716BD1" w14:textId="4EAE84AE" w:rsidR="00712901" w:rsidRDefault="00C72706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</w:t>
      </w:r>
      <w:r w:rsidR="00203D02">
        <w:rPr>
          <w:rFonts w:cstheme="minorHAnsi"/>
        </w:rPr>
        <w:t>(</w:t>
      </w:r>
      <w:r>
        <w:rPr>
          <w:rFonts w:cstheme="minorHAnsi"/>
        </w:rPr>
        <w:t>(ɸ ≡ false) ≡ ψ))</w:t>
      </w:r>
      <w:r w:rsidR="00712901">
        <w:rPr>
          <w:rFonts w:cstheme="minorHAnsi"/>
        </w:rPr>
        <w:t xml:space="preserve"> ≡ </w:t>
      </w:r>
      <w:r w:rsidR="002F78B1">
        <w:rPr>
          <w:rFonts w:cstheme="minorHAnsi"/>
        </w:rPr>
        <w:t>((ɸ ≡ false) ≡ ψ)</w:t>
      </w:r>
      <w:r w:rsidR="00712901">
        <w:rPr>
          <w:rFonts w:cstheme="minorHAnsi"/>
        </w:rPr>
        <w:t xml:space="preserve"> ≡ true</w:t>
      </w:r>
      <w:r w:rsidR="00712901">
        <w:rPr>
          <w:rFonts w:cstheme="minorHAnsi"/>
        </w:rPr>
        <w:t>))</w:t>
      </w:r>
      <w:r w:rsidR="001F66B0">
        <w:rPr>
          <w:rFonts w:cstheme="minorHAnsi"/>
        </w:rPr>
        <w:tab/>
      </w:r>
      <w:r w:rsidR="001F66B0">
        <w:rPr>
          <w:rFonts w:cstheme="minorHAnsi"/>
        </w:rPr>
        <w:tab/>
      </w:r>
      <w:r w:rsidR="001F66B0">
        <w:rPr>
          <w:rFonts w:cstheme="minorHAnsi"/>
        </w:rPr>
        <w:tab/>
        <w:t>Regla conmutatividad</w:t>
      </w:r>
    </w:p>
    <w:p w14:paraId="2F78E0C9" w14:textId="77777777" w:rsidR="00620057" w:rsidRDefault="00203D02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((</w:t>
      </w:r>
      <w:r>
        <w:rPr>
          <w:rFonts w:cstheme="minorHAnsi"/>
        </w:rPr>
        <w:t>((ɸ ≡ false) ≡ ψ)</w:t>
      </w:r>
      <w:r>
        <w:rPr>
          <w:rFonts w:cstheme="minorHAnsi"/>
        </w:rPr>
        <w:t xml:space="preserve"> ≡ </w:t>
      </w:r>
      <w:r>
        <w:rPr>
          <w:rFonts w:cstheme="minorHAnsi"/>
        </w:rPr>
        <w:t>((ɸ ≡ false) ≡ ψ)</w:t>
      </w:r>
      <w:r>
        <w:rPr>
          <w:rFonts w:cstheme="minorHAnsi"/>
        </w:rPr>
        <w:t>) ≡ true)</w:t>
      </w:r>
      <w:r w:rsidR="00620057">
        <w:rPr>
          <w:rFonts w:cstheme="minorHAnsi"/>
        </w:rPr>
        <w:tab/>
      </w:r>
      <w:r w:rsidR="00620057">
        <w:rPr>
          <w:rFonts w:cstheme="minorHAnsi"/>
        </w:rPr>
        <w:tab/>
      </w:r>
      <w:r w:rsidR="00620057">
        <w:rPr>
          <w:rFonts w:cstheme="minorHAnsi"/>
        </w:rPr>
        <w:tab/>
        <w:t>Regla asociatividad en 13</w:t>
      </w:r>
    </w:p>
    <w:p w14:paraId="335C1044" w14:textId="77777777" w:rsidR="00184AB2" w:rsidRDefault="00877011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 ≡</w:t>
      </w:r>
      <w:r>
        <w:rPr>
          <w:rFonts w:cstheme="minorHAnsi"/>
        </w:rPr>
        <w:t xml:space="preserve"> true)</w:t>
      </w:r>
      <w:r w:rsidR="00184AB2">
        <w:rPr>
          <w:rFonts w:cstheme="minorHAnsi"/>
        </w:rPr>
        <w:tab/>
      </w:r>
      <w:r w:rsidR="00184AB2">
        <w:rPr>
          <w:rFonts w:cstheme="minorHAnsi"/>
        </w:rPr>
        <w:tab/>
      </w:r>
      <w:r w:rsidR="00184AB2">
        <w:rPr>
          <w:rFonts w:cstheme="minorHAnsi"/>
        </w:rPr>
        <w:tab/>
      </w:r>
      <w:r w:rsidR="00184AB2">
        <w:rPr>
          <w:rFonts w:cstheme="minorHAnsi"/>
        </w:rPr>
        <w:tab/>
        <w:t>Transitividad 11 y 14</w:t>
      </w:r>
    </w:p>
    <w:p w14:paraId="01DC5946" w14:textId="77777777" w:rsidR="00542DFA" w:rsidRDefault="00A366C2" w:rsidP="006B513A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Regla identidad en 15, ɸ por </w:t>
      </w:r>
      <w:r>
        <w:rPr>
          <w:rFonts w:cstheme="minorHAnsi"/>
        </w:rPr>
        <w:t xml:space="preserve">((ɸ ≡ ψ) </w:t>
      </w:r>
      <w:r>
        <w:rPr>
          <w:rFonts w:ascii="Cambria" w:hAnsi="Cambria" w:cstheme="minorHAnsi"/>
        </w:rPr>
        <w:t>≢</w:t>
      </w:r>
      <w:r>
        <w:rPr>
          <w:rFonts w:cstheme="minorHAnsi"/>
        </w:rPr>
        <w:t xml:space="preserve"> ((¬ɸ) ≡ ψ))</w:t>
      </w:r>
    </w:p>
    <w:p w14:paraId="1EC29199" w14:textId="77777777" w:rsidR="00542DFA" w:rsidRDefault="00542DFA" w:rsidP="00542DFA">
      <w:pPr>
        <w:rPr>
          <w:rFonts w:cstheme="minorHAnsi"/>
        </w:rPr>
      </w:pPr>
      <w:r w:rsidRPr="00542DFA">
        <w:rPr>
          <w:rFonts w:cstheme="minorHAnsi"/>
        </w:rPr>
        <w:drawing>
          <wp:inline distT="0" distB="0" distL="0" distR="0" wp14:anchorId="3113F3BB" wp14:editId="657A1F0E">
            <wp:extent cx="3114698" cy="35719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98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D24" w14:textId="5374E7E3" w:rsidR="00203D02" w:rsidRDefault="003F0538" w:rsidP="003F0538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((¬(¬ɸ)) ≡ ((¬ɸ) ≡ false)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Axioma 9, ɸ por (¬ɸ)</w:t>
      </w:r>
    </w:p>
    <w:p w14:paraId="46F0CE66" w14:textId="61CDBEC0" w:rsidR="003F0538" w:rsidRDefault="00AD5262" w:rsidP="003F0538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((¬ɸ) ≡ false)</w:t>
      </w:r>
      <w:r>
        <w:rPr>
          <w:rFonts w:cstheme="minorHAnsi"/>
        </w:rPr>
        <w:t xml:space="preserve"> ≡ (false ≡ (¬ɸ))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Axioma 2, </w:t>
      </w:r>
      <w:r w:rsidR="00465D56">
        <w:rPr>
          <w:rFonts w:cstheme="minorHAnsi"/>
        </w:rPr>
        <w:t>ɸ por (¬ɸ)</w:t>
      </w:r>
      <w:r w:rsidR="00465D56">
        <w:rPr>
          <w:rFonts w:cstheme="minorHAnsi"/>
        </w:rPr>
        <w:t>}</w:t>
      </w:r>
    </w:p>
    <w:p w14:paraId="2D1BA49E" w14:textId="7259732C" w:rsidR="00465D56" w:rsidRDefault="00465D56" w:rsidP="00465D56">
      <w:pPr>
        <w:pStyle w:val="Prrafodelista"/>
        <w:ind w:left="6372"/>
        <w:rPr>
          <w:rFonts w:cstheme="minorHAnsi"/>
        </w:rPr>
      </w:pPr>
      <w:r>
        <w:rPr>
          <w:rFonts w:cstheme="minorHAnsi"/>
        </w:rPr>
        <w:t xml:space="preserve">     Ψ por false</w:t>
      </w:r>
    </w:p>
    <w:p w14:paraId="6CA44DCD" w14:textId="4B4E4D5A" w:rsidR="00FF6E1C" w:rsidRPr="00FF6E1C" w:rsidRDefault="00FF6E1C" w:rsidP="00FF6E1C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((¬(¬ɸ)) ≡ (false ≡ (¬ɸ))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EE63B5">
        <w:rPr>
          <w:rFonts w:cstheme="minorHAnsi"/>
        </w:rPr>
        <w:t>Transitividad 1 y 2</w:t>
      </w:r>
    </w:p>
    <w:p w14:paraId="442EEEFA" w14:textId="78E0C622" w:rsidR="00465D56" w:rsidRPr="00465D56" w:rsidRDefault="00465D56" w:rsidP="00465D56">
      <w:pPr>
        <w:ind w:left="7080"/>
        <w:rPr>
          <w:rFonts w:cstheme="minorHAnsi"/>
        </w:rPr>
      </w:pPr>
    </w:p>
    <w:p w14:paraId="40A81443" w14:textId="5F178BA7" w:rsidR="00715887" w:rsidRPr="00495E6D" w:rsidRDefault="00715887" w:rsidP="00715887">
      <w:pPr>
        <w:ind w:left="5664"/>
        <w:rPr>
          <w:rFonts w:cstheme="minorHAnsi"/>
        </w:rPr>
      </w:pPr>
      <w:r w:rsidRPr="00495E6D">
        <w:rPr>
          <w:rFonts w:cstheme="minorHAnsi"/>
        </w:rPr>
        <w:t xml:space="preserve">            </w:t>
      </w:r>
    </w:p>
    <w:p w14:paraId="2342C172" w14:textId="77777777" w:rsidR="0084248D" w:rsidRPr="00495E6D" w:rsidRDefault="0084248D" w:rsidP="00E47A5A">
      <w:pPr>
        <w:rPr>
          <w:rFonts w:cstheme="minorHAnsi"/>
        </w:rPr>
      </w:pPr>
    </w:p>
    <w:sectPr w:rsidR="0084248D" w:rsidRPr="00495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EE6"/>
    <w:multiLevelType w:val="hybridMultilevel"/>
    <w:tmpl w:val="F3CC90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1D03"/>
    <w:multiLevelType w:val="multilevel"/>
    <w:tmpl w:val="D8F82E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662B1E"/>
    <w:multiLevelType w:val="multilevel"/>
    <w:tmpl w:val="D8F82E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F80332"/>
    <w:multiLevelType w:val="hybridMultilevel"/>
    <w:tmpl w:val="AA2856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0059"/>
    <w:multiLevelType w:val="multilevel"/>
    <w:tmpl w:val="D8F82E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A864B0"/>
    <w:multiLevelType w:val="multilevel"/>
    <w:tmpl w:val="D8F82E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364EB5"/>
    <w:multiLevelType w:val="hybridMultilevel"/>
    <w:tmpl w:val="55308CF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DB5D4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EB12D8F"/>
    <w:multiLevelType w:val="hybridMultilevel"/>
    <w:tmpl w:val="06204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458550">
    <w:abstractNumId w:val="3"/>
  </w:num>
  <w:num w:numId="2" w16cid:durableId="1716351466">
    <w:abstractNumId w:val="8"/>
  </w:num>
  <w:num w:numId="3" w16cid:durableId="1219240311">
    <w:abstractNumId w:val="0"/>
  </w:num>
  <w:num w:numId="4" w16cid:durableId="1891578382">
    <w:abstractNumId w:val="6"/>
  </w:num>
  <w:num w:numId="5" w16cid:durableId="2086681494">
    <w:abstractNumId w:val="2"/>
  </w:num>
  <w:num w:numId="6" w16cid:durableId="1444302702">
    <w:abstractNumId w:val="7"/>
  </w:num>
  <w:num w:numId="7" w16cid:durableId="308949610">
    <w:abstractNumId w:val="4"/>
  </w:num>
  <w:num w:numId="8" w16cid:durableId="321734460">
    <w:abstractNumId w:val="1"/>
  </w:num>
  <w:num w:numId="9" w16cid:durableId="1632134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7"/>
    <w:rsid w:val="000036D5"/>
    <w:rsid w:val="000038FC"/>
    <w:rsid w:val="00011DD0"/>
    <w:rsid w:val="0001316E"/>
    <w:rsid w:val="00015309"/>
    <w:rsid w:val="00031558"/>
    <w:rsid w:val="00040960"/>
    <w:rsid w:val="00047039"/>
    <w:rsid w:val="00055759"/>
    <w:rsid w:val="00055A82"/>
    <w:rsid w:val="00061D38"/>
    <w:rsid w:val="0007543B"/>
    <w:rsid w:val="000867FA"/>
    <w:rsid w:val="000A1647"/>
    <w:rsid w:val="000A2CA4"/>
    <w:rsid w:val="000B195C"/>
    <w:rsid w:val="00102891"/>
    <w:rsid w:val="00107FCC"/>
    <w:rsid w:val="0011546F"/>
    <w:rsid w:val="001219CF"/>
    <w:rsid w:val="00133F48"/>
    <w:rsid w:val="001379AA"/>
    <w:rsid w:val="00140B35"/>
    <w:rsid w:val="00165EC3"/>
    <w:rsid w:val="00184AB2"/>
    <w:rsid w:val="00193CBC"/>
    <w:rsid w:val="001948A8"/>
    <w:rsid w:val="00194BE8"/>
    <w:rsid w:val="001A71E8"/>
    <w:rsid w:val="001B7219"/>
    <w:rsid w:val="001C3A13"/>
    <w:rsid w:val="001C7B47"/>
    <w:rsid w:val="001D466B"/>
    <w:rsid w:val="001F66B0"/>
    <w:rsid w:val="001F7CF7"/>
    <w:rsid w:val="00203D02"/>
    <w:rsid w:val="00205CF5"/>
    <w:rsid w:val="002331BE"/>
    <w:rsid w:val="002425D2"/>
    <w:rsid w:val="00261BE5"/>
    <w:rsid w:val="0026650D"/>
    <w:rsid w:val="00283D18"/>
    <w:rsid w:val="00284280"/>
    <w:rsid w:val="002852CB"/>
    <w:rsid w:val="00285995"/>
    <w:rsid w:val="0029057A"/>
    <w:rsid w:val="002A43C5"/>
    <w:rsid w:val="002C098E"/>
    <w:rsid w:val="002C25F6"/>
    <w:rsid w:val="002F78B1"/>
    <w:rsid w:val="003045EA"/>
    <w:rsid w:val="00311185"/>
    <w:rsid w:val="003601E6"/>
    <w:rsid w:val="00382EC2"/>
    <w:rsid w:val="003B2851"/>
    <w:rsid w:val="003C08A9"/>
    <w:rsid w:val="003D507A"/>
    <w:rsid w:val="003D6BCA"/>
    <w:rsid w:val="003D7B56"/>
    <w:rsid w:val="003F0538"/>
    <w:rsid w:val="00412E18"/>
    <w:rsid w:val="0042659A"/>
    <w:rsid w:val="0043415C"/>
    <w:rsid w:val="00454BCD"/>
    <w:rsid w:val="00454D38"/>
    <w:rsid w:val="004611FF"/>
    <w:rsid w:val="00465D56"/>
    <w:rsid w:val="00474D90"/>
    <w:rsid w:val="0048778C"/>
    <w:rsid w:val="00495E6D"/>
    <w:rsid w:val="004A2385"/>
    <w:rsid w:val="004B04AD"/>
    <w:rsid w:val="004B6BB9"/>
    <w:rsid w:val="004B7912"/>
    <w:rsid w:val="004C14A8"/>
    <w:rsid w:val="004F501C"/>
    <w:rsid w:val="00502B34"/>
    <w:rsid w:val="00511A95"/>
    <w:rsid w:val="00512519"/>
    <w:rsid w:val="00531D9F"/>
    <w:rsid w:val="00540CF9"/>
    <w:rsid w:val="00542DFA"/>
    <w:rsid w:val="005611C6"/>
    <w:rsid w:val="0057271E"/>
    <w:rsid w:val="005730C8"/>
    <w:rsid w:val="00581B3D"/>
    <w:rsid w:val="00586872"/>
    <w:rsid w:val="005A17B3"/>
    <w:rsid w:val="005B75E6"/>
    <w:rsid w:val="005D6806"/>
    <w:rsid w:val="005D7046"/>
    <w:rsid w:val="005E2C48"/>
    <w:rsid w:val="00615894"/>
    <w:rsid w:val="00620057"/>
    <w:rsid w:val="006234A6"/>
    <w:rsid w:val="00624A19"/>
    <w:rsid w:val="0062654B"/>
    <w:rsid w:val="00631137"/>
    <w:rsid w:val="0063685B"/>
    <w:rsid w:val="006408DB"/>
    <w:rsid w:val="00656638"/>
    <w:rsid w:val="0065689A"/>
    <w:rsid w:val="00675E23"/>
    <w:rsid w:val="0069554F"/>
    <w:rsid w:val="006A6D56"/>
    <w:rsid w:val="006B513A"/>
    <w:rsid w:val="006B67EA"/>
    <w:rsid w:val="006C1CF7"/>
    <w:rsid w:val="006C7C99"/>
    <w:rsid w:val="006E59EE"/>
    <w:rsid w:val="006E68FD"/>
    <w:rsid w:val="006F3A29"/>
    <w:rsid w:val="006F5743"/>
    <w:rsid w:val="006F5881"/>
    <w:rsid w:val="0070023E"/>
    <w:rsid w:val="00703C92"/>
    <w:rsid w:val="00712901"/>
    <w:rsid w:val="00715887"/>
    <w:rsid w:val="00747569"/>
    <w:rsid w:val="00750AD7"/>
    <w:rsid w:val="00751ECF"/>
    <w:rsid w:val="00754565"/>
    <w:rsid w:val="00761FF6"/>
    <w:rsid w:val="007671AC"/>
    <w:rsid w:val="00781AC9"/>
    <w:rsid w:val="00785592"/>
    <w:rsid w:val="007876C5"/>
    <w:rsid w:val="00793024"/>
    <w:rsid w:val="007970CF"/>
    <w:rsid w:val="007A11E1"/>
    <w:rsid w:val="007A1859"/>
    <w:rsid w:val="007A4199"/>
    <w:rsid w:val="007A4D3B"/>
    <w:rsid w:val="007C5B9F"/>
    <w:rsid w:val="007C6F72"/>
    <w:rsid w:val="007D649D"/>
    <w:rsid w:val="007E1439"/>
    <w:rsid w:val="0081309D"/>
    <w:rsid w:val="00814CA6"/>
    <w:rsid w:val="00815F0B"/>
    <w:rsid w:val="00821416"/>
    <w:rsid w:val="0084248D"/>
    <w:rsid w:val="00860326"/>
    <w:rsid w:val="00863AA7"/>
    <w:rsid w:val="00863E67"/>
    <w:rsid w:val="00877011"/>
    <w:rsid w:val="00883757"/>
    <w:rsid w:val="00894079"/>
    <w:rsid w:val="00897224"/>
    <w:rsid w:val="008D04E5"/>
    <w:rsid w:val="008E5F7B"/>
    <w:rsid w:val="009204E6"/>
    <w:rsid w:val="0094129B"/>
    <w:rsid w:val="00943925"/>
    <w:rsid w:val="0094461A"/>
    <w:rsid w:val="0094787C"/>
    <w:rsid w:val="00952720"/>
    <w:rsid w:val="0099070A"/>
    <w:rsid w:val="009A20BB"/>
    <w:rsid w:val="009D21C6"/>
    <w:rsid w:val="009D74FE"/>
    <w:rsid w:val="009E5165"/>
    <w:rsid w:val="009F474F"/>
    <w:rsid w:val="00A01A44"/>
    <w:rsid w:val="00A1629B"/>
    <w:rsid w:val="00A21B07"/>
    <w:rsid w:val="00A33078"/>
    <w:rsid w:val="00A366C2"/>
    <w:rsid w:val="00A3753D"/>
    <w:rsid w:val="00A62780"/>
    <w:rsid w:val="00A66EDF"/>
    <w:rsid w:val="00A74584"/>
    <w:rsid w:val="00A83BA2"/>
    <w:rsid w:val="00AB4E42"/>
    <w:rsid w:val="00AC5C2C"/>
    <w:rsid w:val="00AD5262"/>
    <w:rsid w:val="00AE0AC7"/>
    <w:rsid w:val="00AE2774"/>
    <w:rsid w:val="00AF3A50"/>
    <w:rsid w:val="00AF4D63"/>
    <w:rsid w:val="00B44510"/>
    <w:rsid w:val="00B54D85"/>
    <w:rsid w:val="00B75700"/>
    <w:rsid w:val="00B77C1F"/>
    <w:rsid w:val="00B77DC2"/>
    <w:rsid w:val="00B82C2A"/>
    <w:rsid w:val="00B875AD"/>
    <w:rsid w:val="00B972C8"/>
    <w:rsid w:val="00BA1A47"/>
    <w:rsid w:val="00BA280D"/>
    <w:rsid w:val="00BA35C1"/>
    <w:rsid w:val="00BB53EE"/>
    <w:rsid w:val="00BC2BB1"/>
    <w:rsid w:val="00BC7B1A"/>
    <w:rsid w:val="00BD0315"/>
    <w:rsid w:val="00BD63C3"/>
    <w:rsid w:val="00BF3F32"/>
    <w:rsid w:val="00C11961"/>
    <w:rsid w:val="00C266A4"/>
    <w:rsid w:val="00C55CAA"/>
    <w:rsid w:val="00C57252"/>
    <w:rsid w:val="00C60E10"/>
    <w:rsid w:val="00C657B4"/>
    <w:rsid w:val="00C72706"/>
    <w:rsid w:val="00CA5140"/>
    <w:rsid w:val="00CB7B7F"/>
    <w:rsid w:val="00CD1885"/>
    <w:rsid w:val="00CD566D"/>
    <w:rsid w:val="00CF5CD2"/>
    <w:rsid w:val="00D22783"/>
    <w:rsid w:val="00D34B44"/>
    <w:rsid w:val="00D4170C"/>
    <w:rsid w:val="00D46AE3"/>
    <w:rsid w:val="00D50A7D"/>
    <w:rsid w:val="00D6018D"/>
    <w:rsid w:val="00D65C57"/>
    <w:rsid w:val="00D65FB8"/>
    <w:rsid w:val="00D66313"/>
    <w:rsid w:val="00D7758B"/>
    <w:rsid w:val="00D8649F"/>
    <w:rsid w:val="00DB2452"/>
    <w:rsid w:val="00DD4179"/>
    <w:rsid w:val="00DE2B7E"/>
    <w:rsid w:val="00E0503B"/>
    <w:rsid w:val="00E171B1"/>
    <w:rsid w:val="00E35DB6"/>
    <w:rsid w:val="00E37C8E"/>
    <w:rsid w:val="00E43BFE"/>
    <w:rsid w:val="00E47A5A"/>
    <w:rsid w:val="00E516F5"/>
    <w:rsid w:val="00E55799"/>
    <w:rsid w:val="00E65E53"/>
    <w:rsid w:val="00E70685"/>
    <w:rsid w:val="00E95330"/>
    <w:rsid w:val="00EB4D24"/>
    <w:rsid w:val="00EC1EF9"/>
    <w:rsid w:val="00ED0F0C"/>
    <w:rsid w:val="00EE0552"/>
    <w:rsid w:val="00EE0FA6"/>
    <w:rsid w:val="00EE63B5"/>
    <w:rsid w:val="00F0201F"/>
    <w:rsid w:val="00F145C5"/>
    <w:rsid w:val="00F34439"/>
    <w:rsid w:val="00F36E4B"/>
    <w:rsid w:val="00F42943"/>
    <w:rsid w:val="00F53914"/>
    <w:rsid w:val="00F60D76"/>
    <w:rsid w:val="00F73576"/>
    <w:rsid w:val="00F87924"/>
    <w:rsid w:val="00FB49FB"/>
    <w:rsid w:val="00FC3DCE"/>
    <w:rsid w:val="00FD3790"/>
    <w:rsid w:val="00FE68B9"/>
    <w:rsid w:val="00FF6E1C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FA7B"/>
  <w15:chartTrackingRefBased/>
  <w15:docId w15:val="{3D0E16F6-3F5A-4272-9DC5-E3BC8484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09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C1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250</cp:revision>
  <dcterms:created xsi:type="dcterms:W3CDTF">2023-03-11T23:32:00Z</dcterms:created>
  <dcterms:modified xsi:type="dcterms:W3CDTF">2023-03-14T15:39:00Z</dcterms:modified>
</cp:coreProperties>
</file>