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24B4" w14:textId="77777777" w:rsidR="000C7995" w:rsidRPr="000C7995" w:rsidRDefault="000C7995" w:rsidP="000C7995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0C799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6.1: 4</w:t>
      </w:r>
    </w:p>
    <w:p w14:paraId="0BB5C1AC" w14:textId="31E34208" w:rsidR="00B77C1F" w:rsidRDefault="004B4BD3">
      <w:r w:rsidRPr="004B4BD3">
        <w:rPr>
          <w:noProof/>
        </w:rPr>
        <w:drawing>
          <wp:inline distT="0" distB="0" distL="0" distR="0" wp14:anchorId="7668F283" wp14:editId="2F868401">
            <wp:extent cx="5612130" cy="704850"/>
            <wp:effectExtent l="0" t="0" r="7620" b="0"/>
            <wp:docPr id="1659198312" name="Imagen 16591983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9831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989B" w14:textId="77777777" w:rsidR="00116B72" w:rsidRPr="00116B72" w:rsidRDefault="00116B72" w:rsidP="00116B7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116B7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La lógica aristotélica es un sistema formal de razonamiento y argumentación desarrollado por el filósofo griego Aristóteles en el siglo IV a.C. Esta lógica se basa en la clasificación de los juicios y proposiciones en cuatro tipos (A, E, I y O) y en la utilización de reglas para inferir conclusiones válidas a partir de premisas dadas.</w:t>
      </w:r>
    </w:p>
    <w:p w14:paraId="51259550" w14:textId="2F884605" w:rsidR="00116B72" w:rsidRPr="00116B72" w:rsidRDefault="00116B72" w:rsidP="00116B7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116B7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La lógica aristotélica se enfoca en la estructura y la validez de los argumentos y no en su contenido, y se utiliza para analizar y evaluar la coherencia de los argumentos y las proposiciones. Es considerada una de las primeras y más influyentes formas de lógica en la historia de la filosofía occidental, y su legado ha sido fundamental para el desarrollo de la lógica moderna.</w:t>
      </w:r>
    </w:p>
    <w:p w14:paraId="542F450E" w14:textId="77777777" w:rsidR="004B4BD3" w:rsidRDefault="004B4BD3" w:rsidP="004B4BD3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4B4BD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6.2: 2, 3</w:t>
      </w:r>
    </w:p>
    <w:p w14:paraId="1B638A45" w14:textId="4246C097" w:rsidR="0080598C" w:rsidRDefault="0080598C" w:rsidP="004B4BD3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0598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F572D22" wp14:editId="0EB0923C">
            <wp:extent cx="5612130" cy="495935"/>
            <wp:effectExtent l="0" t="0" r="7620" b="0"/>
            <wp:docPr id="783629999" name="Imagen 78362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29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3C50" w14:textId="6F18ED9E" w:rsidR="00790E8E" w:rsidRDefault="00ED64BD" w:rsidP="00ED64B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1. 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</w:t>
      </w:r>
    </w:p>
    <w:p w14:paraId="5A6E3932" w14:textId="22E5F759" w:rsidR="00ED64BD" w:rsidRDefault="00ED64BD" w:rsidP="00ED64B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B4ED930" wp14:editId="357AE11B">
                <wp:simplePos x="0" y="0"/>
                <wp:positionH relativeFrom="column">
                  <wp:posOffset>2310765</wp:posOffset>
                </wp:positionH>
                <wp:positionV relativeFrom="paragraph">
                  <wp:posOffset>132715</wp:posOffset>
                </wp:positionV>
                <wp:extent cx="366713" cy="285750"/>
                <wp:effectExtent l="0" t="0" r="33655" b="19050"/>
                <wp:wrapNone/>
                <wp:docPr id="536237011" name="Conector recto 536237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3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FD22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5pt,10.45pt" to="210.8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wZRoAEAAIwDAAAOAAAAZHJzL2Uyb0RvYy54bWysU8tu2zAQvBfoPxC815IcxAkEyzkkaC9F&#10;E7TNBzDU0iJKcgmSteS/z5K25SIpiiLIheJjZnZnd7W+maxhOwhRo+t4s6g5Ayex127b8cefnz9d&#10;cxaTcL0w6KDje4j8ZvPxw3r0LSxxQNNDYCTiYjv6jg8p+baqohzAirhAD44eFQYrEh3DtuqDGEnd&#10;mmpZ16tqxND7gBJipNu7wyPfFH2lQKZ7pSIkZjpOuaWyhrI+5bXarEW7DcIPWh7TEG/IwgrtKOgs&#10;dSeSYL+DfiVltQwYUaWFRFuhUlpC8UBumvqFmx+D8FC8UHGin8sU309WftvduodAZRh9bKN/CNnF&#10;pILNX8qPTaVY+7lYMCUm6fJitbpqLjiT9LS8vry6LMWszmQfYvoCaFnedNxol72IVuy+xkQBCXqC&#10;0OEcvuzS3kAGG/cdFNM9BWwKu0wG3JrAdoJ62v9qcg9JqyAzRWljZlL9b9IRm2lQpuV/iTO6RESX&#10;ZqLVDsPfoqbplKo64E+uD16z7Sfs96UZpRzU8uLsOJ55pv48F/r5J9o8AwAA//8DAFBLAwQUAAYA&#10;CAAAACEAEbQLad8AAAAJAQAADwAAAGRycy9kb3ducmV2LnhtbEyPy07DMBBF90j8gzVI7KjTFAIN&#10;mVRVJYTYIJrC3o2nTsCPyHbS8PeYFaxGozm6c261mY1mE/nQO4uwXGTAyLZO9lYhvB+ebh6AhSis&#10;FNpZQvimAJv68qISpXRnu6epiYqlEBtKgdDFOJSch7YjI8LCDWTT7eS8ETGtXnHpxTmFG83zLCu4&#10;Eb1NHzox0K6j9qsZDYJ+8dOH2qltGJ/3RfP5dspfDxPi9dW8fQQWaY5/MPzqJ3Wok9PRjVYGphFW&#10;xWqdUIQ8SzMBt/nyHtgRobhbA68r/r9B/QMAAP//AwBQSwECLQAUAAYACAAAACEAtoM4kv4AAADh&#10;AQAAEwAAAAAAAAAAAAAAAAAAAAAAW0NvbnRlbnRfVHlwZXNdLnhtbFBLAQItABQABgAIAAAAIQA4&#10;/SH/1gAAAJQBAAALAAAAAAAAAAAAAAAAAC8BAABfcmVscy8ucmVsc1BLAQItABQABgAIAAAAIQAN&#10;uwZRoAEAAIwDAAAOAAAAAAAAAAAAAAAAAC4CAABkcnMvZTJvRG9jLnhtbFBLAQItABQABgAIAAAA&#10;IQARtAtp3wAAAAk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50FEF8" wp14:editId="023C4225">
                <wp:simplePos x="0" y="0"/>
                <wp:positionH relativeFrom="column">
                  <wp:posOffset>1901190</wp:posOffset>
                </wp:positionH>
                <wp:positionV relativeFrom="paragraph">
                  <wp:posOffset>132715</wp:posOffset>
                </wp:positionV>
                <wp:extent cx="342900" cy="261938"/>
                <wp:effectExtent l="0" t="0" r="19050" b="24130"/>
                <wp:wrapNone/>
                <wp:docPr id="1874200547" name="Conector recto 1874200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61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53E46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7pt,10.45pt" to="176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QIRpwEAAJYDAAAOAAAAZHJzL2Uyb0RvYy54bWysU01P3DAQvVfqf7B87ya7VAiizXIAtT0g&#10;ilr6A4wz3ljYHss2m+y/Z+zshqoFCSEulj/mvZn3Zry+GK1hOwhRo2v5clFzBk5ip9225X/uvn05&#10;4ywm4Tph0EHL9xD5xebzp/XgG1hhj6aDwIjExWbwLe9T8k1VRdmDFXGBHhw9KgxWJDqGbdUFMRC7&#10;NdWqrk+rAUPnA0qIkW6vpke+KfxKgUw/lYqQmGk51ZbKGsp6n9dqsxbNNgjfa3koQ7yjCiu0o6Qz&#10;1ZVIgj0G/R+V1TJgRJUWEm2FSmkJRQOpWdb/qPndCw9FC5kT/WxT/DhaebO7dLeBbBh8bKK/DVnF&#10;qIJlymj/g3padFGlbCy27WfbYExM0uXJ19V5TeZKelqdLs9PzrKt1UST6XyI6TugZXnTcqNdViUa&#10;sbuOaQo9hhDuuZCyS3sDOdi4X6CY7ijhVFKZEbg0ge0Edbd7WB7SlsgMUdqYGVSXlK+CDrEZBmVu&#10;3gqco0tGdGkGWu0wvJQ1jcdS1RR/VD1pzbLvsduXthQ7qPnF0MOg5un6+1zgz99p8wQAAP//AwBQ&#10;SwMEFAAGAAgAAAAhAL244JvcAAAACQEAAA8AAABkcnMvZG93bnJldi54bWxMj01PwzAMhu9I/IfI&#10;SNxYQkc7WppOYxLizLbLbmlj2orGKU22lX+PObGbPx69flyuZzeIM06h96ThcaFAIDXe9tRqOOzf&#10;Hp5BhGjImsETavjBAOvq9qY0hfUX+sDzLraCQygURkMX41hIGZoOnQkLPyLx7tNPzkRup1bayVw4&#10;3A0yUSqTzvTEFzoz4rbD5mt3chr2707Ndey3SN8rtTm+phkdU63v7+bNC4iIc/yH4U+f1aFip9qf&#10;yAYxaEjy/IlRLlQOgoFluuRBrSFLEpBVKa8/qH4BAAD//wMAUEsBAi0AFAAGAAgAAAAhALaDOJL+&#10;AAAA4QEAABMAAAAAAAAAAAAAAAAAAAAAAFtDb250ZW50X1R5cGVzXS54bWxQSwECLQAUAAYACAAA&#10;ACEAOP0h/9YAAACUAQAACwAAAAAAAAAAAAAAAAAvAQAAX3JlbHMvLnJlbHNQSwECLQAUAAYACAAA&#10;ACEAmk0CEacBAACWAwAADgAAAAAAAAAAAAAAAAAuAgAAZHJzL2Uyb0RvYy54bWxQSwECLQAUAAYA&#10;CAAAACEAvbjgm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2.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g</w:t>
      </w:r>
    </w:p>
    <w:p w14:paraId="01CDF144" w14:textId="05911AFB" w:rsidR="00ED64BD" w:rsidRDefault="00ED64BD" w:rsidP="00ED64B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AC4D3E5" wp14:editId="584808E4">
                <wp:simplePos x="0" y="0"/>
                <wp:positionH relativeFrom="column">
                  <wp:posOffset>1834198</wp:posOffset>
                </wp:positionH>
                <wp:positionV relativeFrom="paragraph">
                  <wp:posOffset>138430</wp:posOffset>
                </wp:positionV>
                <wp:extent cx="0" cy="238125"/>
                <wp:effectExtent l="0" t="0" r="38100" b="28575"/>
                <wp:wrapNone/>
                <wp:docPr id="38449918" name="Conector recto 3844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4746C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0.9pt" to="144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49vY&#10;490AAAAJAQAADwAAAGRycy9kb3ducmV2LnhtbEyPwU7DMBBE70j8g7VI3KjTIKo0xKmqSghxQTSF&#10;uxu7TsBeR7aThr9nEYdy290Zzb6pNrOzbNIh9h4FLBcZMI2tVz0aAe+Hp7sCWEwSlbQetYBvHWFT&#10;X19VslT+jHs9NckwCsFYSgFdSkPJeWw77WRc+EEjaScfnEy0BsNVkGcKd5bnWbbiTvZIHzo56F2n&#10;269mdALsS5g+zM5s4/i8XzWfb6f89TAJcXszbx+BJT2nixl+8QkdamI6+hFVZFZAXhRrstKwpApk&#10;+DscBTys74HXFf/foP4BAAD//wMAUEsBAi0AFAAGAAgAAAAhALaDOJL+AAAA4QEAABMAAAAAAAAA&#10;AAAAAAAAAAAAAFtDb250ZW50X1R5cGVzXS54bWxQSwECLQAUAAYACAAAACEAOP0h/9YAAACUAQAA&#10;CwAAAAAAAAAAAAAAAAAvAQAAX3JlbHMvLnJlbHNQSwECLQAUAAYACAAAACEArKa+OpcBAACHAwAA&#10;DgAAAAAAAAAAAAAAAAAuAgAAZHJzL2Uyb0RvYy54bWxQSwECLQAUAAYACAAAACEA49vY4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f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</w:t>
      </w:r>
    </w:p>
    <w:p w14:paraId="3A108010" w14:textId="6F43FB85" w:rsidR="00ED64BD" w:rsidRDefault="00ED64BD" w:rsidP="00ED64B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</w:t>
      </w:r>
    </w:p>
    <w:p w14:paraId="18815A1C" w14:textId="2912A99E" w:rsidR="00EF043D" w:rsidRDefault="00EF043D" w:rsidP="00EF043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C01E5CB" wp14:editId="5FF05C25">
                <wp:simplePos x="0" y="0"/>
                <wp:positionH relativeFrom="column">
                  <wp:posOffset>2272665</wp:posOffset>
                </wp:positionH>
                <wp:positionV relativeFrom="paragraph">
                  <wp:posOffset>153988</wp:posOffset>
                </wp:positionV>
                <wp:extent cx="0" cy="209550"/>
                <wp:effectExtent l="0" t="0" r="38100" b="19050"/>
                <wp:wrapNone/>
                <wp:docPr id="2020205850" name="Conector recto 202020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641F65" id="Conector recto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8.95pt,12.15pt" to="178.9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7W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l20769uWEfmysuYS7vIXpRN710NlQZqlOHD7lQLgq9hNDhmpl35eig&#10;BrvwGYywA+VaM5qHAu4cioOidg5P69o+4uLICjHWuQXU/h10jq0w4EH5V+ASzRljKAvQ2xDxT1nL&#10;fCnVnOIvqk9aq+zHOBy5D2wHdZuVnSezjtPPZ4Zf/5/dDwAAAP//AwBQSwMEFAAGAAgAAAAhADAx&#10;HxXeAAAACQEAAA8AAABkcnMvZG93bnJldi54bWxMj8tOwzAQRfdI/IM1SOyoQ0JfIU5VVUKIDWpT&#10;2Lvx1AnY4yh20vD3GLGA5cwc3Tm32EzWsBF73zoScD9LgCHVTrWkBbwdn+5WwHyQpKRxhAK+0MOm&#10;vL4qZK7chQ44VkGzGEI+lwKaELqcc183aKWfuQ4p3s6utzLEsddc9fISw63haZIsuJUtxQ+N7HDX&#10;YP1ZDVaAeenHd73TWz88HxbVx/6cvh5HIW5vpu0jsIBT+IPhRz+qQxmdTm4g5ZkRkM2X64gKSB8y&#10;YBH4XZwEzJcZ8LLg/xuU3wAAAP//AwBQSwECLQAUAAYACAAAACEAtoM4kv4AAADhAQAAEwAAAAAA&#10;AAAAAAAAAAAAAAAAW0NvbnRlbnRfVHlwZXNdLnhtbFBLAQItABQABgAIAAAAIQA4/SH/1gAAAJQB&#10;AAALAAAAAAAAAAAAAAAAAC8BAABfcmVscy8ucmVsc1BLAQItABQABgAIAAAAIQA1887WmAEAAIcD&#10;AAAOAAAAAAAAAAAAAAAAAC4CAABkcnMvZTJvRG9jLnhtbFBLAQItABQABgAIAAAAIQAwMR8V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3C6A7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3.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f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4EC08714" w14:textId="26444C8E" w:rsidR="00EF043D" w:rsidRDefault="00EF043D" w:rsidP="00EF043D">
      <w:pPr>
        <w:shd w:val="clear" w:color="auto" w:fill="FFFFFF"/>
        <w:spacing w:before="100" w:beforeAutospacing="1" w:after="100" w:afterAutospacing="1" w:line="240" w:lineRule="auto"/>
        <w:ind w:left="2832" w:firstLine="708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539A29A" wp14:editId="5C5FBD5C">
                <wp:simplePos x="0" y="0"/>
                <wp:positionH relativeFrom="column">
                  <wp:posOffset>2358390</wp:posOffset>
                </wp:positionH>
                <wp:positionV relativeFrom="paragraph">
                  <wp:posOffset>178753</wp:posOffset>
                </wp:positionV>
                <wp:extent cx="318770" cy="238125"/>
                <wp:effectExtent l="0" t="0" r="24130" b="28575"/>
                <wp:wrapNone/>
                <wp:docPr id="1952655875" name="Conector recto 1952655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E9A2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4.1pt" to="210.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7SnQEAAIwDAAAOAAAAZHJzL2Uyb0RvYy54bWysU8tu2zAQvAfoPxC815IcNDEEyzkkaC9B&#10;ErTJBzDU0iJKcgmSseS/z5K25aItiqLoZcXHzO7OcLW+maxhOwhRo+t4s6g5Ayex127b8Zfnzx9X&#10;nMUkXC8MOuj4HiK/2Xy4WI++hSUOaHoIjJK42I6+40NKvq2qKAewIi7Qg6NLhcGKRNuwrfogRspu&#10;TbWs66tqxND7gBJipNO7wyXflPxKgUyPSkVIzHScekslhhJfc6w2a9Fug/CDlsc2xD90YYV2VHRO&#10;dSeSYG9B/5LKahkwokoLibZCpbSEooHUNPVPar4NwkPRQuZEP9sU/19a+bC7dU+BbBh9bKN/ClnF&#10;pILNX+qPTcWs/WwWTIlJOrxsVtfXZKmkq+Xlqll+ymZWZ7IPMX0BtCwvOm60y1pEK3b3MR2gJwjx&#10;zuXLKu0NZLBxX0Ex3VPBprDLZMCtCWwn6E37782xbEFmitLGzKT6z6QjNtOgTMvfEmd0qYguzUSr&#10;HYbfVU3TqVV1wJ9UH7Rm2a/Y78tjFDvoyYuhx/HMM/XjvtDPP9HmHQAA//8DAFBLAwQUAAYACAAA&#10;ACEAmQ8wsN8AAAAJAQAADwAAAGRycy9kb3ducmV2LnhtbEyPwU7DMBBE70j8g7VI3KgTU9IqjVNV&#10;lRDigmgKdzd2nRR7HdlOGv4ec4Ljap5m3lbb2RoyKR96hxzyRQZEYetkj5rDx/H5YQ0kRIFSGIeK&#10;w7cKsK1vbypRSnfFg5qaqEkqwVAKDl2MQ0lpaDtlRVi4QWHKzs5bEdPpNZVeXFO5NZRlWUGt6DEt&#10;dGJQ+061X81oOZhXP33qvd6F8eVQNJf3M3s7Tpzf3827DZCo5vgHw69+Uoc6OZ3ciDIQw+FxlS8T&#10;yoGtGZAELFleADlxKJ5WQOuK/v+g/gEAAP//AwBQSwECLQAUAAYACAAAACEAtoM4kv4AAADhAQAA&#10;EwAAAAAAAAAAAAAAAAAAAAAAW0NvbnRlbnRfVHlwZXNdLnhtbFBLAQItABQABgAIAAAAIQA4/SH/&#10;1gAAAJQBAAALAAAAAAAAAAAAAAAAAC8BAABfcmVscy8ucmVsc1BLAQItABQABgAIAAAAIQCIMe7S&#10;nQEAAIwDAAAOAAAAAAAAAAAAAAAAAC4CAABkcnMvZTJvRG9jLnhtbFBLAQItABQABgAIAAAAIQCZ&#10;DzCw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62D2306" wp14:editId="230BDC99">
                <wp:simplePos x="0" y="0"/>
                <wp:positionH relativeFrom="column">
                  <wp:posOffset>1834515</wp:posOffset>
                </wp:positionH>
                <wp:positionV relativeFrom="paragraph">
                  <wp:posOffset>178753</wp:posOffset>
                </wp:positionV>
                <wp:extent cx="376238" cy="238125"/>
                <wp:effectExtent l="0" t="0" r="24130" b="28575"/>
                <wp:wrapNone/>
                <wp:docPr id="400490533" name="Conector recto 400490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238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7992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4.1pt" to="174.1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RQpQEAAJYDAAAOAAAAZHJzL2Uyb0RvYy54bWysU8tu2zAQvBfIPxC815IdJC0EyzkkaC9F&#10;GzSPO0MtLSJ8Ycla8t93SdlKkLRAEORC8LEzuzO7XF+M1rAdYNTetXy5qDkDJ32n3bbld7ffPn/l&#10;LCbhOmG8g5bvIfKLzcmn9RAaWPnemw6QEYmLzRBa3qcUmqqKsgcr4sIHcPSoPFqR6IjbqkMxELs1&#10;1aquz6vBYxfQS4iRbq+mR74p/EqBTL+UipCYaTnVlsqKZX3Ia7VZi2aLIvRaHsoQ76jCCu0o6Ux1&#10;JZJgf1C/orJaoo9epYX0tvJKaQlFA6lZ1i/U3PQiQNFC5sQw2xQ/jlb+3F26ayQbhhCbGK4xqxgV&#10;WqaMDvfU06KLKmVjsW0/2wZjYpIuT7+cr06pz5KeaLNcnWVbq4km0wWM6Tt4y/Km5Ua7rEo0Yvcj&#10;pin0GEK4p0LKLu0N5GDjfoNiuqOEU0llRuDSINsJ6m73uDykLZEZorQxM6guKf8LOsRmGJS5eStw&#10;ji4ZvUsz0Grn8V9Z03gsVU3xR9WT1iz7wXf70pZiBzW/GHoY1Dxdz88F/vSdNn8BAAD//wMAUEsD&#10;BBQABgAIAAAAIQByMACI2wAAAAkBAAAPAAAAZHJzL2Rvd25yZXYueG1sTI/BTsMwDIbvSLxDZCRu&#10;LKHQrpSm05iEOLNx2c1tTFvROKXJtvL2pCe4/ZY//f5cbmY7iDNNvnes4X6lQBA3zvTcavg4vN7l&#10;IHxANjg4Jg0/5GFTXV+VWBh34Xc670MrYgn7AjV0IYyFlL7pyKJfuZE47j7dZDHEcWqlmfASy+0g&#10;E6UyabHneKHDkXYdNV/7k9VweLNqrkO/I/5eq+3xJc34mGp9ezNvn0EEmsMfDIt+VIcqOtXuxMaL&#10;QUOS508RXUICIgIPj0uoNWTpGmRVyv8fVL8AAAD//wMAUEsBAi0AFAAGAAgAAAAhALaDOJL+AAAA&#10;4QEAABMAAAAAAAAAAAAAAAAAAAAAAFtDb250ZW50X1R5cGVzXS54bWxQSwECLQAUAAYACAAAACEA&#10;OP0h/9YAAACUAQAACwAAAAAAAAAAAAAAAAAvAQAAX3JlbHMvLnJlbHNQSwECLQAUAAYACAAAACEA&#10;nwWEUKUBAACWAwAADgAAAAAAAAAAAAAAAAAuAgAAZHJzL2Uyb0RvYy54bWxQSwECLQAUAAYACAAA&#10;ACEAcjAAi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g</w:t>
      </w:r>
    </w:p>
    <w:p w14:paraId="4B0AE36E" w14:textId="2B576C2A" w:rsidR="00EF043D" w:rsidRDefault="00EF043D" w:rsidP="00EF043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82AF64D" wp14:editId="2337D36C">
                <wp:simplePos x="0" y="0"/>
                <wp:positionH relativeFrom="column">
                  <wp:posOffset>1834198</wp:posOffset>
                </wp:positionH>
                <wp:positionV relativeFrom="paragraph">
                  <wp:posOffset>138430</wp:posOffset>
                </wp:positionV>
                <wp:extent cx="0" cy="238125"/>
                <wp:effectExtent l="0" t="0" r="38100" b="28575"/>
                <wp:wrapNone/>
                <wp:docPr id="76151076" name="Conector recto 7615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D1495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5pt,10.9pt" to="144.4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49vY&#10;490AAAAJAQAADwAAAGRycy9kb3ducmV2LnhtbEyPwU7DMBBE70j8g7VI3KjTIKo0xKmqSghxQTSF&#10;uxu7TsBeR7aThr9nEYdy290Zzb6pNrOzbNIh9h4FLBcZMI2tVz0aAe+Hp7sCWEwSlbQetYBvHWFT&#10;X19VslT+jHs9NckwCsFYSgFdSkPJeWw77WRc+EEjaScfnEy0BsNVkGcKd5bnWbbiTvZIHzo56F2n&#10;269mdALsS5g+zM5s4/i8XzWfb6f89TAJcXszbx+BJT2nixl+8QkdamI6+hFVZFZAXhRrstKwpApk&#10;+DscBTys74HXFf/foP4BAAD//wMAUEsBAi0AFAAGAAgAAAAhALaDOJL+AAAA4QEAABMAAAAAAAAA&#10;AAAAAAAAAAAAAFtDb250ZW50X1R5cGVzXS54bWxQSwECLQAUAAYACAAAACEAOP0h/9YAAACUAQAA&#10;CwAAAAAAAAAAAAAAAAAvAQAAX3JlbHMvLnJlbHNQSwECLQAUAAYACAAAACEArKa+OpcBAACHAwAA&#10;DgAAAAAAAAAAAAAAAAAuAgAAZHJzL2Uyb0RvYy54bWxQSwECLQAUAAYACAAAACEA49vY490AAAAJ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f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</w:t>
      </w:r>
    </w:p>
    <w:p w14:paraId="3174DC50" w14:textId="1143E0A1" w:rsidR="003C6A7C" w:rsidRPr="00ED64BD" w:rsidRDefault="00EF043D" w:rsidP="00ED64BD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</w:t>
      </w:r>
    </w:p>
    <w:p w14:paraId="7BD687AB" w14:textId="01E91F1F" w:rsidR="0080598C" w:rsidRDefault="0080598C" w:rsidP="004B4BD3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0598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75B9178" wp14:editId="1E453A08">
            <wp:extent cx="5612130" cy="684530"/>
            <wp:effectExtent l="0" t="0" r="7620" b="1270"/>
            <wp:docPr id="2018653433" name="Imagen 2018653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53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9D6C" w14:textId="77777777" w:rsidR="0080598C" w:rsidRDefault="0080598C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80598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6.3: 8, 10, 11, 12, 14, 16, 19</w:t>
      </w:r>
    </w:p>
    <w:p w14:paraId="0134751F" w14:textId="4B06D0A9" w:rsidR="00840800" w:rsidRDefault="00995E77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95E7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5F7FD13D" wp14:editId="458AF5F0">
            <wp:extent cx="5524540" cy="4214843"/>
            <wp:effectExtent l="0" t="0" r="0" b="0"/>
            <wp:docPr id="22193831" name="Imagen 2219383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3831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40" cy="421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9EEA" w14:textId="3B698575" w:rsidR="00785DCF" w:rsidRDefault="003734D1" w:rsidP="00785DC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86CD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∀x </w:t>
      </w:r>
      <w:r w:rsidR="00BA4235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∣: </w:t>
      </w:r>
      <w:r w:rsidRPr="00086C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(m,</w:t>
      </w:r>
      <w:r w:rsidR="00122C6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y))</w:t>
      </w:r>
    </w:p>
    <w:p w14:paraId="06AC296F" w14:textId="5A31BF08" w:rsidR="006D3118" w:rsidRDefault="00734AEC" w:rsidP="00785DC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(∃x ∣</w:t>
      </w:r>
      <w:r w:rsidR="001215DA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90122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B37A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P(x) </w:t>
      </w:r>
      <w:r w:rsidR="000B37AC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0B37A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A(x,</w:t>
      </w:r>
      <w:r w:rsidR="00122C6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B37A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m)</w:t>
      </w:r>
      <w:r w:rsidR="0090122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0E2358B" w14:textId="417A7477" w:rsidR="001215DA" w:rsidRDefault="001215DA" w:rsidP="00785DC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A(m,</w:t>
      </w:r>
      <w:r w:rsidR="00122C6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m)</w:t>
      </w:r>
    </w:p>
    <w:p w14:paraId="006D1A35" w14:textId="11D2DBEA" w:rsidR="001215DA" w:rsidRDefault="0058300B" w:rsidP="00785DCF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(¬∀x</w:t>
      </w:r>
      <w:r w:rsidR="00406952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∣</w:t>
      </w:r>
      <w:r w:rsidR="0040695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Pr="0058300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1060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C(x) </w:t>
      </w:r>
      <w:r w:rsidR="0001060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01060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B(</w:t>
      </w:r>
      <w:r w:rsidR="002918C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y,</w:t>
      </w:r>
      <w:r w:rsidR="00122C6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918C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 w:rsidR="0001060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4A29A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01E8F8C" w14:textId="614B5BF3" w:rsidR="00A4375B" w:rsidRDefault="00A4375B" w:rsidP="00A4375B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¬∃x</w:t>
      </w:r>
      <w:r w:rsidR="00406952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∣: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(C(x)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B(y,</w:t>
      </w:r>
      <w:r w:rsidR="00122C6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x)))</w:t>
      </w:r>
    </w:p>
    <w:p w14:paraId="7C4A2A29" w14:textId="3DC475FE" w:rsidR="00115DB4" w:rsidRPr="00115DB4" w:rsidRDefault="00115DB4" w:rsidP="00115DB4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(¬∃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|: (∀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y 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|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C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∧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,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 w:rsidRPr="00115DB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)))         </w:t>
      </w:r>
    </w:p>
    <w:p w14:paraId="388E73E9" w14:textId="5F0CEECD" w:rsidR="00995E77" w:rsidRDefault="00995E77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95E7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lastRenderedPageBreak/>
        <w:drawing>
          <wp:inline distT="0" distB="0" distL="0" distR="0" wp14:anchorId="0E322204" wp14:editId="344FAA60">
            <wp:extent cx="5500728" cy="3324249"/>
            <wp:effectExtent l="0" t="0" r="5080" b="0"/>
            <wp:docPr id="449305877" name="Imagen 44930587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5877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728" cy="332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73EF" w14:textId="5F498CF7" w:rsidR="000E4292" w:rsidRDefault="00016AD6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∀x 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DE1A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M(x, y)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AB9944E" w14:textId="08E89FDD" w:rsidR="00DE1A17" w:rsidRDefault="00016AD6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∀x 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DE1A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M(x, y) </w:t>
      </w:r>
      <w:r w:rsidR="00437839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DE1A1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P(x, y)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27B6EB4" w14:textId="1EF76468" w:rsidR="00DE1A17" w:rsidRDefault="005D0432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∀x 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E25EA5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∃x</w:t>
      </w:r>
      <w:r w:rsidR="00B730F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0C4924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</w:t>
      </w:r>
      <w:r w:rsidR="001C5CE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(x, y) </w:t>
      </w:r>
      <w:r w:rsidR="00BF7E0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 </w:t>
      </w:r>
      <w:r w:rsidR="00B730F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B730F7" w:rsidRPr="00B730F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 w:rsidR="00B730F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0C4924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BF7E04" w:rsidRPr="00B730F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="00BF7E0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(x, y)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978CD56" w14:textId="6CA9F6E0" w:rsidR="00BF7E04" w:rsidRDefault="00FA0B68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B2731E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∣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5D043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6578B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P(j, x</w:t>
      </w:r>
      <w:r w:rsidR="002E7CB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F328E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2E7CB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328E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F328E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F328E7" w:rsidRPr="00F328E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  <w:r w:rsidR="00E158C9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FC08F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2E7CBE" w:rsidRPr="00F328E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</w:t>
      </w:r>
      <w:r w:rsidR="002E7CB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(x, </w:t>
      </w:r>
      <w:r w:rsidR="00FC08F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z</w:t>
      </w:r>
      <w:r w:rsidR="002E7CB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FC08F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C08F1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FC08F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M(x, z)</w:t>
      </w:r>
      <w:r w:rsidR="005D043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2E7CBE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4DA119EE" w14:textId="75674432" w:rsidR="006578BD" w:rsidRDefault="00F55037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014004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j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∣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FA0B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DE7FA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P(x, j) 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69367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DE7FA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P(</w:t>
      </w:r>
      <w:r w:rsidR="00EB1D6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y, ja) 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69367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D15BF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H(x, y)</w:t>
      </w:r>
      <w:r w:rsidR="00FA0B6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D15BF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40131AC8" w14:textId="15F51F0D" w:rsidR="005F6BF2" w:rsidRDefault="00014004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∃x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∣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1C603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M(x, y) 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69367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FA42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H(x, </w:t>
      </w:r>
      <w:r w:rsidR="00430E2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z</w:t>
      </w:r>
      <w:r w:rsidR="00FA42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Ʌ </w:t>
      </w:r>
      <w:r w:rsidR="00430E21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M(z, m)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25E2E5E1" w14:textId="166B386C" w:rsidR="00D15BFF" w:rsidRDefault="00CA7638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¬∀x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∣</w:t>
      </w:r>
      <w:r w:rsidR="0001400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21299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H(x, y) 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69367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21299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P(x, z) </w:t>
      </w:r>
      <w:r w:rsidR="0069367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69367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5D043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183BF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P(y, z)</w:t>
      </w:r>
      <w:r w:rsidR="0001400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3EBA79D5" w14:textId="4EE5A7D8" w:rsidR="00183BF7" w:rsidRDefault="00150EBE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7635F3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∃x</w:t>
      </w:r>
      <w:r w:rsidR="007635F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(</w:t>
      </w:r>
      <w:r w:rsidR="00D06525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∃y ∣</w:t>
      </w:r>
      <w:r w:rsidR="007635F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M(</w:t>
      </w:r>
      <w:proofErr w:type="spellStart"/>
      <w:r w:rsidR="007635F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x,y</w:t>
      </w:r>
      <w:proofErr w:type="spellEnd"/>
      <w:r w:rsidR="007635F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D0652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5A49C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835B3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0A65F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¬∃</w:t>
      </w:r>
      <w:r w:rsidR="0084504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z</w:t>
      </w:r>
      <w:r w:rsidR="000A65F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A65F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∣ </w:t>
      </w:r>
      <w:r w:rsidR="005A49CA" w:rsidRPr="000A65F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</w:t>
      </w:r>
      <w:r w:rsidR="005A49C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="005A49C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y,z</w:t>
      </w:r>
      <w:proofErr w:type="spellEnd"/>
      <w:r w:rsidR="005A49CA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  <w:r w:rsidR="00835B3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835B33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835B3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P(</w:t>
      </w:r>
      <w:proofErr w:type="spellStart"/>
      <w:r w:rsidR="00835B3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y,z</w:t>
      </w:r>
      <w:proofErr w:type="spellEnd"/>
      <w:r w:rsidR="00835B33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  <w:r w:rsidR="000A65F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F92F7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0A65F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(∃</w:t>
      </w:r>
      <w:r w:rsidR="00845047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w ∣:</w:t>
      </w:r>
      <w:r w:rsidR="00F92F7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P(</w:t>
      </w:r>
      <w:proofErr w:type="spellStart"/>
      <w:r w:rsidR="00F92F7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x,w</w:t>
      </w:r>
      <w:proofErr w:type="spellEnd"/>
      <w:r w:rsidR="00F92F7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9B67B58" w14:textId="3D4110FD" w:rsidR="00016AD6" w:rsidRDefault="0015587A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E(</w:t>
      </w:r>
      <w:proofErr w:type="spellStart"/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j,ja</w:t>
      </w:r>
      <w:proofErr w:type="spellEnd"/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C97D853" w14:textId="130F4BC0" w:rsidR="002836D0" w:rsidRPr="00DE1A17" w:rsidRDefault="00935556" w:rsidP="00DE1A17">
      <w:pPr>
        <w:pStyle w:val="Prrafodelista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∀x</w:t>
      </w:r>
      <w:r w:rsidR="00E227C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E227C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(H</w:t>
      </w:r>
      <w:r w:rsidR="00B0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="00B0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m,x</w:t>
      </w:r>
      <w:proofErr w:type="spellEnd"/>
      <w:r w:rsidR="00B0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) </w:t>
      </w:r>
      <w:r w:rsidR="00B05108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B0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E(</w:t>
      </w:r>
      <w:proofErr w:type="spellStart"/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x,c</w:t>
      </w:r>
      <w:proofErr w:type="spellEnd"/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))</w:t>
      </w:r>
    </w:p>
    <w:p w14:paraId="47FC1A26" w14:textId="71059EA7" w:rsidR="00A77F80" w:rsidRDefault="0062399A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62399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5591635" wp14:editId="35B5AC79">
            <wp:extent cx="5191163" cy="1614499"/>
            <wp:effectExtent l="0" t="0" r="0" b="5080"/>
            <wp:docPr id="1521292724" name="Imagen 15212927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272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63" cy="161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97B3" w14:textId="3654FF8F" w:rsidR="00EF5497" w:rsidRPr="00EF5497" w:rsidRDefault="00EF5497" w:rsidP="00EF5497">
      <w:pPr>
        <w:rPr>
          <w:rFonts w:ascii="alegreyasansL" w:eastAsia="Times New Roman" w:hAnsi="alegreyasansL" w:cs="Times New Roman"/>
          <w:bCs/>
        </w:rPr>
      </w:pPr>
      <w:r w:rsidRPr="00EF5497">
        <w:rPr>
          <w:rFonts w:ascii="alegreyasansL" w:eastAsia="Times New Roman" w:hAnsi="alegreyasansL" w:cs="Times New Roman"/>
          <w:b/>
        </w:rPr>
        <w:t>Predicados:</w:t>
      </w:r>
      <w:r w:rsidRPr="00EF5497">
        <w:rPr>
          <w:rFonts w:ascii="alegreyasansL" w:eastAsia="Times New Roman" w:hAnsi="alegreyasansL" w:cs="Times New Roman"/>
        </w:rPr>
        <w:br/>
      </w:r>
      <w:r w:rsidRPr="00EF5497">
        <w:rPr>
          <w:rFonts w:ascii="alegreyasansL" w:eastAsia="Times New Roman" w:hAnsi="alegreyasansL" w:cs="Times New Roman"/>
        </w:rPr>
        <w:t>P</w:t>
      </w:r>
      <w:r w:rsidRPr="00EF5497">
        <w:rPr>
          <w:rFonts w:ascii="alegreyasansL" w:eastAsia="Times New Roman" w:hAnsi="alegreyasansL" w:cs="Times New Roman"/>
          <w:bCs/>
        </w:rPr>
        <w:t>(</w:t>
      </w:r>
      <w:r w:rsidRPr="00EF5497">
        <w:rPr>
          <w:rFonts w:ascii="alegreyasansL" w:eastAsia="Times New Roman" w:hAnsi="alegreyasansL" w:cs="Times New Roman"/>
        </w:rPr>
        <w:t>x,</w:t>
      </w:r>
      <w:r>
        <w:rPr>
          <w:rFonts w:ascii="alegreyasansL" w:eastAsia="Times New Roman" w:hAnsi="alegreyasansL" w:cs="Times New Roman"/>
        </w:rPr>
        <w:t xml:space="preserve"> </w:t>
      </w:r>
      <w:r w:rsidRPr="00EF5497">
        <w:rPr>
          <w:rFonts w:ascii="alegreyasansL" w:eastAsia="Times New Roman" w:hAnsi="alegreyasansL" w:cs="Times New Roman"/>
        </w:rPr>
        <w:t>y</w:t>
      </w:r>
      <w:r w:rsidRPr="00EF5497">
        <w:rPr>
          <w:rFonts w:ascii="alegreyasansL" w:eastAsia="Times New Roman" w:hAnsi="alegreyasansL" w:cs="Times New Roman"/>
          <w:bCs/>
        </w:rPr>
        <w:t>)</w:t>
      </w:r>
      <w:r w:rsidRPr="00EF5497">
        <w:rPr>
          <w:rFonts w:ascii="alegreyasansL" w:eastAsia="Times New Roman" w:hAnsi="alegreyasansL" w:cs="Times New Roman"/>
        </w:rPr>
        <w:t>:</w:t>
      </w:r>
      <w:r>
        <w:rPr>
          <w:rFonts w:ascii="alegreyasansL" w:eastAsia="Times New Roman" w:hAnsi="alegreyasansL" w:cs="Times New Roman"/>
        </w:rPr>
        <w:t xml:space="preserve"> </w:t>
      </w:r>
      <w:r w:rsidRPr="00EF5497">
        <w:rPr>
          <w:rFonts w:ascii="alegreyasansL" w:eastAsia="Times New Roman" w:hAnsi="alegreyasansL" w:cs="Times New Roman"/>
        </w:rPr>
        <w:t>"</w:t>
      </w:r>
      <w:r w:rsidRPr="00EF5497">
        <w:rPr>
          <w:rFonts w:ascii="alegreyasansL" w:eastAsia="Times New Roman" w:hAnsi="alegreyasansL" w:cs="Times New Roman"/>
          <w:bCs/>
        </w:rPr>
        <w:t xml:space="preserve">x </w:t>
      </w:r>
      <w:r>
        <w:rPr>
          <w:rFonts w:ascii="alegreyasansL" w:eastAsia="Times New Roman" w:hAnsi="alegreyasansL" w:cs="Times New Roman"/>
          <w:bCs/>
        </w:rPr>
        <w:t>y</w:t>
      </w:r>
      <w:r w:rsidRPr="00EF5497">
        <w:rPr>
          <w:rFonts w:ascii="alegreyasansL" w:eastAsia="Times New Roman" w:hAnsi="alegreyasansL" w:cs="Times New Roman"/>
          <w:bCs/>
        </w:rPr>
        <w:t xml:space="preserve"> </w:t>
      </w:r>
      <w:r>
        <w:rPr>
          <w:rFonts w:ascii="alegreyasansL" w:eastAsia="Times New Roman" w:hAnsi="alegreyasansL" w:cs="Times New Roman"/>
          <w:bCs/>
        </w:rPr>
        <w:t>“</w:t>
      </w:r>
      <w:r w:rsidRPr="00EF5497">
        <w:rPr>
          <w:rFonts w:ascii="alegreyasansL" w:eastAsia="Times New Roman" w:hAnsi="alegreyasansL" w:cs="Times New Roman"/>
          <w:bCs/>
        </w:rPr>
        <w:t>y</w:t>
      </w:r>
      <w:r>
        <w:rPr>
          <w:rFonts w:ascii="alegreyasansL" w:eastAsia="Times New Roman" w:hAnsi="alegreyasansL" w:cs="Times New Roman"/>
          <w:bCs/>
        </w:rPr>
        <w:t>”</w:t>
      </w:r>
      <w:r w:rsidRPr="00EF5497">
        <w:rPr>
          <w:rFonts w:ascii="alegreyasansL" w:eastAsia="Times New Roman" w:hAnsi="alegreyasansL" w:cs="Times New Roman"/>
          <w:bCs/>
        </w:rPr>
        <w:t xml:space="preserve"> son iguales"</w:t>
      </w:r>
    </w:p>
    <w:p w14:paraId="581486AB" w14:textId="77777777" w:rsidR="00EF5497" w:rsidRDefault="00EF5497" w:rsidP="00EF5497">
      <w:pPr>
        <w:pStyle w:val="Prrafodelista"/>
        <w:ind w:left="360"/>
        <w:rPr>
          <w:rFonts w:eastAsiaTheme="minorEastAsia"/>
          <w:bCs/>
        </w:rPr>
      </w:pPr>
    </w:p>
    <w:p w14:paraId="1C74170A" w14:textId="1868BF88" w:rsidR="00EF5497" w:rsidRPr="00EF5497" w:rsidRDefault="00EF5497" w:rsidP="00EF5497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549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(∃x|:(∃y│: ¬P(x, y) )</w:t>
      </w:r>
    </w:p>
    <w:p w14:paraId="3764EDDE" w14:textId="37EA9B4F" w:rsidR="00EF5497" w:rsidRPr="00EF5497" w:rsidRDefault="00EF5497" w:rsidP="00EF5497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549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(∃x│:(∃y|: ¬P(x, y) ∨ P(x, y)))</w:t>
      </w:r>
    </w:p>
    <w:p w14:paraId="1EA892F3" w14:textId="5CF755E0" w:rsidR="00EF5497" w:rsidRPr="00EF5497" w:rsidRDefault="00EF5497" w:rsidP="00EF5497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549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(∃x|:( ∃y │:  (∃z │: ¬P(x, y) ∧ ¬P(x, w) ∧ ¬P(w, y)))))</w:t>
      </w:r>
    </w:p>
    <w:p w14:paraId="06E4CE67" w14:textId="3E8C6C60" w:rsidR="007C17EA" w:rsidRPr="00EF5497" w:rsidRDefault="00EF5497" w:rsidP="00EF5497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EF549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(∀x |: (∀y|: (∃w│: P(x, y) ∨ ¬P(x, y) : ¬P(w, x) ∧ ¬P(w, y))))   </w:t>
      </w:r>
    </w:p>
    <w:p w14:paraId="2ADC267C" w14:textId="01B5BD57" w:rsidR="0062399A" w:rsidRDefault="0062399A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62399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42D54A0" wp14:editId="4A144370">
            <wp:extent cx="5348327" cy="819156"/>
            <wp:effectExtent l="0" t="0" r="5080" b="0"/>
            <wp:docPr id="1766352897" name="Imagen 176635289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5289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8327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A822" w14:textId="0CD77705" w:rsidR="00BB21CA" w:rsidRDefault="00925B81" w:rsidP="00F47B74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F47B74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 ∣</w:t>
      </w:r>
      <w:r w:rsidR="00F47B7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 w:rsidR="001F32B5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R(x)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: (</w:t>
      </w:r>
      <w:r w:rsidR="00D0264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467CC3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="00540CD1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≠</w:t>
      </w:r>
      <w:r w:rsidR="00467CC3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x</w:t>
      </w:r>
      <w:r w:rsidR="00540CD1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332C3C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332C3C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 R(y)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499A9E6B" w14:textId="68191AFD" w:rsidR="001F32B5" w:rsidRPr="002B27FF" w:rsidRDefault="00223056" w:rsidP="002B27FF">
      <w:pPr>
        <w:pStyle w:val="Prrafodelista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∀x 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 (R(x) : </w:t>
      </w:r>
      <w:r w:rsidR="004B4F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∃y </w:t>
      </w:r>
      <w:r w:rsidR="004B4F30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4B4F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 ¬R(y)) : (</w:t>
      </w:r>
      <w:r w:rsidR="004B4F30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∃z ∣</w:t>
      </w:r>
      <w:r w:rsidR="004B4F30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 ¬R(z))</w:t>
      </w:r>
    </w:p>
    <w:p w14:paraId="0564A92E" w14:textId="5DB4856C" w:rsidR="00420E22" w:rsidRDefault="00591BCF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591BCF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429F338" wp14:editId="6864936B">
            <wp:extent cx="5238788" cy="1181109"/>
            <wp:effectExtent l="0" t="0" r="0" b="0"/>
            <wp:docPr id="1736752974" name="Imagen 173675297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52974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B08C" w14:textId="4630A814" w:rsidR="004F11F4" w:rsidRDefault="004F11F4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Predicados</w:t>
      </w:r>
    </w:p>
    <w:p w14:paraId="2A5019F7" w14:textId="38312633" w:rsidR="004F11F4" w:rsidRDefault="004F11F4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H(x) = “x es humano”</w:t>
      </w:r>
    </w:p>
    <w:p w14:paraId="3A5C0C8F" w14:textId="4E2D42F8" w:rsidR="004F11F4" w:rsidRDefault="004F11F4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E(x) = “x es egoísta”</w:t>
      </w:r>
    </w:p>
    <w:p w14:paraId="50D35BE2" w14:textId="50D6E5F8" w:rsidR="004F11F4" w:rsidRDefault="00CE5547" w:rsidP="003937F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∀x</w:t>
      </w:r>
      <w:r w:rsidR="00A81A94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∣</w:t>
      </w:r>
      <w:r w:rsidR="00A81A9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: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r w:rsidR="00A81A9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H(x) </w:t>
      </w:r>
      <w:r w:rsidR="00A81A94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A81A94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E(x)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6A280E48" w14:textId="6FF19CC7" w:rsidR="000A3AA8" w:rsidRPr="003937F8" w:rsidRDefault="000A3AA8" w:rsidP="000A3AA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¬∀x∣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:(H(x)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E(x))</w:t>
      </w:r>
    </w:p>
    <w:p w14:paraId="06ADFAE2" w14:textId="5B424399" w:rsidR="000A3AA8" w:rsidRPr="003937F8" w:rsidRDefault="000A3AA8" w:rsidP="000A3AA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∃x∣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:(H(x)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E(x))</w:t>
      </w:r>
    </w:p>
    <w:p w14:paraId="6731521D" w14:textId="48F24808" w:rsidR="000A3AA8" w:rsidRPr="000A3AA8" w:rsidRDefault="00CA3F17" w:rsidP="000A3AA8">
      <w:pPr>
        <w:pStyle w:val="Prrafodelista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0A3AA8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x∣</w:t>
      </w:r>
      <w:r w:rsidR="000A3AA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:(H(x) </w:t>
      </w:r>
      <w:r w:rsidR="000A3AA8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Ʌ</w:t>
      </w:r>
      <w:r w:rsidR="000A3AA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¬</w:t>
      </w:r>
      <w:r w:rsidR="000A3AA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E(x))</w:t>
      </w:r>
    </w:p>
    <w:p w14:paraId="24686901" w14:textId="285D4435" w:rsidR="00591BCF" w:rsidRDefault="00591BCF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591BCF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1D0E603A" wp14:editId="4B8E59AD">
            <wp:extent cx="5348327" cy="1204921"/>
            <wp:effectExtent l="0" t="0" r="5080" b="0"/>
            <wp:docPr id="658636915" name="Imagen 6586369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36915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327" cy="12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4FB" w14:textId="6C2BAED5" w:rsidR="00B230C0" w:rsidRDefault="00B230C0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Funciones:</w:t>
      </w:r>
    </w:p>
    <w:p w14:paraId="2BEE05EF" w14:textId="57A5F407" w:rsidR="00AD739B" w:rsidRDefault="00927A37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u : “Usted”</w:t>
      </w:r>
    </w:p>
    <w:p w14:paraId="3A0D3CDF" w14:textId="3CADA87B" w:rsidR="00927A37" w:rsidRDefault="00927A37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Predicados</w:t>
      </w:r>
    </w:p>
    <w:p w14:paraId="6631CFEE" w14:textId="4128BB1C" w:rsidR="00927A37" w:rsidRDefault="00927A37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E(</w:t>
      </w:r>
      <w:proofErr w:type="spellStart"/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x,y</w:t>
      </w:r>
      <w:proofErr w:type="spellEnd"/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: “x engaña a y”</w:t>
      </w:r>
    </w:p>
    <w:p w14:paraId="2251D7EB" w14:textId="77777777" w:rsidR="00B26657" w:rsidRPr="002948F2" w:rsidRDefault="00B26657" w:rsidP="00B26657">
      <w:pPr>
        <w:pStyle w:val="Prrafodelista"/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088CF1F8" w14:textId="6697AF8B" w:rsidR="00B26657" w:rsidRPr="002948F2" w:rsidRDefault="00B26657" w:rsidP="00B26657">
      <w:pPr>
        <w:pStyle w:val="Prrafodelista"/>
        <w:numPr>
          <w:ilvl w:val="0"/>
          <w:numId w:val="16"/>
        </w:num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(∃x|:E(u, x)∨¬E(u, x)))  </w:t>
      </w:r>
    </w:p>
    <w:p w14:paraId="600C2D5F" w14:textId="6436545D" w:rsidR="00B26657" w:rsidRPr="002948F2" w:rsidRDefault="00B26657" w:rsidP="00B26657">
      <w:pPr>
        <w:pStyle w:val="Prrafodelista"/>
        <w:numPr>
          <w:ilvl w:val="0"/>
          <w:numId w:val="16"/>
        </w:num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(∀x|:E(u, x)∨¬E(u, x)))</w:t>
      </w:r>
    </w:p>
    <w:p w14:paraId="75F19F5A" w14:textId="1F5922E2" w:rsidR="00B26657" w:rsidRPr="002948F2" w:rsidRDefault="00B26657" w:rsidP="00B26657">
      <w:pPr>
        <w:pStyle w:val="Prrafodelista"/>
        <w:numPr>
          <w:ilvl w:val="0"/>
          <w:numId w:val="16"/>
        </w:num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(¬∀x|:E(u, x)∨¬E(u, x)))</w:t>
      </w:r>
    </w:p>
    <w:p w14:paraId="7ECB1DAF" w14:textId="4F703975" w:rsidR="00B26657" w:rsidRPr="002948F2" w:rsidRDefault="00B26657" w:rsidP="00B26657">
      <w:pPr>
        <w:pStyle w:val="Prrafodelista"/>
        <w:numPr>
          <w:ilvl w:val="0"/>
          <w:numId w:val="16"/>
        </w:num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(∃x│:¬P(u, x))</w:t>
      </w:r>
    </w:p>
    <w:p w14:paraId="73F6068B" w14:textId="77777777" w:rsidR="00B26657" w:rsidRDefault="00B26657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945B8DB" w14:textId="26D20DC5" w:rsidR="00480BFA" w:rsidRDefault="00591BCF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591BCF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ABE57FD" wp14:editId="5342730E">
            <wp:extent cx="5281651" cy="1014420"/>
            <wp:effectExtent l="0" t="0" r="0" b="0"/>
            <wp:docPr id="1320531838" name="Imagen 132053183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1838" name="Imagen 1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651" cy="10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E143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Para expresar esta proposición en lógica de predicados, podemos utilizar los siguientes conjuntos de símbolos:</w:t>
      </w:r>
    </w:p>
    <w:p w14:paraId="50828E85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Funciones:</w:t>
      </w:r>
    </w:p>
    <w:p w14:paraId="3BA27396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tarea(t): Devuelve el tiempo en segundos que tarda en completarse la tarea t.</w:t>
      </w:r>
    </w:p>
    <w:p w14:paraId="62391137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inicio(t): Devuelve el tiempo más temprano en el cual se puede iniciar la tarea t.</w:t>
      </w:r>
    </w:p>
    <w:p w14:paraId="42564F03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Predicados:</w:t>
      </w:r>
    </w:p>
    <w:p w14:paraId="0421EC60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completada(t): Indica si la tarea t ha sido completada.</w:t>
      </w:r>
    </w:p>
    <w:p w14:paraId="2475E0E4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(t): Devuelve la colección de tareas prerrequisito de la tarea t.</w:t>
      </w:r>
    </w:p>
    <w:p w14:paraId="59413F47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todas_completadas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(c): Indica si todas las tareas en la colección c han sido completadas.</w:t>
      </w:r>
    </w:p>
    <w:p w14:paraId="37256654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Entonces, podemos expresar la proposición de la siguiente manera:</w:t>
      </w:r>
    </w:p>
    <w:p w14:paraId="30D36EB2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Para cada tarea t, si todas las tareas prerrequisito en la colección 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(t) han sido completadas, entonces el tiempo de inicio de la tarea t es el tiempo más temprano en el cual todas las tareas prerrequisito en la colección 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(t) han sido completadas y se debe tomar en cuenta el tiempo que tarda la tarea t en completarse:</w:t>
      </w:r>
    </w:p>
    <w:p w14:paraId="3A4A75C3" w14:textId="77777777" w:rsidR="002948F2" w:rsidRPr="002948F2" w:rsidRDefault="002948F2" w:rsidP="002948F2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∀t (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todas_completadas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(t)) → inicio(t) = min{inicio(s) + tarea(s) | s ∈ 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(t)})</w:t>
      </w:r>
    </w:p>
    <w:p w14:paraId="0AAE6635" w14:textId="582DD9CA" w:rsidR="004357C0" w:rsidRDefault="002948F2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La expresión "min{inicio(s) + tarea(s) | s ∈ 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(t)}" indica que se debe buscar el valor mínimo de inicio(s) + tarea(s) para todas las tareas s en la colección </w:t>
      </w:r>
      <w:proofErr w:type="spellStart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prer</w:t>
      </w:r>
      <w:proofErr w:type="spellEnd"/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(t), y luego se debe asignar este valor como el tiempo de inicio de la tarea t.</w:t>
      </w:r>
    </w:p>
    <w:p w14:paraId="5C600DE9" w14:textId="77777777" w:rsidR="002948F2" w:rsidRDefault="002948F2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974AE9D" w14:textId="77777777" w:rsidR="002948F2" w:rsidRDefault="002948F2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367E51A" w14:textId="77777777" w:rsidR="00B50427" w:rsidRDefault="00B50427" w:rsidP="00B5042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B50427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Sección 6.4: 3,4,5,6</w:t>
      </w:r>
    </w:p>
    <w:p w14:paraId="71FD33F4" w14:textId="6D784DEC" w:rsidR="0070697C" w:rsidRDefault="0070697C" w:rsidP="00B5042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0697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B525B48" wp14:editId="0944F43E">
            <wp:extent cx="5612130" cy="1892935"/>
            <wp:effectExtent l="0" t="0" r="7620" b="0"/>
            <wp:docPr id="2107005173" name="Imagen 210700517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05173" name="Imagen 1" descr="Texto, Cart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9878" w14:textId="0D0A915E" w:rsidR="006423A5" w:rsidRPr="002948F2" w:rsidRDefault="006423A5" w:rsidP="006423A5">
      <w:pPr>
        <w:tabs>
          <w:tab w:val="left" w:pos="3055"/>
          <w:tab w:val="left" w:pos="5998"/>
        </w:tabs>
        <w:ind w:left="113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Formulas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Variables libres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Variables acotadas</w:t>
      </w:r>
    </w:p>
    <w:p w14:paraId="4C82EF76" w14:textId="1689A686" w:rsidR="006423A5" w:rsidRPr="002948F2" w:rsidRDefault="006423A5" w:rsidP="006423A5">
      <w:pPr>
        <w:tabs>
          <w:tab w:val="left" w:pos="3055"/>
          <w:tab w:val="left" w:pos="5998"/>
        </w:tabs>
        <w:ind w:left="113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S(m, x)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x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Ninguna</w:t>
      </w:r>
    </w:p>
    <w:p w14:paraId="562960BA" w14:textId="4B53E9AB" w:rsidR="006423A5" w:rsidRPr="002948F2" w:rsidRDefault="006423A5" w:rsidP="006423A5">
      <w:pPr>
        <w:tabs>
          <w:tab w:val="left" w:pos="3055"/>
          <w:tab w:val="left" w:pos="5998"/>
        </w:tabs>
        <w:ind w:left="113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B(m, F(m))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m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Ninguna</w:t>
      </w:r>
    </w:p>
    <w:p w14:paraId="0C70A33A" w14:textId="466150F0" w:rsidR="006423A5" w:rsidRPr="002948F2" w:rsidRDefault="006423A5" w:rsidP="006423A5">
      <w:pPr>
        <w:tabs>
          <w:tab w:val="left" w:pos="3055"/>
          <w:tab w:val="left" w:pos="5998"/>
        </w:tabs>
        <w:ind w:left="113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B(x, y) → ∃z S(z, y)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x, y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z</w:t>
      </w:r>
    </w:p>
    <w:p w14:paraId="5832B1E0" w14:textId="1E6AF389" w:rsidR="006423A5" w:rsidRPr="002948F2" w:rsidRDefault="006423A5" w:rsidP="006423A5">
      <w:pPr>
        <w:tabs>
          <w:tab w:val="left" w:pos="3055"/>
          <w:tab w:val="left" w:pos="5998"/>
        </w:tabs>
        <w:ind w:left="113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∃y B(x, y) → ∃z S(z, y)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x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y, z</w:t>
      </w:r>
    </w:p>
    <w:p w14:paraId="2998A988" w14:textId="75E01935" w:rsidR="00996434" w:rsidRPr="002948F2" w:rsidRDefault="006423A5" w:rsidP="00996434">
      <w:pPr>
        <w:tabs>
          <w:tab w:val="left" w:pos="3055"/>
          <w:tab w:val="left" w:pos="5998"/>
        </w:tabs>
        <w:ind w:left="113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S(x, y) → S(y, f(f(x)))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x, y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  <w:t>Ninguna</w:t>
      </w:r>
    </w:p>
    <w:p w14:paraId="734A518C" w14:textId="302F64BE" w:rsidR="0070697C" w:rsidRDefault="0070697C" w:rsidP="00B5042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0697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538A105" wp14:editId="4BD5D557">
            <wp:extent cx="5612130" cy="2674620"/>
            <wp:effectExtent l="0" t="0" r="7620" b="0"/>
            <wp:docPr id="1198062086" name="Imagen 119806208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62086" name="Imagen 1" descr="Texto, Cart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5D38" w14:textId="582D55C1" w:rsidR="005A21EF" w:rsidRDefault="005A21EF" w:rsidP="007647A9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144BE54" w14:textId="3538DFAC" w:rsidR="007647A9" w:rsidRDefault="007647A9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Libres:</w:t>
      </w:r>
    </w:p>
    <w:p w14:paraId="58D87398" w14:textId="003B90B0" w:rsidR="007647A9" w:rsidRDefault="00E70CDB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</w:p>
    <w:p w14:paraId="5EC71913" w14:textId="5FE25844" w:rsidR="0093653F" w:rsidRDefault="0093653F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Acotadas:</w:t>
      </w:r>
    </w:p>
    <w:p w14:paraId="6B0A1063" w14:textId="4DDA4EF2" w:rsidR="0093653F" w:rsidRDefault="009B3AD9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</w:p>
    <w:p w14:paraId="45DEF2AE" w14:textId="0286C424" w:rsidR="009B3AD9" w:rsidRDefault="00294873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56A07712" w14:textId="67603A21" w:rsidR="00294873" w:rsidRDefault="00294873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∀x</w:t>
      </w:r>
      <w:r w:rsidR="000804C9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7225B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P(f(d),h(h(c, x), d)</w:t>
      </w:r>
      <w:r w:rsidR="000804C9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, y</w:t>
      </w:r>
      <w:r w:rsidR="007225B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</w:t>
      </w:r>
    </w:p>
    <w:p w14:paraId="1CB06BA7" w14:textId="0F737168" w:rsidR="00C4319D" w:rsidRDefault="00C4319D" w:rsidP="00C4319D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.</w:t>
      </w:r>
    </w:p>
    <w:p w14:paraId="4E00B8AF" w14:textId="77777777" w:rsidR="00C4319D" w:rsidRDefault="00C4319D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4319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035F370A" w14:textId="6B824829" w:rsidR="00C4319D" w:rsidRDefault="00C0019B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</w:t>
      </w:r>
    </w:p>
    <w:p w14:paraId="626767DA" w14:textId="77777777" w:rsidR="00C4319D" w:rsidRDefault="00C4319D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4319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Acotadas:</w:t>
      </w:r>
    </w:p>
    <w:p w14:paraId="24199648" w14:textId="0A2F47EF" w:rsidR="00C4319D" w:rsidRDefault="00C0019B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y, z</w:t>
      </w:r>
    </w:p>
    <w:p w14:paraId="030CCC6B" w14:textId="77777777" w:rsidR="00C4319D" w:rsidRDefault="00C4319D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4319D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52BF8E16" w14:textId="4D298511" w:rsidR="00C4319D" w:rsidRDefault="00AC769B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2462F2F4" wp14:editId="030F413A">
            <wp:extent cx="809631" cy="223839"/>
            <wp:effectExtent l="0" t="0" r="0" b="5080"/>
            <wp:docPr id="1981155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558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631" cy="2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Pr="00AC769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4CE2C134" wp14:editId="321AD48A">
            <wp:extent cx="976320" cy="200026"/>
            <wp:effectExtent l="0" t="0" r="0" b="0"/>
            <wp:docPr id="149676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65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76320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99B4" w14:textId="77777777" w:rsidR="00AC769B" w:rsidRDefault="00AC769B" w:rsidP="00C4319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F6890F3" w14:textId="3336A4EB" w:rsidR="00AC769B" w:rsidRDefault="00AC769B" w:rsidP="00AC769B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4D74EF0" w14:textId="77777777" w:rsidR="00AC769B" w:rsidRDefault="00AC769B" w:rsidP="00AC7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0407C678" w14:textId="59E05C9E" w:rsidR="00AC769B" w:rsidRDefault="00941919" w:rsidP="00AC7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 z</w:t>
      </w:r>
    </w:p>
    <w:p w14:paraId="4CD02ED1" w14:textId="77777777" w:rsidR="00AC769B" w:rsidRDefault="00AC769B" w:rsidP="00AC7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Acotadas:</w:t>
      </w:r>
    </w:p>
    <w:p w14:paraId="2D676FFF" w14:textId="6C51B8F1" w:rsidR="00AC769B" w:rsidRDefault="00AC769B" w:rsidP="00AC7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</w:p>
    <w:p w14:paraId="5BF18BA4" w14:textId="0EDAF757" w:rsidR="00AC769B" w:rsidRPr="00AC769B" w:rsidRDefault="00AC769B" w:rsidP="00AC7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1665E0B9" w14:textId="5BD4B6A0" w:rsidR="00AC769B" w:rsidRDefault="00D4354B" w:rsidP="00AC769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D4354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10419D6" wp14:editId="45600839">
            <wp:extent cx="747718" cy="200026"/>
            <wp:effectExtent l="0" t="0" r="0" b="0"/>
            <wp:docPr id="885818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186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7718" cy="2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Pr="00D4354B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A6EFA36" wp14:editId="5E81942D">
            <wp:extent cx="952507" cy="214314"/>
            <wp:effectExtent l="0" t="0" r="0" b="0"/>
            <wp:docPr id="186594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47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7" cy="2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010" w14:textId="7EB2FA3B" w:rsidR="006949B0" w:rsidRDefault="006949B0" w:rsidP="006949B0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A018A0D" w14:textId="118A06E4" w:rsidR="006949B0" w:rsidRDefault="006949B0" w:rsidP="006949B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0D5A5F19" w14:textId="6EE30B23" w:rsidR="0033619D" w:rsidRDefault="0033619D" w:rsidP="006949B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x, z</w:t>
      </w:r>
    </w:p>
    <w:p w14:paraId="7FB5B603" w14:textId="77777777" w:rsidR="006949B0" w:rsidRDefault="006949B0" w:rsidP="006949B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Acotadas:</w:t>
      </w:r>
    </w:p>
    <w:p w14:paraId="7914817B" w14:textId="77777777" w:rsidR="006949B0" w:rsidRDefault="006949B0" w:rsidP="006949B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</w:p>
    <w:p w14:paraId="22B83735" w14:textId="77777777" w:rsidR="006949B0" w:rsidRPr="00AC769B" w:rsidRDefault="006949B0" w:rsidP="006949B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164FF8F8" w14:textId="70E44EC4" w:rsidR="006949B0" w:rsidRPr="006949B0" w:rsidRDefault="0033619D" w:rsidP="006949B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33619D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3A4E596" wp14:editId="1808B00B">
            <wp:extent cx="814393" cy="228602"/>
            <wp:effectExtent l="0" t="0" r="5080" b="0"/>
            <wp:docPr id="200608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82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4393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012722" w:rsidRPr="0001272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01AEB230" wp14:editId="25F68E04">
            <wp:extent cx="942982" cy="233364"/>
            <wp:effectExtent l="0" t="0" r="0" b="0"/>
            <wp:docPr id="164465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574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42982" cy="23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8B45" w14:textId="79E381E2" w:rsidR="00AC769B" w:rsidRDefault="00AC769B" w:rsidP="00012722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D9DCEBA" w14:textId="0B974DC4" w:rsidR="00012722" w:rsidRPr="00012722" w:rsidRDefault="00012722" w:rsidP="000127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12CC24C9" w14:textId="3F539235" w:rsidR="00012722" w:rsidRDefault="00DD7187" w:rsidP="000127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Ninguna</w:t>
      </w:r>
    </w:p>
    <w:p w14:paraId="3CABF003" w14:textId="77777777" w:rsidR="00012722" w:rsidRDefault="00012722" w:rsidP="000127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Acotadas:</w:t>
      </w:r>
    </w:p>
    <w:p w14:paraId="2B237763" w14:textId="0C458B7D" w:rsidR="00012722" w:rsidRDefault="00DD7187" w:rsidP="000127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 y, z</w:t>
      </w:r>
    </w:p>
    <w:p w14:paraId="0AA7D1B5" w14:textId="77777777" w:rsidR="00012722" w:rsidRPr="00AC769B" w:rsidRDefault="00012722" w:rsidP="0001272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2D567BDF" w14:textId="7DFFAE23" w:rsidR="005D7D7C" w:rsidRDefault="00DD7187" w:rsidP="007647A9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DD718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7B5E5E4F" wp14:editId="6E54E585">
            <wp:extent cx="938219" cy="209552"/>
            <wp:effectExtent l="0" t="0" r="0" b="0"/>
            <wp:docPr id="1417683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3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8219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="003B5B33" w:rsidRPr="003B5B33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4C874EB" wp14:editId="293A2D1F">
            <wp:extent cx="923932" cy="166689"/>
            <wp:effectExtent l="0" t="0" r="0" b="5080"/>
            <wp:docPr id="12780077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77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3932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8614" w14:textId="69689690" w:rsidR="003B5B33" w:rsidRDefault="003B5B33" w:rsidP="003B5B33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E2FBCD6" w14:textId="575022F6" w:rsidR="003B5B33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014524A1" w14:textId="77777777" w:rsidR="003B5B33" w:rsidRPr="00012722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549AD54E" w14:textId="77777777" w:rsidR="003B5B33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Ninguna</w:t>
      </w:r>
    </w:p>
    <w:p w14:paraId="52F6009B" w14:textId="77777777" w:rsidR="003B5B33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Acotadas:</w:t>
      </w:r>
    </w:p>
    <w:p w14:paraId="4282157F" w14:textId="77777777" w:rsidR="003B5B33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 y, z</w:t>
      </w:r>
    </w:p>
    <w:p w14:paraId="137F8527" w14:textId="77777777" w:rsidR="003B5B33" w:rsidRPr="00AC769B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7649A245" w14:textId="0E9BC9CD" w:rsidR="003B5B33" w:rsidRDefault="003B5B33" w:rsidP="003B5B3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DD7187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124F3FE" wp14:editId="61B1305D">
            <wp:extent cx="938219" cy="209552"/>
            <wp:effectExtent l="0" t="0" r="0" b="0"/>
            <wp:docPr id="810096293" name="Imagen 810096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338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38219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Pr="003B5B33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5993880" wp14:editId="421962BD">
            <wp:extent cx="923932" cy="166689"/>
            <wp:effectExtent l="0" t="0" r="0" b="5080"/>
            <wp:docPr id="1875180859" name="Imagen 187518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077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23932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293" w14:textId="6C6500FB" w:rsidR="00A2108E" w:rsidRDefault="00A2108E" w:rsidP="00A2108E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27AE5DF" w14:textId="34A5A401" w:rsidR="00A2108E" w:rsidRDefault="00A2108E" w:rsidP="00A210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0BDE6D33" w14:textId="77777777" w:rsidR="00A2108E" w:rsidRDefault="00A2108E" w:rsidP="00A210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Ninguna</w:t>
      </w:r>
    </w:p>
    <w:p w14:paraId="6F1005FB" w14:textId="77777777" w:rsidR="00A2108E" w:rsidRDefault="00A2108E" w:rsidP="00A210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Acotadas:</w:t>
      </w:r>
    </w:p>
    <w:p w14:paraId="54C260D3" w14:textId="77777777" w:rsidR="00A2108E" w:rsidRDefault="00A2108E" w:rsidP="00A210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 y, z</w:t>
      </w:r>
    </w:p>
    <w:p w14:paraId="40095532" w14:textId="77777777" w:rsidR="00A2108E" w:rsidRPr="00AC769B" w:rsidRDefault="00A2108E" w:rsidP="00A210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AC769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Alcances</w:t>
      </w:r>
    </w:p>
    <w:p w14:paraId="577DB039" w14:textId="3DA78AD5" w:rsidR="00A2108E" w:rsidRPr="00A2108E" w:rsidRDefault="00F13CA5" w:rsidP="00A2108E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F13CA5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05E2660" wp14:editId="16F3186E">
            <wp:extent cx="1000132" cy="242889"/>
            <wp:effectExtent l="0" t="0" r="0" b="5080"/>
            <wp:docPr id="1001137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724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2" cy="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, </w:t>
      </w:r>
      <w:r w:rsidRPr="00F13CA5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F85E62B" wp14:editId="2EDBE2D4">
            <wp:extent cx="985845" cy="209552"/>
            <wp:effectExtent l="0" t="0" r="5080" b="0"/>
            <wp:docPr id="1474997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799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85845" cy="2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57C8" w14:textId="75FF7E45" w:rsidR="0070697C" w:rsidRDefault="0070697C" w:rsidP="00B5042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70697C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659C0571" wp14:editId="6F2FBFE4">
            <wp:extent cx="5612130" cy="2574925"/>
            <wp:effectExtent l="0" t="0" r="7620" b="0"/>
            <wp:docPr id="697305587" name="Imagen 69730558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05587" name="Imagen 1" descr="Texto, Cart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39AD" w14:textId="4A40F8A7" w:rsidR="000B0865" w:rsidRPr="00DA5108" w:rsidRDefault="00DA5108" w:rsidP="00DA5108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8" behindDoc="0" locked="0" layoutInCell="1" allowOverlap="1" wp14:anchorId="4F6CAA17" wp14:editId="567DCB1D">
                <wp:simplePos x="0" y="0"/>
                <wp:positionH relativeFrom="column">
                  <wp:posOffset>2730746</wp:posOffset>
                </wp:positionH>
                <wp:positionV relativeFrom="paragraph">
                  <wp:posOffset>230358</wp:posOffset>
                </wp:positionV>
                <wp:extent cx="0" cy="153072"/>
                <wp:effectExtent l="0" t="0" r="38100" b="37465"/>
                <wp:wrapNone/>
                <wp:docPr id="2341896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E775" id="Conector recto 1" o:spid="_x0000_s1026" style="position:absolute;flip:x;z-index:2516817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pt,18.15pt" to="215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kZoAEAAJEDAAAOAAAAZHJzL2Uyb0RvYy54bWysU8tu2zAQvAfoPxC815JdtA0EyzkkaHoI&#10;0iCPD2CopUWULywZS/77kitbCZIWCIJeCD52Zndml+uz0Rq2A4zau5YvFzVn4KTvtNu2/OH+x+dT&#10;zmISrhPGO2j5HiI/23w6WQ+hgZXvvekAWSZxsRlCy/uUQlNVUfZgRVz4AC4/Ko9WpHzEbdWhGDK7&#10;NdWqrr9Vg8cuoJcQY769mB75hviVApl+KRUhMdPyXFuiFWl9LGu1WYtmiyL0Wh7KEB+owgrtctKZ&#10;6kIkwZ5Qv6GyWqKPXqWF9LbySmkJpCGrWdav1Nz1IgBpyebEMNsU/x+tvN6duxvMNgwhNjHcYFEx&#10;KrRMGR1+5p6SrlwpG8m2/WwbjInJ6VLm2+XXL/X3VXG0mhgKU8CYLsFbVjYtN9oVQaIRu6uYptBj&#10;SMY910C7tDdQgo27BcV0l3NN1dB4wLlBthO5sd3v5SEtRRaI0sbMoJpS/hN0iC0woJF5L3COpoze&#10;pRlotfP4t6xpPJaqpvij6klrkf3ouz11hOzIfSdDDzNaBuvlmeDPP2nzBwAA//8DAFBLAwQUAAYA&#10;CAAAACEAxg/eP9sAAAAJAQAADwAAAGRycy9kb3ducmV2LnhtbEyPwU7DMBBE70j8g7VI3KgNaQMK&#10;2VSlEuJMy6W3TbwkEfE6xG4b/h4jDnCcndHsm3I9u0GdeAq9F4TbhQHF0njbS4vwtn++eQAVIoml&#10;wQsjfHGAdXV5UVJh/Vle+bSLrUolEgpC6GIcC61D07GjsPAjS/Le/eQoJjm12k50TuVu0HfG5NpR&#10;L+lDRyNvO24+dkeHsH9xZq5jv2X5vDebw9Mql8MK8fpq3jyCijzHvzD84Cd0qBJT7Y9igxoQlplJ&#10;WyJClmegUuD3UCPkZgm6KvX/BdU3AAAA//8DAFBLAQItABQABgAIAAAAIQC2gziS/gAAAOEBAAAT&#10;AAAAAAAAAAAAAAAAAAAAAABbQ29udGVudF9UeXBlc10ueG1sUEsBAi0AFAAGAAgAAAAhADj9If/W&#10;AAAAlAEAAAsAAAAAAAAAAAAAAAAALwEAAF9yZWxzLy5yZWxzUEsBAi0AFAAGAAgAAAAhAHM+SRmg&#10;AQAAkQMAAA4AAAAAAAAAAAAAAAAALgIAAGRycy9lMm9Eb2MueG1sUEsBAi0AFAAGAAgAAAAhAMYP&#10;3j/bAAAACQ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62E0B" w:rsidRPr="00DA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362E0B" w:rsidRPr="00DA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362E0B" w:rsidRPr="00DA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362E0B" w:rsidRPr="00DA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362E0B" w:rsidRPr="00DA5108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 w:rsidRPr="00DA5108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EF78A4" w:rsidRPr="00DA5108"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x</w:t>
      </w:r>
    </w:p>
    <w:p w14:paraId="45B73B11" w14:textId="5F6BD8A4" w:rsidR="00EF78A4" w:rsidRDefault="00DA5108" w:rsidP="00B5042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8" behindDoc="0" locked="0" layoutInCell="1" allowOverlap="1" wp14:anchorId="4B3C2CE5" wp14:editId="09488C40">
                <wp:simplePos x="0" y="0"/>
                <wp:positionH relativeFrom="column">
                  <wp:posOffset>2852314</wp:posOffset>
                </wp:positionH>
                <wp:positionV relativeFrom="paragraph">
                  <wp:posOffset>161891</wp:posOffset>
                </wp:positionV>
                <wp:extent cx="697692" cy="249023"/>
                <wp:effectExtent l="0" t="0" r="26670" b="36830"/>
                <wp:wrapNone/>
                <wp:docPr id="108081213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692" cy="249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7A1D5" id="Conector recto 1" o:spid="_x0000_s1026" style="position:absolute;z-index:2516715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pt,12.75pt" to="279.5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ozPngEAAIwDAAAOAAAAZHJzL2Uyb0RvYy54bWysU8tu2zAQvBfoPxC815LVwKkFyzkkaC9F&#10;E7TpBzDU0iJKcokla8l/X5K25aIpiiDoZcXHzO7OcLW5maxhe6Cg0XV8uag5Ayex127X8e+PH999&#10;4CxE4Xph0EHHDxD4zfbtm83oW2hwQNMDsZTEhXb0HR9i9G1VBTmAFWGBHly6VEhWxLSlXdWTGFN2&#10;a6qmrlfViNR7QgkhpNO74yXflvxKgYz3SgWIzHQ89RZLpBKfcqy2G9HuSPhBy1Mb4hVdWKFdKjqn&#10;uhNRsJ+kn6WyWhIGVHEh0VaolJZQNCQ1y/oPNd8G4aFoSeYEP9sU/l9a+WV/6x4o2TD60Ab/QFnF&#10;pMjmb+qPTcWsw2wWTJHJdLhaX6/WDWcyXTVX67p5n82sLmRPIX4CtCwvOm60y1pEK/afQzxCz5DE&#10;u5Qvq3gwkMHGfQXFdJ8KLgu7TAbcGmJ7kd60/7E8lS3ITFHamJlU/5t0wmYalGl5KXFGl4ro4ky0&#10;2iH9rWqczq2qI/6s+qg1y37C/lAeo9iRnrwYehrPPFO/7wv98hNtfwEAAP//AwBQSwMEFAAGAAgA&#10;AAAhAJflzA/fAAAACQEAAA8AAABkcnMvZG93bnJldi54bWxMj8FOwzAQRO9I/IO1SNyo0ygJNGRT&#10;VZUQ4oJoCnc3dp2AvY5iJw1/jznBcTVPM2+r7WINm9Xoe0cI61UCTFHrZE8a4f34dPcAzAdBUhhH&#10;CuFbedjW11eVKKW70EHNTdAslpAvBUIXwlBy7ttOWeFXblAUs7MbrQjxHDWXo7jEcmt4miQFt6Kn&#10;uNCJQe071X41k0UwL+P8ofd656fnQ9F8vp3T1+OMeHuz7B6BBbWEPxh+9aM61NHp5CaSnhmELNuk&#10;EUVI8xxYBPJ8swZ2Qiiye+B1xf9/UP8AAAD//wMAUEsBAi0AFAAGAAgAAAAhALaDOJL+AAAA4QEA&#10;ABMAAAAAAAAAAAAAAAAAAAAAAFtDb250ZW50X1R5cGVzXS54bWxQSwECLQAUAAYACAAAACEAOP0h&#10;/9YAAACUAQAACwAAAAAAAAAAAAAAAAAvAQAAX3JlbHMvLnJlbHNQSwECLQAUAAYACAAAACEAoBqM&#10;z54BAACMAwAADgAAAAAAAAAAAAAAAAAuAgAAZHJzL2Uyb0RvYy54bWxQSwECLQAUAAYACAAAACEA&#10;l+XMD9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70" behindDoc="0" locked="0" layoutInCell="1" allowOverlap="1" wp14:anchorId="5E356526" wp14:editId="6857BCB1">
                <wp:simplePos x="0" y="0"/>
                <wp:positionH relativeFrom="column">
                  <wp:posOffset>1937914</wp:posOffset>
                </wp:positionH>
                <wp:positionV relativeFrom="paragraph">
                  <wp:posOffset>162494</wp:posOffset>
                </wp:positionV>
                <wp:extent cx="697692" cy="248072"/>
                <wp:effectExtent l="0" t="0" r="26670" b="19050"/>
                <wp:wrapNone/>
                <wp:docPr id="200557651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692" cy="248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7803F" id="Conector recto 1" o:spid="_x0000_s1026" style="position:absolute;flip:x;z-index:251659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12.8pt" to="207.55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YppwEAAJYDAAAOAAAAZHJzL2Uyb0RvYy54bWysU9tu1DAQfUfqP1h+Z5ON0LaNNtuHVsAD&#10;ggraD3Cd8cbCN43NJvv3jJ3dFLUgIcSL5cucM3POjLc3kzXsABi1dx1fr2rOwEnfa7fv+OPD+7dX&#10;nMUkXC+Md9DxI0R+s7t4sx1DC40fvOkBGZG42I6h40NKoa2qKAewIq58AEePyqMViY64r3oUI7Fb&#10;UzV1valGj31ALyFGur2bH/mu8CsFMn1RKkJipuNUWyorlvUpr9VuK9o9ijBoeSpD/EMVVmhHSReq&#10;O5EE+4H6FZXVEn30Kq2kt5VXSksoGkjNun6h5tsgAhQtZE4Mi03x/9HKz4dbd49kwxhiG8M9ZhWT&#10;QsuU0eEj9bTookrZVGw7LrbBlJiky8315ea64UzSU/Puqr5ssq3VTJPpAsb0AbxledNxo11WJVpx&#10;+BTTHHoOIdxzIWWXjgZysHFfQTHdU8K5pDIjcGuQHQR1t/++PqUtkRmitDELqC4p/wg6xWYYlLn5&#10;W+ASXTJ6lxag1c7j77Km6VyqmuPPqmetWfaT74+lLcUOan4x9DSoebp+PRf483fa/QQAAP//AwBQ&#10;SwMEFAAGAAgAAAAhAGLlBFbdAAAACQEAAA8AAABkcnMvZG93bnJldi54bWxMj8FOwzAQRO9I/IO1&#10;SNyondCkVcimKpUQZ9peenPibRIRr0PstuHvMSc4ruZp5m25me0grjT53jFCslAgiBtnem4Rjoe3&#10;pzUIHzQbPTgmhG/ysKnu70pdGHfjD7ruQytiCftCI3QhjIWUvunIar9wI3HMzm6yOsRzaqWZ9C2W&#10;20GmSuXS6p7jQqdH2nXUfO4vFuHwbtVch35H/LVS29NrlvMpQ3x8mLcvIALN4Q+GX/2oDlV0qt2F&#10;jRcDwrPK0ogipFkOIgLLJEtA1Aj5cgWyKuX/D6ofAAAA//8DAFBLAQItABQABgAIAAAAIQC2gziS&#10;/gAAAOEBAAATAAAAAAAAAAAAAAAAAAAAAABbQ29udGVudF9UeXBlc10ueG1sUEsBAi0AFAAGAAgA&#10;AAAhADj9If/WAAAAlAEAAAsAAAAAAAAAAAAAAAAALwEAAF9yZWxzLy5yZWxzUEsBAi0AFAAGAAgA&#10;AAAhAKs9FimnAQAAlgMAAA4AAAAAAAAAAAAAAAAALgIAAGRycy9lMm9Eb2MueG1sUEsBAi0AFAAG&#10;AAgAAAAhAGLlBFb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Ʌ</w:t>
      </w:r>
    </w:p>
    <w:p w14:paraId="537BE97A" w14:textId="4762E2A5" w:rsidR="00EF78A4" w:rsidRDefault="00DA5108" w:rsidP="00B5042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3846" behindDoc="0" locked="0" layoutInCell="1" allowOverlap="1" wp14:anchorId="137E5EF0" wp14:editId="17054AED">
                <wp:simplePos x="0" y="0"/>
                <wp:positionH relativeFrom="column">
                  <wp:posOffset>3649837</wp:posOffset>
                </wp:positionH>
                <wp:positionV relativeFrom="paragraph">
                  <wp:posOffset>200369</wp:posOffset>
                </wp:positionV>
                <wp:extent cx="0" cy="200631"/>
                <wp:effectExtent l="0" t="0" r="38100" b="28575"/>
                <wp:wrapNone/>
                <wp:docPr id="37471001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0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03F3B" id="Conector recto 1" o:spid="_x0000_s1026" style="position:absolute;flip:x;z-index:251683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4pt,15.8pt" to="287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hHngEAAJEDAAAOAAAAZHJzL2Uyb0RvYy54bWysU9tu1DAQfUfiHyy/s8kWCaFos31oBTwg&#10;qLh8gOuMNxa2x7LNJvv3jCe7KSogoaovli9zzsw5M95dz96JI6RsMfRyu2mlgKBxsOHQy+/f3r16&#10;K0UuKgzKYYBeniDL6/3LF7spdnCFI7oBkiCSkLsp9nIsJXZNk/UIXuUNRgj0aDB5VeiYDs2Q1ETs&#10;3jVXbfummTANMaGGnOn2dnmUe+Y3BnT5bEyGIlwvqbbCa+L1vq7Nfqe6Q1JxtPpchnpCFV7ZQElX&#10;qltVlPiZ7B9U3uqEGU3ZaPQNGmM1sAZSs20fqfk6qgishczJcbUpPx+t/nS8CXeJbJhi7nK8S1XF&#10;bJIXxtn4gXrKuqhSMbNtp9U2mIvQy6Wm29qO19vqaLMwVKaYcnkP6EXd9NLZUAWpTh0/5rKEXkII&#10;91AD78rJQQ124QsYYQfKtVTD4wE3LomjosYOPy5pObJCjHVuBbWc8p+gc2yFAY/M/wLXaM6IoaxA&#10;bwOmv2Ut86VUs8RfVC9aq+x7HE7cEbaD+s6Gnme0DtbvZ4Y//KT9LwAAAP//AwBQSwMEFAAGAAgA&#10;AAAhAC8CNx/bAAAACQEAAA8AAABkcnMvZG93bnJldi54bWxMj8FuwjAQRO+V+AdrkXorNtCEKmSD&#10;AKnqudALNyfeJhHxOsQG0r+vqx7a486OZt7km9F24kaDbx0jzGcKBHHlTMs1wsfx9ekFhA+aje4c&#10;E8IXedgUk4dcZ8bd+Z1uh1CLGMI+0whNCH0mpa8astrPXE8cf59usDrEc6ilGfQ9httOLpRKpdUt&#10;x4ZG97RvqDofrhbh+GbVWIZ2T3xZqe1pl6R8ShAfp+N2DSLQGP7M8IMf0aGITKW7svGiQ0hWzxE9&#10;ICznKYho+BVKhHS5AFnk8v+C4hsAAP//AwBQSwECLQAUAAYACAAAACEAtoM4kv4AAADhAQAAEwAA&#10;AAAAAAAAAAAAAAAAAAAAW0NvbnRlbnRfVHlwZXNdLnhtbFBLAQItABQABgAIAAAAIQA4/SH/1gAA&#10;AJQBAAALAAAAAAAAAAAAAAAAAC8BAABfcmVscy8ucmVsc1BLAQItABQABgAIAAAAIQAlEfhHngEA&#10;AJEDAAAOAAAAAAAAAAAAAAAAAC4CAABkcnMvZTJvRG9jLnhtbFBLAQItABQABgAIAAAAIQAvAjcf&#10;2wAAAAk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6" behindDoc="0" locked="0" layoutInCell="1" allowOverlap="1" wp14:anchorId="767D399A" wp14:editId="4B0EA865">
                <wp:simplePos x="0" y="0"/>
                <wp:positionH relativeFrom="column">
                  <wp:posOffset>1937914</wp:posOffset>
                </wp:positionH>
                <wp:positionV relativeFrom="paragraph">
                  <wp:posOffset>200149</wp:posOffset>
                </wp:positionV>
                <wp:extent cx="248420" cy="200851"/>
                <wp:effectExtent l="0" t="0" r="18415" b="27940"/>
                <wp:wrapNone/>
                <wp:docPr id="163854024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420" cy="2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B0499" id="Conector recto 1" o:spid="_x0000_s1026" style="position:absolute;flip:x y;z-index:2516633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15.75pt" to="172.1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hBqQEAAKADAAAOAAAAZHJzL2Uyb0RvYy54bWysU01v2zAMvRfYfxB0X+wEbREYcXpose1Q&#10;bMXW7q7KVCxMX6DU2Pn3peTEHdYNKIpdBErkI/keqc3VaA3bA0btXcuXi5ozcNJ32u1a/nD/6eOa&#10;s5iE64TxDlp+gMivth/ONkNoYOV7bzpARklcbIbQ8j6l0FRVlD1YERc+gCOn8mhFoivuqg7FQNmt&#10;qVZ1fVkNHruAXkKM9HozOfm25FcKZPqmVITETMupt1ROLOdjPqvtRjQ7FKHX8tiGeEcXVmhHRedU&#10;NyIJ9oT6VSqrJfroVVpIbyuvlJZQOBCbZf0Hmx+9CFC4kDgxzDLF/5dWft1fuzskGYYQmxjuMLMY&#10;FVqmjA5faKa8WD+zlX3UMxuLgIdZQBgTk/S4Ol+fr0hmSS6azvpimQWupoQZHDCmz+Aty0bLjXaZ&#10;n2jE/jamKfQUQriXloqVDgZysHHfQTHdUcGppbItcG2Q7QXNuft1KlsiM0RpY2ZQXUr+E3SMzTAo&#10;G/RW4BxdKnqXZqDVzuPfqqbx1Kqa4k+sJ66Z9qPvDmVARQ5agyLocWXznv1+L/CXj7V9BgAA//8D&#10;AFBLAwQUAAYACAAAACEAR7zJk+AAAAAJAQAADwAAAGRycy9kb3ducmV2LnhtbEyPwU7DMAyG70i8&#10;Q2Qkbizpuk3QNZ0AiQOIHdh22NFtvbZa45Qm7bq3J5zgZsuffn9/uplMK0bqXWNZQzRTIIgLWzZc&#10;aTjs3x4eQTiPXGJrmTRcycEmu71JMSnthb9o3PlKhBB2CWqove8SKV1Rk0E3sx1xuJ1sb9CHta9k&#10;2eMlhJtWzpVaSYMNhw81dvRaU3HeDUbDU/4ydVJ9HNXn9bh/P4y4PQ3fWt/fTc9rEJ4m/wfDr35Q&#10;hyw45Xbg0olWQ6yW84CGIVqCCEC8WMQgcg2rOAKZpfJ/g+wHAAD//wMAUEsBAi0AFAAGAAgAAAAh&#10;ALaDOJL+AAAA4QEAABMAAAAAAAAAAAAAAAAAAAAAAFtDb250ZW50X1R5cGVzXS54bWxQSwECLQAU&#10;AAYACAAAACEAOP0h/9YAAACUAQAACwAAAAAAAAAAAAAAAAAvAQAAX3JlbHMvLnJlbHNQSwECLQAU&#10;AAYACAAAACEAsZbIQakBAACgAwAADgAAAAAAAAAAAAAAAAAuAgAAZHJzL2Uyb0RvYy54bWxQSwEC&#10;LQAUAAYACAAAACEAR7zJk+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8" behindDoc="0" locked="0" layoutInCell="1" allowOverlap="1" wp14:anchorId="67E95F79" wp14:editId="66493204">
                <wp:simplePos x="0" y="0"/>
                <wp:positionH relativeFrom="column">
                  <wp:posOffset>1458812</wp:posOffset>
                </wp:positionH>
                <wp:positionV relativeFrom="paragraph">
                  <wp:posOffset>200025</wp:posOffset>
                </wp:positionV>
                <wp:extent cx="321956" cy="200850"/>
                <wp:effectExtent l="0" t="0" r="20955" b="27940"/>
                <wp:wrapNone/>
                <wp:docPr id="18497700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956" cy="20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A4250" id="Conector recto 1" o:spid="_x0000_s1026" style="position:absolute;flip:x;z-index:2516613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5pt,15.75pt" to="140.2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V/qAEAAJYDAAAOAAAAZHJzL2Uyb0RvYy54bWysU8tu2zAQvBfIPxC8x5JdJEgFyzkkaHIo&#10;2iBJP4CmlhZRvkAylvz3Xa5spUhaoCh6IfjYnZ2ZXa6vR2vYHmLS3rV8uag5Ayd9p92u5d+fP59f&#10;cZaycJ0w3kHLD5D49ebsw3oIDax8700HkSGIS80QWt7nHJqqSrIHK9LCB3D4qHy0IuMx7qouigHR&#10;ralWdX1ZDT52IXoJKeHt7fTIN4SvFMj8TakEmZmWI7dMa6R1W9ZqsxbNLorQa3mkIf6BhRXaYdEZ&#10;6lZkwV6ifgdltYw+eZUX0tvKK6UlkAZUs6zfqHnqRQDSguakMNuU/h+s/Lq/cQ8RbRhCalJ4iEXF&#10;qKJlyuhwjz0lXciUjWTbYbYNxswkXn5cLT9dXHIm8Ql7cnVBtlYTTIELMeU78JaVTcuNdkWVaMT+&#10;S8pYGkNPIXh4JUK7fDBQgo17BMV0hwUnSjQjcGMi2wvsbvdjWbqJWBRZUpQ2Zk6qqeQfk46xJQ1o&#10;bv42cY6mit7lOdFq5+PvqubxRFVN8SfVk9Yie+u7A7WF7MDmk7LjoJbp+vVM6a/fafMTAAD//wMA&#10;UEsDBBQABgAIAAAAIQBnqN4K3QAAAAkBAAAPAAAAZHJzL2Rvd25yZXYueG1sTI/BTsMwEETvSPyD&#10;tUjcqJ2UpCVkU5VKiDMtl96ceEki4nWI3Tb8PeZEj6t5mnlbbmY7iDNNvneMkCwUCOLGmZ5bhI/D&#10;68MahA+ajR4cE8IPedhUtzelLoy78Dud96EVsYR9oRG6EMZCSt90ZLVfuJE4Zp9usjrEc2qlmfQl&#10;lttBpkrl0uqe40KnR9p11HztTxbh8GbVXId+R/y9UtvjS5bzMUO8v5u3zyACzeEfhj/9qA5VdKrd&#10;iY0XA0KaPq0iirBMMhARSNfqEUSNkC8TkFUprz+ofgEAAP//AwBQSwECLQAUAAYACAAAACEAtoM4&#10;kv4AAADhAQAAEwAAAAAAAAAAAAAAAAAAAAAAW0NvbnRlbnRfVHlwZXNdLnhtbFBLAQItABQABgAI&#10;AAAAIQA4/SH/1gAAAJQBAAALAAAAAAAAAAAAAAAAAC8BAABfcmVscy8ucmVsc1BLAQItABQABgAI&#10;AAAAIQBBZCV/qAEAAJYDAAAOAAAAAAAAAAAAAAAAAC4CAABkcnMvZTJvRG9jLnhtbFBLAQItABQA&#10;BgAIAAAAIQBnqN4K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P</w:t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EF78A4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∀</w:t>
      </w:r>
      <w:r w:rsidR="00EF78A4">
        <w:rPr>
          <w:rFonts w:ascii="Calibri" w:eastAsia="Times New Roman" w:hAnsi="Calibri" w:cs="Calibri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>y</w:t>
      </w:r>
    </w:p>
    <w:p w14:paraId="5FA3D30D" w14:textId="0E1079C6" w:rsidR="00EF78A4" w:rsidRDefault="00DA5108" w:rsidP="00B5042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10" behindDoc="0" locked="0" layoutInCell="1" allowOverlap="1" wp14:anchorId="46A1A074" wp14:editId="14CE546A">
                <wp:simplePos x="0" y="0"/>
                <wp:positionH relativeFrom="column">
                  <wp:posOffset>3269872</wp:posOffset>
                </wp:positionH>
                <wp:positionV relativeFrom="paragraph">
                  <wp:posOffset>180045</wp:posOffset>
                </wp:positionV>
                <wp:extent cx="301276" cy="211231"/>
                <wp:effectExtent l="0" t="0" r="22860" b="17780"/>
                <wp:wrapNone/>
                <wp:docPr id="25787959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276" cy="211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9DA42" id="Conector recto 1" o:spid="_x0000_s1026" style="position:absolute;flip:y;z-index:2516695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5pt,14.2pt" to="281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fRpAEAAJYDAAAOAAAAZHJzL2Uyb0RvYy54bWysU8lqHDEQvQf8D0L3TC8GOzTT44NNcjGJ&#10;yXaX1aVpYW1IynTP37tUPdMOWSAEX4SWeq/qvSptb2Zr2AFi0t71vNnUnIGTftBu3/NvX9+/fcdZ&#10;ysINwngHPT9C4je7izfbKXTQ+tGbASJDEpe6KfR8zDl0VZXkCFakjQ/g8FH5aEXGY9xXQxQTsltT&#10;tXV9VU0+DiF6CSnh7d3yyHfErxTI/EmpBJmZnmNtmdZI62NZq91WdPsowqjlqQzxH1VYoR0mXanu&#10;RBbsR9S/UVkto09e5Y30tvJKaQmkAdU09S9qvowiAGlBc1JYbUqvRys/Hm7dQ0QbppC6FB5iUTGr&#10;aJkyOnzHnpIurJTNZNtxtQ3mzCReXtZNe33FmcSntmnay6bYWi00hS7ElD+At6xsem60K6pEJw73&#10;KS+h5xDEvRRCu3w0UIKN+wyK6QETLiXRjMCtiewgsLvD0zktRRaI0sasoJpS/hV0ii0woLn5V+Aa&#10;TRm9yyvQaufjn7Lm+VyqWuLPqhetRfajH47UFrIDm0+Gnga1TNfPZ4K/fKfdMwAAAP//AwBQSwME&#10;FAAGAAgAAAAhAJtafC3dAAAACQEAAA8AAABkcnMvZG93bnJldi54bWxMj8FOwzAQRO9I/IO1SNyo&#10;ndCkJWRTlUqIMy2X3px4SSLidYjdNvw95kSPq3maeVtuZjuIM02+d4yQLBQI4saZnluEj8PrwxqE&#10;D5qNHhwTwg952FS3N6UujLvwO533oRWxhH2hEboQxkJK33RktV+4kThmn26yOsRzaqWZ9CWW20Gm&#10;SuXS6p7jQqdH2nXUfO1PFuHwZtVch35H/L1S2+NLlvMxQ7y/m7fPIALN4R+GP/2oDlV0qt2JjRcD&#10;QpYsnyKKkK6XICKQ5ekjiBohT1Ygq1Jef1D9AgAA//8DAFBLAQItABQABgAIAAAAIQC2gziS/gAA&#10;AOEBAAATAAAAAAAAAAAAAAAAAAAAAABbQ29udGVudF9UeXBlc10ueG1sUEsBAi0AFAAGAAgAAAAh&#10;ADj9If/WAAAAlAEAAAsAAAAAAAAAAAAAAAAALwEAAF9yZWxzLy5yZWxzUEsBAi0AFAAGAAgAAAAh&#10;AFlpN9GkAQAAlgMAAA4AAAAAAAAAAAAAAAAALgIAAGRycy9lMm9Eb2MueG1sUEsBAi0AFAAGAAgA&#10;AAAhAJtafC3dAAAACQ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14" behindDoc="0" locked="0" layoutInCell="1" allowOverlap="1" wp14:anchorId="7B08E143" wp14:editId="503DAE9F">
                <wp:simplePos x="0" y="0"/>
                <wp:positionH relativeFrom="column">
                  <wp:posOffset>3728305</wp:posOffset>
                </wp:positionH>
                <wp:positionV relativeFrom="paragraph">
                  <wp:posOffset>189230</wp:posOffset>
                </wp:positionV>
                <wp:extent cx="248420" cy="200851"/>
                <wp:effectExtent l="0" t="0" r="18415" b="27940"/>
                <wp:wrapNone/>
                <wp:docPr id="210340361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420" cy="2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1915DE" id="Conector recto 1" o:spid="_x0000_s1026" style="position:absolute;flip:x y;z-index:2516654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14.9pt" to="313.1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hBqQEAAKADAAAOAAAAZHJzL2Uyb0RvYy54bWysU01v2zAMvRfYfxB0X+wEbREYcXpose1Q&#10;bMXW7q7KVCxMX6DU2Pn3peTEHdYNKIpdBErkI/keqc3VaA3bA0btXcuXi5ozcNJ32u1a/nD/6eOa&#10;s5iE64TxDlp+gMivth/ONkNoYOV7bzpARklcbIbQ8j6l0FRVlD1YERc+gCOn8mhFoivuqg7FQNmt&#10;qVZ1fVkNHruAXkKM9HozOfm25FcKZPqmVITETMupt1ROLOdjPqvtRjQ7FKHX8tiGeEcXVmhHRedU&#10;NyIJ9oT6VSqrJfroVVpIbyuvlJZQOBCbZf0Hmx+9CFC4kDgxzDLF/5dWft1fuzskGYYQmxjuMLMY&#10;FVqmjA5faKa8WD+zlX3UMxuLgIdZQBgTk/S4Ol+fr0hmSS6azvpimQWupoQZHDCmz+Aty0bLjXaZ&#10;n2jE/jamKfQUQriXloqVDgZysHHfQTHdUcGppbItcG2Q7QXNuft1KlsiM0RpY2ZQXUr+E3SMzTAo&#10;G/RW4BxdKnqXZqDVzuPfqqbx1Kqa4k+sJ66Z9qPvDmVARQ5agyLocWXznv1+L/CXj7V9BgAA//8D&#10;AFBLAwQUAAYACAAAACEAcYeq3OAAAAAJAQAADwAAAGRycy9kb3ducmV2LnhtbEyPwU6DQBCG7ya+&#10;w2ZMvNldiGJLWRo18aDRg20PPQ6wBVJ2FtmF0rd3POltJvPln+/PNrPtxGQG3zrSEC0UCEOlq1qq&#10;Nex3r3dLED4gVdg5MhouxsMmv77KMK3cmb7MtA214BDyKWpoQuhTKX3ZGIt+4XpDfDu6wWLgdahl&#10;NeCZw20nY6USabEl/tBgb14aU562o9WwKp7nXqr3g/q4HHZv+wk/j+O31rc389MaRDBz+IPhV5/V&#10;IWenwo1UedFpeFg+RoxqiFdcgYEkTmIQBQ/RPcg8k/8b5D8AAAD//wMAUEsBAi0AFAAGAAgAAAAh&#10;ALaDOJL+AAAA4QEAABMAAAAAAAAAAAAAAAAAAAAAAFtDb250ZW50X1R5cGVzXS54bWxQSwECLQAU&#10;AAYACAAAACEAOP0h/9YAAACUAQAACwAAAAAAAAAAAAAAAAAvAQAAX3JlbHMvLnJlbHNQSwECLQAU&#10;AAYACAAAACEAsZbIQakBAACgAwAADgAAAAAAAAAAAAAAAAAuAgAAZHJzL2Uyb0RvYy54bWxQSwEC&#10;LQAUAAYACAAAACEAcYeq3O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z</w:t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7F9B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297F9B">
        <w:rPr>
          <w:rFonts w:ascii="Cambria" w:eastAsia="Times New Roman" w:hAnsi="Cambria" w:cs="Calibri"/>
          <w:color w:val="212529"/>
          <w:kern w:val="0"/>
          <w:sz w:val="24"/>
          <w:szCs w:val="24"/>
          <w:lang w:eastAsia="es-CO"/>
          <w14:ligatures w14:val="none"/>
        </w:rPr>
        <w:t>∨</w:t>
      </w:r>
    </w:p>
    <w:p w14:paraId="641F6904" w14:textId="5E5B2882" w:rsidR="00297F9B" w:rsidRDefault="00DA5108" w:rsidP="00B5042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9750" behindDoc="0" locked="0" layoutInCell="1" allowOverlap="1" wp14:anchorId="3B11CBC6" wp14:editId="274956E0">
                <wp:simplePos x="0" y="0"/>
                <wp:positionH relativeFrom="column">
                  <wp:posOffset>3729715</wp:posOffset>
                </wp:positionH>
                <wp:positionV relativeFrom="paragraph">
                  <wp:posOffset>180894</wp:posOffset>
                </wp:positionV>
                <wp:extent cx="285419" cy="232564"/>
                <wp:effectExtent l="0" t="0" r="19685" b="34290"/>
                <wp:wrapNone/>
                <wp:docPr id="106712900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419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C7E19" id="Conector recto 1" o:spid="_x0000_s1026" style="position:absolute;flip:x;z-index:2516797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7pt,14.25pt" to="316.1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sSsqAEAAJYDAAAOAAAAZHJzL2Uyb0RvYy54bWysU8tu2zAQvBfoPxC8x5LVJEgFyzkkSHoo&#10;2qCPD2CopUWULyxZS/77LilbKdIWCIJeCD52Zndml5vryRq2B4zau46vVzVn4KTvtdt1/Pu3u7Mr&#10;zmISrhfGO+j4ASK/3r59sxlDC40fvOkBGZG42I6h40NKoa2qKAewIq58AEePyqMViY64q3oUI7Fb&#10;UzV1fVmNHvuAXkKMdHs7P/Jt4VcKZPqsVITETMeptlRWLOtjXqvtRrQ7FGHQ8liGeEUVVmhHSReq&#10;W5EE+4n6DyqrJfroVVpJbyuvlJZQNJCadf1MzddBBChayJwYFpvi/6OVn/Y37gHJhjHENoYHzCom&#10;hZYpo8MH6mnRRZWyqdh2WGyDKTFJl83Vxfn6PWeSnpp3zcXleba1mmkyXcCY7sFbljcdN9plVaIV&#10;+48xzaGnEMI9FVJ26WAgBxv3BRTTPSWcSyozAjcG2V5Qd/sf62PaEpkhShuzgOqS8p+gY2yGQZmb&#10;lwKX6JLRu7QArXYe/5Y1TadS1Rx/Uj1rzbIffX8obSl2UPOLocdBzdP1+7nAn77T9hcAAAD//wMA&#10;UEsDBBQABgAIAAAAIQAO2eEb3QAAAAkBAAAPAAAAZHJzL2Rvd25yZXYueG1sTI/BTsMwDIbvSLxD&#10;ZCRuLFlHu6prOo1JiDMbl93SxrTVGqc02VbeHnOCmy1/+v395XZ2g7jiFHpPGpYLBQKp8banVsPH&#10;8fUpBxGiIWsGT6jhGwNsq/u70hTW3+gdr4fYCg6hUBgNXYxjIWVoOnQmLPyIxLdPPzkTeZ1aaSdz&#10;43A3yESpTDrTE3/ozIj7Dpvz4eI0HN+cmuvY75G+1mp3ekkzOqVaPz7Muw2IiHP8g+FXn9WhYqfa&#10;X8gGMWhI8/UzoxqSPAXBQLZKViBqHtIlyKqU/xtUPwAAAP//AwBQSwECLQAUAAYACAAAACEAtoM4&#10;kv4AAADhAQAAEwAAAAAAAAAAAAAAAAAAAAAAW0NvbnRlbnRfVHlwZXNdLnhtbFBLAQItABQABgAI&#10;AAAAIQA4/SH/1gAAAJQBAAALAAAAAAAAAAAAAAAAAC8BAABfcmVscy8ucmVsc1BLAQItABQABgAI&#10;AAAAIQCkEsSsqAEAAJYDAAAOAAAAAAAAAAAAAAAAAC4CAABkcnMvZTJvRG9jLnhtbFBLAQItABQA&#10;BgAIAAAAIQAO2eEb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6" behindDoc="0" locked="0" layoutInCell="1" allowOverlap="1" wp14:anchorId="358701FB" wp14:editId="30FB3607">
                <wp:simplePos x="0" y="0"/>
                <wp:positionH relativeFrom="column">
                  <wp:posOffset>3180018</wp:posOffset>
                </wp:positionH>
                <wp:positionV relativeFrom="paragraph">
                  <wp:posOffset>180894</wp:posOffset>
                </wp:positionV>
                <wp:extent cx="0" cy="200660"/>
                <wp:effectExtent l="0" t="0" r="38100" b="27940"/>
                <wp:wrapNone/>
                <wp:docPr id="96993372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FABFD" id="Conector recto 1" o:spid="_x0000_s1026" style="position:absolute;z-index:2516736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4pt,14.25pt" to="250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i6lgEAAIcDAAAOAAAAZHJzL2Uyb0RvYy54bWysU8tu2zAQvBfIPxC8x5JzCArBcg4JkkvR&#10;Bn18AEMtLaIklyAZS/77Lte2XDRFURS9UHzszO7MrjZ3s3diDylbDL1cr1opIGgcbNj18tvXx+v3&#10;UuSiwqAcBujlAbK8216920yxgxsc0Q2QBJGE3E2xl2MpsWuarEfwKq8wQqBHg8mrQse0a4akJmL3&#10;rrlp29tmwjTEhBpyptuH46PcMr8xoMsnYzIU4XpJtRVeE68vdW22G9Xtkoqj1acy1D9U4ZUNlHSh&#10;elBFiddk31B5qxNmNGWl0TdojNXAGkjNuv1FzZdRRWAtZE6Oi035/9Hqj/v78JzIhinmLsfnVFXM&#10;Jvn6pfrEzGYdFrNgLkIfLzXd1ibcso/NBRdTLk+AXtRNL50NVYbq1P5DLpSLQs8hdLhk5l05OKjB&#10;LnwGI+xAudaM5qGAe5fEXlE7h+/r2j7i4sgKMda5BdT+GXSKrTDgQflb4BLNGTGUBehtwPS7rGU+&#10;l2qO8WfVR61V9gsOB+4D20HdZmWnyazj9POZ4Zf/Z/sDAAD//wMAUEsDBBQABgAIAAAAIQDeJbtW&#10;3QAAAAkBAAAPAAAAZHJzL2Rvd25yZXYueG1sTI/BasMwEETvhf6D2EJvjRRDTHAthxAopZfSOOld&#10;sTayE2llLNlx/74qPbTHnR1m3pSb2Vk24RA6TxKWCwEMqfG6IyPheHh5WgMLUZFW1hNK+MIAm+r+&#10;rlSF9jfa41RHw1IIhUJJaGPsC85D06JTYeF7pPQ7+8GpmM7BcD2oWwp3lmdC5NypjlJDq3rctdhc&#10;69FJsG/D9Gl2ZhvG131eXz7O2fthkvLxYd4+A4s4xz8z/OAndKgS08mPpAOzElZCJPQoIVuvgCXD&#10;r3CSkIsl8Krk/xdU3wAAAP//AwBQSwECLQAUAAYACAAAACEAtoM4kv4AAADhAQAAEwAAAAAAAAAA&#10;AAAAAAAAAAAAW0NvbnRlbnRfVHlwZXNdLnhtbFBLAQItABQABgAIAAAAIQA4/SH/1gAAAJQBAAAL&#10;AAAAAAAAAAAAAAAAAC8BAABfcmVscy8ucmVsc1BLAQItABQABgAIAAAAIQAkEui6lgEAAIcDAAAO&#10;AAAAAAAAAAAAAAAAAC4CAABkcnMvZTJvRG9jLnhtbFBLAQItABQABgAIAAAAIQDeJbtW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62" behindDoc="0" locked="0" layoutInCell="1" allowOverlap="1" wp14:anchorId="533C0617" wp14:editId="0862AE12">
                <wp:simplePos x="0" y="0"/>
                <wp:positionH relativeFrom="column">
                  <wp:posOffset>4172460</wp:posOffset>
                </wp:positionH>
                <wp:positionV relativeFrom="paragraph">
                  <wp:posOffset>179705</wp:posOffset>
                </wp:positionV>
                <wp:extent cx="248420" cy="200851"/>
                <wp:effectExtent l="0" t="0" r="18415" b="27940"/>
                <wp:wrapNone/>
                <wp:docPr id="203988654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420" cy="200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240EF" id="Conector recto 1" o:spid="_x0000_s1026" style="position:absolute;flip:x y;z-index:2516674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14.15pt" to="348.1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hBqQEAAKADAAAOAAAAZHJzL2Uyb0RvYy54bWysU01v2zAMvRfYfxB0X+wEbREYcXpose1Q&#10;bMXW7q7KVCxMX6DU2Pn3peTEHdYNKIpdBErkI/keqc3VaA3bA0btXcuXi5ozcNJ32u1a/nD/6eOa&#10;s5iE64TxDlp+gMivth/ONkNoYOV7bzpARklcbIbQ8j6l0FRVlD1YERc+gCOn8mhFoivuqg7FQNmt&#10;qVZ1fVkNHruAXkKM9HozOfm25FcKZPqmVITETMupt1ROLOdjPqvtRjQ7FKHX8tiGeEcXVmhHRedU&#10;NyIJ9oT6VSqrJfroVVpIbyuvlJZQOBCbZf0Hmx+9CFC4kDgxzDLF/5dWft1fuzskGYYQmxjuMLMY&#10;FVqmjA5faKa8WD+zlX3UMxuLgIdZQBgTk/S4Ol+fr0hmSS6azvpimQWupoQZHDCmz+Aty0bLjXaZ&#10;n2jE/jamKfQUQriXloqVDgZysHHfQTHdUcGppbItcG2Q7QXNuft1KlsiM0RpY2ZQXUr+E3SMzTAo&#10;G/RW4BxdKnqXZqDVzuPfqqbx1Kqa4k+sJ66Z9qPvDmVARQ5agyLocWXznv1+L/CXj7V9BgAA//8D&#10;AFBLAwQUAAYACAAAACEANQ6bOuAAAAAJAQAADwAAAGRycy9kb3ducmV2LnhtbEyPQU+DQBCF7yb+&#10;h82YeLO7xRQLsjRq4kFjD7Y99DjAFIjsLLILpf/e9aTHyfvy3jfZZjadmGhwrWUNy4UCQVzaquVa&#10;w2H/ercG4TxyhZ1l0nAhB5v8+irDtLJn/qRp52sRStilqKHxvk+ldGVDBt3C9sQhO9nBoA/nUMtq&#10;wHMoN52MlIqlwZbDQoM9vTRUfu1GoyEpnudeqvej+rgc92+HCben8Vvr25v56RGEp9n/wfCrH9Qh&#10;D06FHblyotMQrx6WAdUQre9BBCBO4ghEoWGVJCDzTP7/IP8BAAD//wMAUEsBAi0AFAAGAAgAAAAh&#10;ALaDOJL+AAAA4QEAABMAAAAAAAAAAAAAAAAAAAAAAFtDb250ZW50X1R5cGVzXS54bWxQSwECLQAU&#10;AAYACAAAACEAOP0h/9YAAACUAQAACwAAAAAAAAAAAAAAAAAvAQAAX3JlbHMvLnJlbHNQSwECLQAU&#10;AAYACAAAACEAsZbIQakBAACgAwAADgAAAAAAAAAAAAAAAAAuAgAAZHJzL2Uyb0RvYy54bWxQSwEC&#10;LQAUAAYACAAAACEANQ6bOuAAAAAJAQAADwAAAAAAAAAAAAAAAAAD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¬</w:t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P</w:t>
      </w:r>
    </w:p>
    <w:p w14:paraId="7363E7D5" w14:textId="7795F10A" w:rsidR="00A854AF" w:rsidRDefault="00DA5108" w:rsidP="00B50427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702" behindDoc="0" locked="0" layoutInCell="1" allowOverlap="1" wp14:anchorId="72905960" wp14:editId="394F110C">
                <wp:simplePos x="0" y="0"/>
                <wp:positionH relativeFrom="column">
                  <wp:posOffset>3338092</wp:posOffset>
                </wp:positionH>
                <wp:positionV relativeFrom="paragraph">
                  <wp:posOffset>208170</wp:posOffset>
                </wp:positionV>
                <wp:extent cx="211452" cy="195411"/>
                <wp:effectExtent l="0" t="0" r="36830" b="33655"/>
                <wp:wrapNone/>
                <wp:docPr id="18676980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2" cy="195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36238" id="Conector recto 1" o:spid="_x0000_s1026" style="position:absolute;z-index:2516777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6.4pt" to="279.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gCnQEAAIwDAAAOAAAAZHJzL2Uyb0RvYy54bWysU8tu2zAQvAfIPxC815KMpGgEyz4kaC5B&#10;GjTpBzDU0iJKcoklY8l/X5K25aAtiqLoZcXHzO7OcLXaTNawHVDQ6DreLGrOwEnstdt2/NvL5w+f&#10;OAtRuF4YdNDxPQS+WV9erEbfwhIHND0QS0lcaEff8SFG31ZVkANYERbowaVLhWRFTFvaVj2JMWW3&#10;plrW9cdqROo9oYQQ0und4ZKvS36lQMYvSgWIzHQ89RZLpBJfc6zWK9FuSfhBy2Mb4h+6sEK7VHRO&#10;dSeiYG+kf0lltSQMqOJCoq1QKS2haEhqmvonNc+D8FC0JHOCn20K/y+tfNzduidKNow+tME/UVYx&#10;KbL5m/pjUzFrP5sFU2QyHS6b5up6yZlMV83N9VXTZDOrM9lTiPeAluVFx412WYtoxe4hxAP0BEm8&#10;c/myinsDGWzcV1BM96lgU9hlMuDWENuJ9Kb991PZgswUpY2ZSfWfSUdspkGZlr8lzuhSEV2ciVY7&#10;pN9VjdOpVXXAn1QftGbZr9jvy2MUO9KTF0OP45ln6v2+0M8/0foHAAAA//8DAFBLAwQUAAYACAAA&#10;ACEA/AbE/N4AAAAJAQAADwAAAGRycy9kb3ducmV2LnhtbEyPy07DMBBF90j8gzVI7KhDqgQImVRV&#10;JYTYIJrC3o1dJ+BHZDtp+HuGFSxHc3XvOfVmsYbNKsTBO4TbVQZMuc7LwWmE98PTzT2wmISTwnin&#10;EL5VhE1zeVGLSvqz26u5TZpRiYuVQOhTGivOY9crK+LKj8rR7+SDFYnOoLkM4kzl1vA8y0puxeBo&#10;oRej2vWq+2oni2Bewvyhd3obp+d92X6+nfLXw4x4fbVsH4EltaS/MPziEzo0xHT0k5ORGYQiL+4o&#10;irDOSYECRfFAckeEcl0Cb2r+36D5AQAA//8DAFBLAQItABQABgAIAAAAIQC2gziS/gAAAOEBAAAT&#10;AAAAAAAAAAAAAAAAAAAAAABbQ29udGVudF9UeXBlc10ueG1sUEsBAi0AFAAGAAgAAAAhADj9If/W&#10;AAAAlAEAAAsAAAAAAAAAAAAAAAAALwEAAF9yZWxzLy5yZWxzUEsBAi0AFAAGAAgAAAAhAFGhOAKd&#10;AQAAjAMAAA4AAAAAAAAAAAAAAAAALgIAAGRycy9lMm9Eb2MueG1sUEsBAi0AFAAGAAgAAAAhAPwG&#10;xPz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54" behindDoc="0" locked="0" layoutInCell="1" allowOverlap="1" wp14:anchorId="1C1A7009" wp14:editId="77649A75">
                <wp:simplePos x="0" y="0"/>
                <wp:positionH relativeFrom="column">
                  <wp:posOffset>2810029</wp:posOffset>
                </wp:positionH>
                <wp:positionV relativeFrom="paragraph">
                  <wp:posOffset>171171</wp:posOffset>
                </wp:positionV>
                <wp:extent cx="306562" cy="232564"/>
                <wp:effectExtent l="0" t="0" r="17780" b="34290"/>
                <wp:wrapNone/>
                <wp:docPr id="128226392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562" cy="232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D64B" id="Conector recto 1" o:spid="_x0000_s1026" style="position:absolute;flip:x;z-index:2516756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25pt,13.5pt" to="245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zpwEAAJYDAAAOAAAAZHJzL2Uyb0RvYy54bWysU8lu2zAQvRfoPxC8x5KVxigEyzkkaHsI&#10;0qDLBzDU0CLKDSRryX/f4chWgi5AEeRCcJn3Zt6b4fZ6soYdICbtXcfXq5ozcNL32u07/v3bh4v3&#10;nKUsXC+Md9DxIyR+vXv7ZjuGFho/eNNDZEjiUjuGjg85h7aqkhzAirTyARw+Kh+tyHiM+6qPYkR2&#10;a6qmrjfV6GMfopeQEt7ezo98R/xKgcyflUqQmek41pZpjbQ+lrXabUW7jyIMWp7KEC+owgrtMOlC&#10;dSuyYD+j/oPKahl98iqvpLeVV0pLIA2oZl3/pubrIAKQFjQnhcWm9Hq08v5w4x4i2jCG1KbwEIuK&#10;SUXLlNHhE/aUdGGlbCLbjottMGUm8fKy3lxtGs4kPjWXzdXmXbG1mmkKXYgpfwRvWdl03GhXVIlW&#10;HO5SnkPPIYh7KoR2+WigBBv3BRTTPSacS6IZgRsT2UFgd/sf61NaiiwQpY1ZQDWl/CfoFFtgQHPz&#10;v8AlmjJ6lxeg1c7Hv2XN07lUNcefVc9ai+xH3x+pLWQHNp8MPQ1qma7nZ4I/fafdLwAAAP//AwBQ&#10;SwMEFAAGAAgAAAAhABU/0p3cAAAACQEAAA8AAABkcnMvZG93bnJldi54bWxMj8FOwzAQRO9I/IO1&#10;SNyoTUhSGuJUpRLiTMulNyfeJhHxOsRuG/6e5USPqx3NvFeuZzeIM06h96ThcaFAIDXe9tRq+Ny/&#10;PTyDCNGQNYMn1PCDAdbV7U1pCusv9IHnXWwFl1AojIYuxrGQMjQdOhMWfkTi39FPzkQ+p1bayVy4&#10;3A0yUSqXzvTEC50Zcdth87U7OQ37d6fmOvZbpO+l2hxes5wOmdb3d/PmBUTEOf6H4Q+f0aFiptqf&#10;yAYxaEjTJOOohmTJThxIV4pdag35Uw6yKuW1QfULAAD//wMAUEsBAi0AFAAGAAgAAAAhALaDOJL+&#10;AAAA4QEAABMAAAAAAAAAAAAAAAAAAAAAAFtDb250ZW50X1R5cGVzXS54bWxQSwECLQAUAAYACAAA&#10;ACEAOP0h/9YAAACUAQAACwAAAAAAAAAAAAAAAAAvAQAAX3JlbHMvLnJlbHNQSwECLQAUAAYACAAA&#10;ACEAFnDK86cBAACWAwAADgAAAAAAAAAAAAAAAAAuAgAAZHJzL2Uyb0RvYy54bWxQSwECLQAUAAYA&#10;CAAAACEAFT/Snd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Q</w:t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y</w:t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 w:rsidR="00A854AF"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z</w:t>
      </w:r>
    </w:p>
    <w:p w14:paraId="304BC294" w14:textId="77777777" w:rsidR="00DA5108" w:rsidRDefault="00A854AF" w:rsidP="00B5042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y</w:t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</w:r>
      <w:r>
        <w:rPr>
          <w:rFonts w:ascii="Calibri" w:eastAsia="Times New Roman" w:hAnsi="Calibri" w:cs="Calibri"/>
          <w:color w:val="212529"/>
          <w:kern w:val="0"/>
          <w:sz w:val="24"/>
          <w:szCs w:val="24"/>
          <w:lang w:eastAsia="es-CO"/>
          <w14:ligatures w14:val="none"/>
        </w:rPr>
        <w:tab/>
        <w:t>x</w:t>
      </w:r>
    </w:p>
    <w:p w14:paraId="2AEA0883" w14:textId="717F146B" w:rsidR="005E37A6" w:rsidRDefault="005E37A6" w:rsidP="006849B0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44E19237" w14:textId="5159C82F" w:rsidR="006849B0" w:rsidRPr="006849B0" w:rsidRDefault="006849B0" w:rsidP="006849B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6B7AF7F9" w14:textId="77777777" w:rsidR="005E37A6" w:rsidRDefault="005E37A6" w:rsidP="00DA510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Libres:</w:t>
      </w:r>
    </w:p>
    <w:p w14:paraId="18FBAB9E" w14:textId="3A9383E6" w:rsidR="001F35C6" w:rsidRDefault="001F35C6" w:rsidP="00DA510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z</w:t>
      </w:r>
    </w:p>
    <w:p w14:paraId="21855744" w14:textId="626929FC" w:rsidR="001F35C6" w:rsidRDefault="001F35C6" w:rsidP="00DA510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lastRenderedPageBreak/>
        <w:t>Acotadas:</w:t>
      </w:r>
    </w:p>
    <w:p w14:paraId="7F5239BF" w14:textId="3459FB7B" w:rsidR="001F35C6" w:rsidRDefault="001F35C6" w:rsidP="00DA5108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x, y</w:t>
      </w:r>
    </w:p>
    <w:p w14:paraId="07A9243D" w14:textId="7FD00F2C" w:rsidR="006849B0" w:rsidRDefault="006849B0" w:rsidP="006849B0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25F13D89" w14:textId="77777777" w:rsidR="00D272D6" w:rsidRDefault="00D272D6" w:rsidP="008C42F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“y” es el caso de la variable que está libre y acotada, ya que por la izquierda está libre, pero por la derecha está acotada</w:t>
      </w:r>
    </w:p>
    <w:p w14:paraId="10D18FE7" w14:textId="6BBB2811" w:rsidR="006849B0" w:rsidRDefault="00D272D6" w:rsidP="00D272D6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D272D6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</w:p>
    <w:p w14:paraId="22869E8A" w14:textId="05FD13EF" w:rsidR="00D272D6" w:rsidRDefault="007C66B2" w:rsidP="00D272D6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P(y, z)</w:t>
      </w:r>
    </w:p>
    <w:p w14:paraId="65508E8F" w14:textId="316B62E1" w:rsidR="007C66B2" w:rsidRDefault="007C66B2" w:rsidP="007C66B2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9E70093" w14:textId="1F12FF4A" w:rsidR="007C66B2" w:rsidRDefault="00CB0892" w:rsidP="007C66B2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CB0892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6D8766D" wp14:editId="29440472">
            <wp:extent cx="1262072" cy="238127"/>
            <wp:effectExtent l="0" t="0" r="0" b="0"/>
            <wp:docPr id="10399866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866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62072" cy="2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6675" w14:textId="111EAF43" w:rsidR="00CB0892" w:rsidRDefault="00CB0892" w:rsidP="00CB0892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B61278D" w14:textId="204585D9" w:rsidR="00362E0B" w:rsidRDefault="00AB292B" w:rsidP="00AB322F">
      <w:pPr>
        <w:pStyle w:val="Prrafodelista"/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El alcance </w:t>
      </w:r>
      <w:r w:rsidR="00AB322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de </w:t>
      </w:r>
      <w:r w:rsidR="00AB322F">
        <w:rPr>
          <w:rFonts w:ascii="Cambria" w:eastAsia="Times New Roman" w:hAnsi="Cambria" w:cs="Times New Roman"/>
          <w:color w:val="212529"/>
          <w:kern w:val="0"/>
          <w:sz w:val="24"/>
          <w:szCs w:val="24"/>
          <w:lang w:eastAsia="es-CO"/>
          <w14:ligatures w14:val="none"/>
        </w:rPr>
        <w:t>∃</w:t>
      </w:r>
      <w:r w:rsidR="00AB322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vertAlign w:val="subscript"/>
          <w:lang w:eastAsia="es-CO"/>
          <w14:ligatures w14:val="none"/>
        </w:rPr>
        <w:t xml:space="preserve">x </w:t>
      </w:r>
      <w:r w:rsidR="00AB322F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ya es P(y, z)</w:t>
      </w:r>
      <w:r w:rsidR="00362E0B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ab/>
      </w:r>
    </w:p>
    <w:p w14:paraId="14085A6C" w14:textId="7B10D6FA" w:rsidR="0094046A" w:rsidRPr="00B50427" w:rsidRDefault="0094046A" w:rsidP="00B50427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94046A">
        <w:rPr>
          <w:rFonts w:ascii="alegreyasansL" w:eastAsia="Times New Roman" w:hAnsi="alegreyasansL" w:cs="Times New Roman"/>
          <w:noProof/>
          <w:color w:val="212529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501424D6" wp14:editId="417F9B19">
            <wp:extent cx="5612130" cy="728980"/>
            <wp:effectExtent l="0" t="0" r="7620" b="0"/>
            <wp:docPr id="696060946" name="Imagen 69606094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0946" name="Imagen 1" descr="Texto, Cart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AA01" w14:textId="6F200B97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Si ϕ es una fórmula, entonces quant(x, ϕ)es cierta si y solo si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br/>
        <w:t>ϕ contiene una instancia de x cuantificada.</w:t>
      </w:r>
    </w:p>
    <w:p w14:paraId="2C37F691" w14:textId="2C27C4EC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Si ϕ es una fórmula, entonces quant(x, ϕ)es cierta si y solo si alguna de las siguientes condiciones se cumple:</w:t>
      </w:r>
    </w:p>
    <w:p w14:paraId="79FAE074" w14:textId="79918D55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a. ϕ es de la forma ¬ψ y quant(x, ψ) es cierta.</w:t>
      </w:r>
    </w:p>
    <w:p w14:paraId="2881C2CB" w14:textId="77777777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151ABAF1" w14:textId="0F2ACE3C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b. ϕ es de la forma ψ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∧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493C2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y quant(x, ψ) y quant(x, </w:t>
      </w:r>
      <w:r w:rsidR="00493C2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son ciertas.</w:t>
      </w:r>
    </w:p>
    <w:p w14:paraId="3D82772F" w14:textId="77777777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123126D" w14:textId="17EF7F4F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c. ϕ es de la forma ψ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∨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493C2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y quant(x, ψ) o quant(x, </w:t>
      </w:r>
      <w:r w:rsidR="00493C2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son ciertas.</w:t>
      </w:r>
    </w:p>
    <w:p w14:paraId="4986BCF5" w14:textId="77777777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510BE948" w14:textId="71B8900F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d. ϕ es de la forma ψ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→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="00493C2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y quant(x, ψ) o quant(x, </w:t>
      </w:r>
      <w:r w:rsidR="00493C26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ɸ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) son ciertas.</w:t>
      </w:r>
    </w:p>
    <w:p w14:paraId="510146AC" w14:textId="77777777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39011452" w14:textId="7CEA9EC0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e. ϕ es de la forma ∀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y 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“y”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no es igual a x y quant(x, ψ) es cierta.</w:t>
      </w:r>
    </w:p>
    <w:p w14:paraId="79754D7A" w14:textId="77777777" w:rsidR="00122C6D" w:rsidRPr="002948F2" w:rsidRDefault="00122C6D" w:rsidP="00122C6D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2C92E182" w14:textId="078E5667" w:rsidR="00B50427" w:rsidRPr="002948F2" w:rsidRDefault="00122C6D" w:rsidP="00493C26">
      <w:pPr>
        <w:tabs>
          <w:tab w:val="left" w:pos="1170"/>
        </w:tabs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f. ϕ es de la forma ∃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ψ y 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“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y</w:t>
      </w:r>
      <w:r w:rsidR="007E483D"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>”</w:t>
      </w:r>
      <w:r w:rsidRPr="002948F2"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  <w:t xml:space="preserve"> no es igual a x y quant(x, ψ) es cierta.</w:t>
      </w:r>
    </w:p>
    <w:p w14:paraId="5A661516" w14:textId="77777777" w:rsidR="00840800" w:rsidRPr="0080598C" w:rsidRDefault="00840800" w:rsidP="0080598C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28D4129B" w14:textId="77777777" w:rsidR="0080598C" w:rsidRPr="004B4BD3" w:rsidRDefault="0080598C" w:rsidP="004B4BD3">
      <w:p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212529"/>
          <w:kern w:val="0"/>
          <w:sz w:val="24"/>
          <w:szCs w:val="24"/>
          <w:lang w:eastAsia="es-CO"/>
          <w14:ligatures w14:val="none"/>
        </w:rPr>
      </w:pPr>
    </w:p>
    <w:p w14:paraId="76E83731" w14:textId="77777777" w:rsidR="004B4BD3" w:rsidRDefault="004B4BD3"/>
    <w:sectPr w:rsidR="004B4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68516" w14:textId="77777777" w:rsidR="00D03067" w:rsidRDefault="00D03067" w:rsidP="00996434">
      <w:pPr>
        <w:spacing w:after="0" w:line="240" w:lineRule="auto"/>
      </w:pPr>
      <w:r>
        <w:separator/>
      </w:r>
    </w:p>
  </w:endnote>
  <w:endnote w:type="continuationSeparator" w:id="0">
    <w:p w14:paraId="4B81800A" w14:textId="77777777" w:rsidR="00D03067" w:rsidRDefault="00D03067" w:rsidP="00996434">
      <w:pPr>
        <w:spacing w:after="0" w:line="240" w:lineRule="auto"/>
      </w:pPr>
      <w:r>
        <w:continuationSeparator/>
      </w:r>
    </w:p>
  </w:endnote>
  <w:endnote w:type="continuationNotice" w:id="1">
    <w:p w14:paraId="730F5BC4" w14:textId="77777777" w:rsidR="00D03067" w:rsidRDefault="00D030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0D643" w14:textId="77777777" w:rsidR="00D03067" w:rsidRDefault="00D03067" w:rsidP="00996434">
      <w:pPr>
        <w:spacing w:after="0" w:line="240" w:lineRule="auto"/>
      </w:pPr>
      <w:r>
        <w:separator/>
      </w:r>
    </w:p>
  </w:footnote>
  <w:footnote w:type="continuationSeparator" w:id="0">
    <w:p w14:paraId="06E07983" w14:textId="77777777" w:rsidR="00D03067" w:rsidRDefault="00D03067" w:rsidP="00996434">
      <w:pPr>
        <w:spacing w:after="0" w:line="240" w:lineRule="auto"/>
      </w:pPr>
      <w:r>
        <w:continuationSeparator/>
      </w:r>
    </w:p>
  </w:footnote>
  <w:footnote w:type="continuationNotice" w:id="1">
    <w:p w14:paraId="29DAB605" w14:textId="77777777" w:rsidR="00D03067" w:rsidRDefault="00D0306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7C5A"/>
    <w:multiLevelType w:val="multilevel"/>
    <w:tmpl w:val="D8BA1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562A7"/>
    <w:multiLevelType w:val="hybridMultilevel"/>
    <w:tmpl w:val="3B686EC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87266"/>
    <w:multiLevelType w:val="multilevel"/>
    <w:tmpl w:val="F3A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0F567C"/>
    <w:multiLevelType w:val="hybridMultilevel"/>
    <w:tmpl w:val="AD38EAB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293D"/>
    <w:multiLevelType w:val="hybridMultilevel"/>
    <w:tmpl w:val="95D242B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234CB"/>
    <w:multiLevelType w:val="hybridMultilevel"/>
    <w:tmpl w:val="A8183206"/>
    <w:lvl w:ilvl="0" w:tplc="D7E2AFFA">
      <w:start w:val="1"/>
      <w:numFmt w:val="lowerLetter"/>
      <w:lvlText w:val="%1)"/>
      <w:lvlJc w:val="left"/>
      <w:pPr>
        <w:ind w:left="720" w:hanging="360"/>
      </w:pPr>
      <w:rPr>
        <w:rFonts w:ascii="alegreyasansL" w:hAnsi="alegreyasansL"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D5525"/>
    <w:multiLevelType w:val="hybridMultilevel"/>
    <w:tmpl w:val="961078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F626E"/>
    <w:multiLevelType w:val="multilevel"/>
    <w:tmpl w:val="A3A68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75137"/>
    <w:multiLevelType w:val="multilevel"/>
    <w:tmpl w:val="E4E84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113778"/>
    <w:multiLevelType w:val="hybridMultilevel"/>
    <w:tmpl w:val="29C6F09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86E8F"/>
    <w:multiLevelType w:val="multilevel"/>
    <w:tmpl w:val="7EB4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56FC6"/>
    <w:multiLevelType w:val="hybridMultilevel"/>
    <w:tmpl w:val="9AD66D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23797"/>
    <w:multiLevelType w:val="hybridMultilevel"/>
    <w:tmpl w:val="7778DC6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6D575D"/>
    <w:multiLevelType w:val="hybridMultilevel"/>
    <w:tmpl w:val="4D6E006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42377"/>
    <w:multiLevelType w:val="hybridMultilevel"/>
    <w:tmpl w:val="C3FACB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53B1E"/>
    <w:multiLevelType w:val="hybridMultilevel"/>
    <w:tmpl w:val="BDC81E7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A2156"/>
    <w:multiLevelType w:val="hybridMultilevel"/>
    <w:tmpl w:val="7F788B0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C4004"/>
    <w:multiLevelType w:val="hybridMultilevel"/>
    <w:tmpl w:val="2D86C9C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A5782"/>
    <w:multiLevelType w:val="multilevel"/>
    <w:tmpl w:val="88B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A37901"/>
    <w:multiLevelType w:val="hybridMultilevel"/>
    <w:tmpl w:val="0F6E3DD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EE6243"/>
    <w:multiLevelType w:val="hybridMultilevel"/>
    <w:tmpl w:val="8D9055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422375">
    <w:abstractNumId w:val="10"/>
  </w:num>
  <w:num w:numId="2" w16cid:durableId="743141245">
    <w:abstractNumId w:val="7"/>
  </w:num>
  <w:num w:numId="3" w16cid:durableId="1300914350">
    <w:abstractNumId w:val="0"/>
  </w:num>
  <w:num w:numId="4" w16cid:durableId="115876021">
    <w:abstractNumId w:val="8"/>
  </w:num>
  <w:num w:numId="5" w16cid:durableId="632173519">
    <w:abstractNumId w:val="12"/>
  </w:num>
  <w:num w:numId="6" w16cid:durableId="2004308181">
    <w:abstractNumId w:val="20"/>
  </w:num>
  <w:num w:numId="7" w16cid:durableId="666594443">
    <w:abstractNumId w:val="11"/>
  </w:num>
  <w:num w:numId="8" w16cid:durableId="241645554">
    <w:abstractNumId w:val="19"/>
  </w:num>
  <w:num w:numId="9" w16cid:durableId="1785034704">
    <w:abstractNumId w:val="4"/>
  </w:num>
  <w:num w:numId="10" w16cid:durableId="387387831">
    <w:abstractNumId w:val="16"/>
  </w:num>
  <w:num w:numId="11" w16cid:durableId="197011071">
    <w:abstractNumId w:val="1"/>
  </w:num>
  <w:num w:numId="12" w16cid:durableId="490680348">
    <w:abstractNumId w:val="14"/>
  </w:num>
  <w:num w:numId="13" w16cid:durableId="270666334">
    <w:abstractNumId w:val="3"/>
  </w:num>
  <w:num w:numId="14" w16cid:durableId="556667179">
    <w:abstractNumId w:val="6"/>
  </w:num>
  <w:num w:numId="15" w16cid:durableId="769666895">
    <w:abstractNumId w:val="9"/>
  </w:num>
  <w:num w:numId="16" w16cid:durableId="2097820091">
    <w:abstractNumId w:val="17"/>
  </w:num>
  <w:num w:numId="17" w16cid:durableId="138108287">
    <w:abstractNumId w:val="13"/>
  </w:num>
  <w:num w:numId="18" w16cid:durableId="166293904">
    <w:abstractNumId w:val="2"/>
  </w:num>
  <w:num w:numId="19" w16cid:durableId="501243048">
    <w:abstractNumId w:val="5"/>
  </w:num>
  <w:num w:numId="20" w16cid:durableId="599995043">
    <w:abstractNumId w:val="18"/>
  </w:num>
  <w:num w:numId="21" w16cid:durableId="8175728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1"/>
    <w:rsid w:val="0001060D"/>
    <w:rsid w:val="00012722"/>
    <w:rsid w:val="00014004"/>
    <w:rsid w:val="00016AD6"/>
    <w:rsid w:val="00021644"/>
    <w:rsid w:val="00040F1A"/>
    <w:rsid w:val="000804C9"/>
    <w:rsid w:val="00086CD6"/>
    <w:rsid w:val="000A3AA8"/>
    <w:rsid w:val="000A65F7"/>
    <w:rsid w:val="000B0865"/>
    <w:rsid w:val="000B37AC"/>
    <w:rsid w:val="000C4924"/>
    <w:rsid w:val="000C7995"/>
    <w:rsid w:val="000E4292"/>
    <w:rsid w:val="00115DB4"/>
    <w:rsid w:val="00116B72"/>
    <w:rsid w:val="001215DA"/>
    <w:rsid w:val="00122C6D"/>
    <w:rsid w:val="00150EBE"/>
    <w:rsid w:val="0015587A"/>
    <w:rsid w:val="001731B7"/>
    <w:rsid w:val="00183BF7"/>
    <w:rsid w:val="001C5CE6"/>
    <w:rsid w:val="001C603B"/>
    <w:rsid w:val="001E45A7"/>
    <w:rsid w:val="001F32B5"/>
    <w:rsid w:val="001F35C6"/>
    <w:rsid w:val="0020478F"/>
    <w:rsid w:val="00210844"/>
    <w:rsid w:val="0021299A"/>
    <w:rsid w:val="00223056"/>
    <w:rsid w:val="00236081"/>
    <w:rsid w:val="002836D0"/>
    <w:rsid w:val="002918CC"/>
    <w:rsid w:val="00294873"/>
    <w:rsid w:val="002948F2"/>
    <w:rsid w:val="00297F9B"/>
    <w:rsid w:val="002B27FF"/>
    <w:rsid w:val="002E7CBE"/>
    <w:rsid w:val="00301C05"/>
    <w:rsid w:val="00332C3C"/>
    <w:rsid w:val="0033619D"/>
    <w:rsid w:val="00362E0B"/>
    <w:rsid w:val="003734D1"/>
    <w:rsid w:val="003937F8"/>
    <w:rsid w:val="003B5B33"/>
    <w:rsid w:val="003C6A7C"/>
    <w:rsid w:val="00406952"/>
    <w:rsid w:val="00420E22"/>
    <w:rsid w:val="00430E21"/>
    <w:rsid w:val="004357C0"/>
    <w:rsid w:val="00437839"/>
    <w:rsid w:val="004612BA"/>
    <w:rsid w:val="00467CC3"/>
    <w:rsid w:val="00480BFA"/>
    <w:rsid w:val="00493C26"/>
    <w:rsid w:val="004A29AD"/>
    <w:rsid w:val="004B4BD3"/>
    <w:rsid w:val="004B4F30"/>
    <w:rsid w:val="004F11F4"/>
    <w:rsid w:val="00501B00"/>
    <w:rsid w:val="00540CD1"/>
    <w:rsid w:val="0058300B"/>
    <w:rsid w:val="00591BCF"/>
    <w:rsid w:val="005A21EF"/>
    <w:rsid w:val="005A49CA"/>
    <w:rsid w:val="005B33CD"/>
    <w:rsid w:val="005D0432"/>
    <w:rsid w:val="005D7D7C"/>
    <w:rsid w:val="005E37A6"/>
    <w:rsid w:val="005F6BF2"/>
    <w:rsid w:val="00605340"/>
    <w:rsid w:val="0062399A"/>
    <w:rsid w:val="00633518"/>
    <w:rsid w:val="006423A5"/>
    <w:rsid w:val="006578BD"/>
    <w:rsid w:val="006704D9"/>
    <w:rsid w:val="006849B0"/>
    <w:rsid w:val="0069367D"/>
    <w:rsid w:val="006949B0"/>
    <w:rsid w:val="006A4769"/>
    <w:rsid w:val="006A5B7C"/>
    <w:rsid w:val="006D3118"/>
    <w:rsid w:val="0070697C"/>
    <w:rsid w:val="007225B6"/>
    <w:rsid w:val="00734AEC"/>
    <w:rsid w:val="00747F78"/>
    <w:rsid w:val="0075369C"/>
    <w:rsid w:val="00763552"/>
    <w:rsid w:val="007635F3"/>
    <w:rsid w:val="00763CAF"/>
    <w:rsid w:val="007647A9"/>
    <w:rsid w:val="00785DCF"/>
    <w:rsid w:val="00790E8E"/>
    <w:rsid w:val="007C17EA"/>
    <w:rsid w:val="007C51B7"/>
    <w:rsid w:val="007C66B2"/>
    <w:rsid w:val="007E483D"/>
    <w:rsid w:val="007F78D1"/>
    <w:rsid w:val="0080598C"/>
    <w:rsid w:val="00835B33"/>
    <w:rsid w:val="00840800"/>
    <w:rsid w:val="00845047"/>
    <w:rsid w:val="008525F6"/>
    <w:rsid w:val="0088004E"/>
    <w:rsid w:val="008C42F3"/>
    <w:rsid w:val="00901227"/>
    <w:rsid w:val="00925B81"/>
    <w:rsid w:val="00927A37"/>
    <w:rsid w:val="00935556"/>
    <w:rsid w:val="0093653F"/>
    <w:rsid w:val="0094046A"/>
    <w:rsid w:val="00941919"/>
    <w:rsid w:val="00967CE2"/>
    <w:rsid w:val="00995E77"/>
    <w:rsid w:val="00996434"/>
    <w:rsid w:val="009B3AD9"/>
    <w:rsid w:val="00A2108E"/>
    <w:rsid w:val="00A33F87"/>
    <w:rsid w:val="00A4375B"/>
    <w:rsid w:val="00A77F80"/>
    <w:rsid w:val="00A81A94"/>
    <w:rsid w:val="00A854AF"/>
    <w:rsid w:val="00AB292B"/>
    <w:rsid w:val="00AB322F"/>
    <w:rsid w:val="00AC5C2C"/>
    <w:rsid w:val="00AC769B"/>
    <w:rsid w:val="00AD739B"/>
    <w:rsid w:val="00B05108"/>
    <w:rsid w:val="00B230C0"/>
    <w:rsid w:val="00B26657"/>
    <w:rsid w:val="00B2731E"/>
    <w:rsid w:val="00B50427"/>
    <w:rsid w:val="00B730F7"/>
    <w:rsid w:val="00B77C1F"/>
    <w:rsid w:val="00B972C8"/>
    <w:rsid w:val="00BA4235"/>
    <w:rsid w:val="00BA48E9"/>
    <w:rsid w:val="00BB21CA"/>
    <w:rsid w:val="00BD4012"/>
    <w:rsid w:val="00BF7E04"/>
    <w:rsid w:val="00C0019B"/>
    <w:rsid w:val="00C22D51"/>
    <w:rsid w:val="00C362AA"/>
    <w:rsid w:val="00C4319D"/>
    <w:rsid w:val="00C4460D"/>
    <w:rsid w:val="00C54089"/>
    <w:rsid w:val="00CA3F17"/>
    <w:rsid w:val="00CA7638"/>
    <w:rsid w:val="00CB0892"/>
    <w:rsid w:val="00CE5547"/>
    <w:rsid w:val="00D02646"/>
    <w:rsid w:val="00D027B1"/>
    <w:rsid w:val="00D03067"/>
    <w:rsid w:val="00D06525"/>
    <w:rsid w:val="00D15BFF"/>
    <w:rsid w:val="00D272D6"/>
    <w:rsid w:val="00D4354B"/>
    <w:rsid w:val="00DA5108"/>
    <w:rsid w:val="00DD7187"/>
    <w:rsid w:val="00DE1A17"/>
    <w:rsid w:val="00DE7FA2"/>
    <w:rsid w:val="00E158C9"/>
    <w:rsid w:val="00E227C6"/>
    <w:rsid w:val="00E25EA5"/>
    <w:rsid w:val="00E70CDB"/>
    <w:rsid w:val="00EB1D60"/>
    <w:rsid w:val="00ED64BD"/>
    <w:rsid w:val="00EE6DEB"/>
    <w:rsid w:val="00EF043D"/>
    <w:rsid w:val="00EF5497"/>
    <w:rsid w:val="00EF78A4"/>
    <w:rsid w:val="00F13CA5"/>
    <w:rsid w:val="00F2709A"/>
    <w:rsid w:val="00F328E7"/>
    <w:rsid w:val="00F47B74"/>
    <w:rsid w:val="00F55037"/>
    <w:rsid w:val="00F73576"/>
    <w:rsid w:val="00F92F77"/>
    <w:rsid w:val="00F977BA"/>
    <w:rsid w:val="00FA0B68"/>
    <w:rsid w:val="00FA42F2"/>
    <w:rsid w:val="00FC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7AC0"/>
  <w15:chartTrackingRefBased/>
  <w15:docId w15:val="{5FAC88F1-145A-4EEC-8368-260D880D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0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5DC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476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11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39"/>
    <w:rsid w:val="00435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964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6434"/>
  </w:style>
  <w:style w:type="paragraph" w:styleId="Piedepgina">
    <w:name w:val="footer"/>
    <w:basedOn w:val="Normal"/>
    <w:link w:val="PiedepginaCar"/>
    <w:uiPriority w:val="99"/>
    <w:unhideWhenUsed/>
    <w:rsid w:val="009964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6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11</Pages>
  <Words>708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177</cp:revision>
  <dcterms:created xsi:type="dcterms:W3CDTF">2023-04-12T05:52:00Z</dcterms:created>
  <dcterms:modified xsi:type="dcterms:W3CDTF">2023-04-25T13:55:00Z</dcterms:modified>
</cp:coreProperties>
</file>