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B0D4" w14:textId="315FCD1C" w:rsidR="00BF4EDB" w:rsidRPr="00BF4EDB" w:rsidRDefault="00BF4EDB" w:rsidP="00BF4EDB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bookmarkStart w:id="0" w:name="_Hlk132996444"/>
      <w:bookmarkEnd w:id="0"/>
      <w:r w:rsidRPr="00BF4EDB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Sección 6.5: 1,2,3,4,5,6,10,11</w:t>
      </w:r>
    </w:p>
    <w:p w14:paraId="49ADB814" w14:textId="4F43DAEE" w:rsidR="00B77C1F" w:rsidRDefault="00D60830">
      <w:r w:rsidRPr="00D60830">
        <w:rPr>
          <w:noProof/>
        </w:rPr>
        <w:drawing>
          <wp:inline distT="0" distB="0" distL="0" distR="0" wp14:anchorId="047635FA" wp14:editId="413A0375">
            <wp:extent cx="5612130" cy="474345"/>
            <wp:effectExtent l="0" t="0" r="7620" b="1905"/>
            <wp:docPr id="120662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1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F979" w14:textId="7BCB72CD" w:rsidR="006869D6" w:rsidRDefault="00197529">
      <w:r w:rsidRPr="00197529">
        <w:rPr>
          <w:noProof/>
        </w:rPr>
        <w:drawing>
          <wp:inline distT="0" distB="0" distL="0" distR="0" wp14:anchorId="47002034" wp14:editId="3566D5E8">
            <wp:extent cx="5612130" cy="1395095"/>
            <wp:effectExtent l="0" t="0" r="7620" b="0"/>
            <wp:docPr id="117494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1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8735" w14:textId="221623F9" w:rsidR="00EB028C" w:rsidRPr="00022B18" w:rsidRDefault="006357ED">
      <w:r>
        <w:t>h(</w:t>
      </w:r>
      <w:r w:rsidR="00022B18">
        <w:t>x</w:t>
      </w:r>
      <w:r w:rsidR="00022B18">
        <w:rPr>
          <w:vertAlign w:val="subscript"/>
        </w:rPr>
        <w:t>0</w:t>
      </w:r>
      <w:r>
        <w:t>,g</w:t>
      </w:r>
      <w:r w:rsidR="00BF06DF">
        <w:t>(</w:t>
      </w:r>
      <w:r w:rsidR="00022B18">
        <w:t>x</w:t>
      </w:r>
      <w:r w:rsidR="00022B18">
        <w:rPr>
          <w:vertAlign w:val="subscript"/>
        </w:rPr>
        <w:t>1</w:t>
      </w:r>
      <w:r w:rsidR="00A40F7F">
        <w:t>, x</w:t>
      </w:r>
      <w:r w:rsidR="00022B18" w:rsidRPr="00022B18">
        <w:rPr>
          <w:vertAlign w:val="subscript"/>
        </w:rPr>
        <w:t>0</w:t>
      </w:r>
      <w:r w:rsidR="00A40F7F">
        <w:t>, x</w:t>
      </w:r>
      <w:r w:rsidR="00022B18" w:rsidRPr="00022B18">
        <w:rPr>
          <w:vertAlign w:val="subscript"/>
        </w:rPr>
        <w:t>2</w:t>
      </w:r>
      <w:r w:rsidR="00022B18" w:rsidRPr="00022B18">
        <w:t>))</w:t>
      </w:r>
    </w:p>
    <w:p w14:paraId="7A4685E2" w14:textId="217EEF11" w:rsidR="006B1C81" w:rsidRPr="0092047F" w:rsidRDefault="006B1C81" w:rsidP="006B1C81">
      <w:r>
        <w:t>h(f(x</w:t>
      </w:r>
      <w:r>
        <w:rPr>
          <w:vertAlign w:val="subscript"/>
        </w:rPr>
        <w:t>2</w:t>
      </w:r>
      <w:r>
        <w:t>),g(x</w:t>
      </w:r>
      <w:r>
        <w:rPr>
          <w:vertAlign w:val="subscript"/>
        </w:rPr>
        <w:t>1</w:t>
      </w:r>
      <w:r w:rsidRPr="00022B18">
        <w:t>,</w:t>
      </w:r>
      <w:r>
        <w:t>f(x</w:t>
      </w:r>
      <w:r>
        <w:rPr>
          <w:vertAlign w:val="subscript"/>
        </w:rPr>
        <w:t>2</w:t>
      </w:r>
      <w:r>
        <w:t>)</w:t>
      </w:r>
      <w:r w:rsidRPr="00022B18">
        <w:t xml:space="preserve"> </w:t>
      </w:r>
      <w:r w:rsidR="00A40F7F">
        <w:t>, x</w:t>
      </w:r>
      <w:r w:rsidRPr="00022B18">
        <w:rPr>
          <w:vertAlign w:val="subscript"/>
        </w:rPr>
        <w:t>2</w:t>
      </w:r>
      <w:r w:rsidRPr="00022B18">
        <w:t>))</w:t>
      </w:r>
      <w:r>
        <w:tab/>
      </w:r>
      <w:r>
        <w:tab/>
        <w:t>Definición sustitución textual para x</w:t>
      </w:r>
      <w:r>
        <w:rPr>
          <w:vertAlign w:val="subscript"/>
        </w:rPr>
        <w:t>0</w:t>
      </w:r>
    </w:p>
    <w:p w14:paraId="3BEEC931" w14:textId="015F8257" w:rsidR="0072418F" w:rsidRDefault="001D7C13">
      <w:r>
        <w:t>h(f(x</w:t>
      </w:r>
      <w:r>
        <w:rPr>
          <w:vertAlign w:val="subscript"/>
        </w:rPr>
        <w:t>2</w:t>
      </w:r>
      <w:r>
        <w:t>),g(h(x</w:t>
      </w:r>
      <w:r>
        <w:rPr>
          <w:vertAlign w:val="subscript"/>
        </w:rPr>
        <w:t>0</w:t>
      </w:r>
      <w:r w:rsidR="00A40F7F">
        <w:t>, x</w:t>
      </w:r>
      <w:r>
        <w:rPr>
          <w:vertAlign w:val="subscript"/>
        </w:rPr>
        <w:t>3</w:t>
      </w:r>
      <w:r>
        <w:t>)</w:t>
      </w:r>
      <w:r w:rsidRPr="00022B18">
        <w:t>,</w:t>
      </w:r>
      <w:r>
        <w:t>f(x</w:t>
      </w:r>
      <w:r>
        <w:rPr>
          <w:vertAlign w:val="subscript"/>
        </w:rPr>
        <w:t>2</w:t>
      </w:r>
      <w:r>
        <w:t>)</w:t>
      </w:r>
      <w:r w:rsidRPr="00022B18">
        <w:t xml:space="preserve"> </w:t>
      </w:r>
      <w:r w:rsidR="00A40F7F">
        <w:t>, x</w:t>
      </w:r>
      <w:r w:rsidRPr="00022B18">
        <w:rPr>
          <w:vertAlign w:val="subscript"/>
        </w:rPr>
        <w:t>2</w:t>
      </w:r>
      <w:r w:rsidRPr="00022B18">
        <w:t>))</w:t>
      </w:r>
      <w:r w:rsidR="00705F73">
        <w:tab/>
        <w:t>Definición sustitución textual para x</w:t>
      </w:r>
      <w:r w:rsidR="00705F73">
        <w:rPr>
          <w:vertAlign w:val="subscript"/>
        </w:rPr>
        <w:t>1</w:t>
      </w:r>
    </w:p>
    <w:p w14:paraId="405EAC09" w14:textId="5CEBEA54" w:rsidR="00D60830" w:rsidRDefault="00BF4EDB">
      <w:r w:rsidRPr="00BF4EDB">
        <w:rPr>
          <w:noProof/>
        </w:rPr>
        <w:drawing>
          <wp:inline distT="0" distB="0" distL="0" distR="0" wp14:anchorId="61897460" wp14:editId="4263FEF4">
            <wp:extent cx="5612130" cy="1116965"/>
            <wp:effectExtent l="0" t="0" r="7620" b="6985"/>
            <wp:docPr id="1300799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912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5E4" w14:textId="53C69C02" w:rsidR="00705F73" w:rsidRDefault="003A3B25">
      <w:r w:rsidRPr="003A3B25">
        <w:rPr>
          <w:noProof/>
        </w:rPr>
        <w:drawing>
          <wp:inline distT="0" distB="0" distL="0" distR="0" wp14:anchorId="327DD1A2" wp14:editId="2DEEFEC1">
            <wp:extent cx="5612130" cy="1389380"/>
            <wp:effectExtent l="0" t="0" r="7620" b="1270"/>
            <wp:docPr id="859781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1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B83C" w14:textId="560FE9EB" w:rsidR="00DB77D1" w:rsidRDefault="00DB77D1" w:rsidP="00DB77D1">
      <w:pPr>
        <w:pStyle w:val="Prrafodelista"/>
        <w:numPr>
          <w:ilvl w:val="0"/>
          <w:numId w:val="4"/>
        </w:numPr>
      </w:pPr>
    </w:p>
    <w:p w14:paraId="6DC9AA84" w14:textId="7BEAEA37" w:rsidR="003A3B25" w:rsidRDefault="00DB77D1" w:rsidP="005A2D0F">
      <w:pPr>
        <w:pStyle w:val="Prrafodelista"/>
        <w:ind w:left="3552" w:firstLine="696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791D18" wp14:editId="463E3ABE">
                <wp:simplePos x="0" y="0"/>
                <wp:positionH relativeFrom="column">
                  <wp:posOffset>2834640</wp:posOffset>
                </wp:positionH>
                <wp:positionV relativeFrom="paragraph">
                  <wp:posOffset>146050</wp:posOffset>
                </wp:positionV>
                <wp:extent cx="247967" cy="190500"/>
                <wp:effectExtent l="0" t="0" r="19050" b="19050"/>
                <wp:wrapNone/>
                <wp:docPr id="166358637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0587A" id="Conector recto 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11.5pt" to="24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60939" wp14:editId="4CAA0531">
                <wp:simplePos x="0" y="0"/>
                <wp:positionH relativeFrom="column">
                  <wp:posOffset>2386965</wp:posOffset>
                </wp:positionH>
                <wp:positionV relativeFrom="paragraph">
                  <wp:posOffset>104775</wp:posOffset>
                </wp:positionV>
                <wp:extent cx="290513" cy="190500"/>
                <wp:effectExtent l="0" t="0" r="33655" b="19050"/>
                <wp:wrapNone/>
                <wp:docPr id="153917202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0E9A8" id="Conector recto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95pt,8.25pt" to="210.8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C1sQM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A2D0F">
        <w:rPr>
          <w:rFonts w:cstheme="minorHAnsi"/>
        </w:rPr>
        <w:t>Ʌ</w:t>
      </w:r>
    </w:p>
    <w:p w14:paraId="566879C1" w14:textId="77E088BE" w:rsidR="005A2D0F" w:rsidRDefault="00DB77D1" w:rsidP="005A2D0F"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D413D1" wp14:editId="3994843C">
                <wp:simplePos x="0" y="0"/>
                <wp:positionH relativeFrom="column">
                  <wp:posOffset>2386647</wp:posOffset>
                </wp:positionH>
                <wp:positionV relativeFrom="paragraph">
                  <wp:posOffset>152400</wp:posOffset>
                </wp:positionV>
                <wp:extent cx="247967" cy="190500"/>
                <wp:effectExtent l="0" t="0" r="19050" b="19050"/>
                <wp:wrapNone/>
                <wp:docPr id="77207195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A759B" id="Conector recto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9pt,12pt" to="207.4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AEE16F" wp14:editId="5170E611">
                <wp:simplePos x="0" y="0"/>
                <wp:positionH relativeFrom="column">
                  <wp:posOffset>1925003</wp:posOffset>
                </wp:positionH>
                <wp:positionV relativeFrom="paragraph">
                  <wp:posOffset>150812</wp:posOffset>
                </wp:positionV>
                <wp:extent cx="290513" cy="190500"/>
                <wp:effectExtent l="0" t="0" r="33655" b="19050"/>
                <wp:wrapNone/>
                <wp:docPr id="2091948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4F7E5" id="Conector recto 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11.85pt" to="174.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fYPFd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A2D0F">
        <w:tab/>
      </w:r>
      <w:r w:rsidR="005A2D0F">
        <w:tab/>
      </w:r>
      <w:r w:rsidR="005A2D0F">
        <w:tab/>
      </w:r>
      <w:r w:rsidR="005A2D0F">
        <w:tab/>
      </w:r>
      <w:r w:rsidR="005A2D0F">
        <w:tab/>
        <w:t>B</w:t>
      </w:r>
      <w:r w:rsidR="005A2D0F">
        <w:tab/>
      </w:r>
      <w:r w:rsidR="005A2D0F">
        <w:tab/>
        <w:t>true</w:t>
      </w:r>
    </w:p>
    <w:p w14:paraId="66513C14" w14:textId="0EAA6294" w:rsidR="005A2D0F" w:rsidRDefault="00DB77D1" w:rsidP="005A2D0F"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008EEA" wp14:editId="0B69DE86">
                <wp:simplePos x="0" y="0"/>
                <wp:positionH relativeFrom="column">
                  <wp:posOffset>2729865</wp:posOffset>
                </wp:positionH>
                <wp:positionV relativeFrom="paragraph">
                  <wp:posOffset>148273</wp:posOffset>
                </wp:positionV>
                <wp:extent cx="0" cy="190183"/>
                <wp:effectExtent l="0" t="0" r="38100" b="19685"/>
                <wp:wrapNone/>
                <wp:docPr id="113862125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6E444" id="Conector recto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95pt,11.7pt" to="214.9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1F78AD" wp14:editId="1CDEA616">
                <wp:simplePos x="0" y="0"/>
                <wp:positionH relativeFrom="column">
                  <wp:posOffset>1934210</wp:posOffset>
                </wp:positionH>
                <wp:positionV relativeFrom="paragraph">
                  <wp:posOffset>141922</wp:posOffset>
                </wp:positionV>
                <wp:extent cx="247967" cy="190500"/>
                <wp:effectExtent l="0" t="0" r="19050" b="19050"/>
                <wp:wrapNone/>
                <wp:docPr id="40123995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190A8" id="Conector recto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3pt,11.15pt" to="171.8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D3CFC" wp14:editId="56AA7A72">
                <wp:simplePos x="0" y="0"/>
                <wp:positionH relativeFrom="column">
                  <wp:posOffset>1496060</wp:posOffset>
                </wp:positionH>
                <wp:positionV relativeFrom="paragraph">
                  <wp:posOffset>141922</wp:posOffset>
                </wp:positionV>
                <wp:extent cx="290513" cy="190500"/>
                <wp:effectExtent l="0" t="0" r="33655" b="19050"/>
                <wp:wrapNone/>
                <wp:docPr id="198485645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A7024" id="Conector recto 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8pt,11.15pt" to="140.7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9YZD1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A2D0F">
        <w:tab/>
      </w:r>
      <w:r w:rsidR="005A2D0F">
        <w:tab/>
      </w:r>
      <w:r w:rsidR="005A2D0F">
        <w:tab/>
      </w:r>
      <w:r w:rsidR="005A2D0F">
        <w:tab/>
      </w:r>
      <w:r w:rsidR="0069237D">
        <w:t>g</w:t>
      </w:r>
      <w:r w:rsidR="0069237D">
        <w:tab/>
      </w:r>
      <w:r w:rsidR="0069237D">
        <w:tab/>
        <w:t>f</w:t>
      </w:r>
    </w:p>
    <w:p w14:paraId="40663339" w14:textId="4DD899BF" w:rsidR="00EB1685" w:rsidRDefault="0069237D" w:rsidP="00EB1685">
      <w:pPr>
        <w:rPr>
          <w:vertAlign w:val="subscript"/>
        </w:rPr>
      </w:pPr>
      <w:r>
        <w:tab/>
      </w:r>
      <w:r>
        <w:tab/>
      </w:r>
      <w:r>
        <w:tab/>
        <w:t>x</w:t>
      </w:r>
      <w:r>
        <w:rPr>
          <w:vertAlign w:val="subscript"/>
        </w:rPr>
        <w:t>0</w:t>
      </w:r>
      <w:r>
        <w:rPr>
          <w:vertAlign w:val="subscript"/>
        </w:rPr>
        <w:tab/>
      </w:r>
      <w:r>
        <w:rPr>
          <w:vertAlign w:val="subscript"/>
        </w:rPr>
        <w:tab/>
      </w:r>
      <w:r>
        <w:t>x</w:t>
      </w:r>
      <w:r>
        <w:rPr>
          <w:vertAlign w:val="subscript"/>
        </w:rPr>
        <w:t>1</w:t>
      </w:r>
      <w:r w:rsidR="00DB77D1">
        <w:rPr>
          <w:vertAlign w:val="subscript"/>
        </w:rPr>
        <w:tab/>
      </w:r>
      <w:r w:rsidR="00DB77D1">
        <w:t>x</w:t>
      </w:r>
      <w:r w:rsidR="00DB77D1">
        <w:rPr>
          <w:vertAlign w:val="subscript"/>
        </w:rPr>
        <w:t>1</w:t>
      </w:r>
    </w:p>
    <w:p w14:paraId="526EDE3B" w14:textId="47E014C1" w:rsidR="00EB1685" w:rsidRDefault="00EB1685" w:rsidP="00AA5968">
      <w:pPr>
        <w:pStyle w:val="Prrafodelista"/>
        <w:numPr>
          <w:ilvl w:val="0"/>
          <w:numId w:val="4"/>
        </w:numPr>
      </w:pPr>
    </w:p>
    <w:p w14:paraId="0700885B" w14:textId="6E6F70D7" w:rsidR="00AA5968" w:rsidRPr="00EB1685" w:rsidRDefault="00AA5968" w:rsidP="00AA5968">
      <w:pPr>
        <w:pStyle w:val="Prrafodelista"/>
      </w:pPr>
      <w:r w:rsidRPr="00AA5968">
        <w:rPr>
          <w:noProof/>
        </w:rPr>
        <w:lastRenderedPageBreak/>
        <w:drawing>
          <wp:inline distT="0" distB="0" distL="0" distR="0" wp14:anchorId="4448ED07" wp14:editId="3CBA0860">
            <wp:extent cx="3929091" cy="1400185"/>
            <wp:effectExtent l="0" t="0" r="0" b="0"/>
            <wp:docPr id="110053058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30586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202A" w14:textId="5964C0C1" w:rsidR="00AF7076" w:rsidRDefault="00AF7076" w:rsidP="00EB1685">
      <w:pPr>
        <w:pStyle w:val="Prrafodelista"/>
        <w:numPr>
          <w:ilvl w:val="0"/>
          <w:numId w:val="4"/>
        </w:numPr>
      </w:pPr>
    </w:p>
    <w:p w14:paraId="4216AF85" w14:textId="77777777" w:rsidR="00AF7076" w:rsidRDefault="00AF7076" w:rsidP="00AF7076">
      <w:pPr>
        <w:pStyle w:val="Prrafodelista"/>
        <w:ind w:left="3552" w:firstLine="696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E8DCB5" wp14:editId="1067EDFD">
                <wp:simplePos x="0" y="0"/>
                <wp:positionH relativeFrom="column">
                  <wp:posOffset>2834640</wp:posOffset>
                </wp:positionH>
                <wp:positionV relativeFrom="paragraph">
                  <wp:posOffset>146050</wp:posOffset>
                </wp:positionV>
                <wp:extent cx="247967" cy="190500"/>
                <wp:effectExtent l="0" t="0" r="19050" b="19050"/>
                <wp:wrapNone/>
                <wp:docPr id="31969505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C606D" id="Conector recto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11.5pt" to="24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1BB67" wp14:editId="6F1F5CF8">
                <wp:simplePos x="0" y="0"/>
                <wp:positionH relativeFrom="column">
                  <wp:posOffset>2386965</wp:posOffset>
                </wp:positionH>
                <wp:positionV relativeFrom="paragraph">
                  <wp:posOffset>104775</wp:posOffset>
                </wp:positionV>
                <wp:extent cx="290513" cy="190500"/>
                <wp:effectExtent l="0" t="0" r="33655" b="19050"/>
                <wp:wrapNone/>
                <wp:docPr id="141970920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DE4C3" id="Conector recto 1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95pt,8.25pt" to="210.8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C1sQM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>Ʌ</w:t>
      </w:r>
    </w:p>
    <w:p w14:paraId="7B5846FF" w14:textId="77777777" w:rsidR="00AF7076" w:rsidRDefault="00AF7076" w:rsidP="00AF7076"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3E8E5B" wp14:editId="72FBD7B2">
                <wp:simplePos x="0" y="0"/>
                <wp:positionH relativeFrom="column">
                  <wp:posOffset>2386647</wp:posOffset>
                </wp:positionH>
                <wp:positionV relativeFrom="paragraph">
                  <wp:posOffset>152400</wp:posOffset>
                </wp:positionV>
                <wp:extent cx="247967" cy="190500"/>
                <wp:effectExtent l="0" t="0" r="24130" b="19050"/>
                <wp:wrapNone/>
                <wp:docPr id="4467382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5A8D7" id="Conector recto 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9pt,12pt" to="207.4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7DB202" wp14:editId="6322BF7B">
                <wp:simplePos x="0" y="0"/>
                <wp:positionH relativeFrom="column">
                  <wp:posOffset>1925003</wp:posOffset>
                </wp:positionH>
                <wp:positionV relativeFrom="paragraph">
                  <wp:posOffset>150812</wp:posOffset>
                </wp:positionV>
                <wp:extent cx="290513" cy="190500"/>
                <wp:effectExtent l="0" t="0" r="33655" b="19050"/>
                <wp:wrapNone/>
                <wp:docPr id="108323974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36796" id="Conector recto 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11.85pt" to="174.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fYPFd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</w:t>
      </w:r>
      <w:r>
        <w:tab/>
      </w:r>
      <w:r>
        <w:tab/>
        <w:t>true</w:t>
      </w:r>
    </w:p>
    <w:p w14:paraId="708DC035" w14:textId="73BF485A" w:rsidR="00DB77D1" w:rsidRPr="00DB77D1" w:rsidRDefault="00AF7076" w:rsidP="00AF7076"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18B9D5" wp14:editId="46CE2045">
                <wp:simplePos x="0" y="0"/>
                <wp:positionH relativeFrom="column">
                  <wp:posOffset>3168015</wp:posOffset>
                </wp:positionH>
                <wp:positionV relativeFrom="paragraph">
                  <wp:posOffset>147955</wp:posOffset>
                </wp:positionV>
                <wp:extent cx="0" cy="190183"/>
                <wp:effectExtent l="0" t="0" r="38100" b="19685"/>
                <wp:wrapNone/>
                <wp:docPr id="152223986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D594D" id="Conector recto 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45pt,11.65pt" to="249.4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582834" wp14:editId="1D0B1BF3">
                <wp:simplePos x="0" y="0"/>
                <wp:positionH relativeFrom="column">
                  <wp:posOffset>1934210</wp:posOffset>
                </wp:positionH>
                <wp:positionV relativeFrom="paragraph">
                  <wp:posOffset>141922</wp:posOffset>
                </wp:positionV>
                <wp:extent cx="247967" cy="190500"/>
                <wp:effectExtent l="0" t="0" r="19050" b="19050"/>
                <wp:wrapNone/>
                <wp:docPr id="56465149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967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C7F54" id="Conector recto 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3pt,11.15pt" to="171.8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3BF093" wp14:editId="6C891330">
                <wp:simplePos x="0" y="0"/>
                <wp:positionH relativeFrom="column">
                  <wp:posOffset>1496060</wp:posOffset>
                </wp:positionH>
                <wp:positionV relativeFrom="paragraph">
                  <wp:posOffset>141922</wp:posOffset>
                </wp:positionV>
                <wp:extent cx="290513" cy="190500"/>
                <wp:effectExtent l="0" t="0" r="33655" b="19050"/>
                <wp:wrapNone/>
                <wp:docPr id="4919989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C275D" id="Conector recto 1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8pt,11.15pt" to="140.7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g</w:t>
      </w:r>
      <w:r>
        <w:tab/>
      </w:r>
      <w:r>
        <w:tab/>
      </w:r>
      <w:r w:rsidR="00384341">
        <w:tab/>
      </w:r>
      <w:r>
        <w:t>f</w:t>
      </w:r>
      <w:r>
        <w:tab/>
      </w:r>
      <w:r>
        <w:tab/>
      </w:r>
      <w:r>
        <w:tab/>
      </w:r>
    </w:p>
    <w:p w14:paraId="56F1A6FB" w14:textId="5B964EF8" w:rsidR="005A2D0F" w:rsidRDefault="00AF7076" w:rsidP="004436D1">
      <w:pPr>
        <w:ind w:left="1416" w:firstLine="708"/>
      </w:pPr>
      <w:r>
        <w:t>f(x</w:t>
      </w:r>
      <w:r>
        <w:rPr>
          <w:vertAlign w:val="subscript"/>
        </w:rPr>
        <w:t>2</w:t>
      </w:r>
      <w:r>
        <w:t>)</w:t>
      </w:r>
      <w:r>
        <w:rPr>
          <w:vertAlign w:val="subscript"/>
        </w:rPr>
        <w:tab/>
      </w:r>
      <w:r>
        <w:rPr>
          <w:vertAlign w:val="subscript"/>
        </w:rPr>
        <w:tab/>
      </w:r>
      <w:r w:rsidR="00384341">
        <w:t>h(x</w:t>
      </w:r>
      <w:r w:rsidR="00384341">
        <w:rPr>
          <w:vertAlign w:val="subscript"/>
        </w:rPr>
        <w:t>0</w:t>
      </w:r>
      <w:r w:rsidR="00A40F7F">
        <w:t>, x</w:t>
      </w:r>
      <w:r w:rsidR="00384341">
        <w:rPr>
          <w:vertAlign w:val="subscript"/>
        </w:rPr>
        <w:t>3</w:t>
      </w:r>
      <w:r w:rsidR="00384341">
        <w:t>)</w:t>
      </w:r>
      <w:r>
        <w:rPr>
          <w:vertAlign w:val="subscript"/>
        </w:rPr>
        <w:tab/>
      </w:r>
      <w:r w:rsidR="00384341">
        <w:rPr>
          <w:vertAlign w:val="subscript"/>
        </w:rPr>
        <w:tab/>
      </w:r>
      <w:r w:rsidR="00384341">
        <w:t>h(x</w:t>
      </w:r>
      <w:r w:rsidR="00384341">
        <w:rPr>
          <w:vertAlign w:val="subscript"/>
        </w:rPr>
        <w:t>0</w:t>
      </w:r>
      <w:r w:rsidR="00A40F7F">
        <w:t>, x</w:t>
      </w:r>
      <w:r w:rsidR="00384341">
        <w:rPr>
          <w:vertAlign w:val="subscript"/>
        </w:rPr>
        <w:t>3</w:t>
      </w:r>
      <w:r w:rsidR="00384341">
        <w:t>)</w:t>
      </w:r>
      <w:r w:rsidR="005A2D0F">
        <w:tab/>
      </w:r>
      <w:r w:rsidR="005A2D0F">
        <w:tab/>
      </w:r>
    </w:p>
    <w:p w14:paraId="47A6270B" w14:textId="7C2DC6ED" w:rsidR="00BF4EDB" w:rsidRDefault="00BF4EDB">
      <w:r w:rsidRPr="00BF4EDB">
        <w:rPr>
          <w:noProof/>
        </w:rPr>
        <w:drawing>
          <wp:inline distT="0" distB="0" distL="0" distR="0" wp14:anchorId="03357C58" wp14:editId="67031E81">
            <wp:extent cx="5612130" cy="1113155"/>
            <wp:effectExtent l="0" t="0" r="7620" b="0"/>
            <wp:docPr id="1701661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146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F932" w14:textId="284CF020" w:rsidR="00F2232D" w:rsidRDefault="001D0EA9">
      <w:r w:rsidRPr="001D0EA9">
        <w:rPr>
          <w:noProof/>
        </w:rPr>
        <w:drawing>
          <wp:inline distT="0" distB="0" distL="0" distR="0" wp14:anchorId="2AA4CF19" wp14:editId="21C1F390">
            <wp:extent cx="5612130" cy="1818640"/>
            <wp:effectExtent l="0" t="0" r="7620" b="0"/>
            <wp:docPr id="116819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8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8FC6" w14:textId="7724BF03" w:rsidR="000F4CCF" w:rsidRDefault="00FE1061" w:rsidP="00FE1061">
      <w:pPr>
        <w:pStyle w:val="Prrafode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9F2520" wp14:editId="18CE33ED">
                <wp:simplePos x="0" y="0"/>
                <wp:positionH relativeFrom="column">
                  <wp:posOffset>2834640</wp:posOffset>
                </wp:positionH>
                <wp:positionV relativeFrom="paragraph">
                  <wp:posOffset>113030</wp:posOffset>
                </wp:positionV>
                <wp:extent cx="685800" cy="190500"/>
                <wp:effectExtent l="0" t="0" r="19050" b="19050"/>
                <wp:wrapNone/>
                <wp:docPr id="185760001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9B3A8" id="Conector recto 1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8.9pt" to="277.2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7500BB" wp14:editId="2E1C7315">
                <wp:simplePos x="0" y="0"/>
                <wp:positionH relativeFrom="column">
                  <wp:posOffset>1629728</wp:posOffset>
                </wp:positionH>
                <wp:positionV relativeFrom="paragraph">
                  <wp:posOffset>113030</wp:posOffset>
                </wp:positionV>
                <wp:extent cx="1047750" cy="228600"/>
                <wp:effectExtent l="0" t="0" r="19050" b="19050"/>
                <wp:wrapNone/>
                <wp:docPr id="101758561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4BC1F2" id="Conector recto 1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35pt,8.9pt" to="210.8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="00FC4E81">
        <w:tab/>
      </w:r>
      <w:r w:rsidR="00FC4E81">
        <w:tab/>
      </w:r>
      <w:r w:rsidR="00FC4E81">
        <w:tab/>
      </w:r>
      <w:r w:rsidR="00FC4E81">
        <w:tab/>
      </w:r>
      <w:r w:rsidR="0098006F" w:rsidRPr="00FE1061">
        <w:rPr>
          <w:rFonts w:cstheme="minorHAnsi"/>
        </w:rPr>
        <w:t>≡</w:t>
      </w:r>
    </w:p>
    <w:p w14:paraId="30C525B5" w14:textId="5D96DA87" w:rsidR="0098006F" w:rsidRDefault="00FE1061" w:rsidP="0098006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46A0AA" wp14:editId="61D806A9">
                <wp:simplePos x="0" y="0"/>
                <wp:positionH relativeFrom="column">
                  <wp:posOffset>3729990</wp:posOffset>
                </wp:positionH>
                <wp:positionV relativeFrom="paragraph">
                  <wp:posOffset>160655</wp:posOffset>
                </wp:positionV>
                <wp:extent cx="257175" cy="133350"/>
                <wp:effectExtent l="0" t="0" r="28575" b="19050"/>
                <wp:wrapNone/>
                <wp:docPr id="61288807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93275" id="Conector recto 1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12.65pt" to="313.9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4DFD1A" wp14:editId="48D54BCB">
                <wp:simplePos x="0" y="0"/>
                <wp:positionH relativeFrom="column">
                  <wp:posOffset>3301365</wp:posOffset>
                </wp:positionH>
                <wp:positionV relativeFrom="paragraph">
                  <wp:posOffset>170180</wp:posOffset>
                </wp:positionV>
                <wp:extent cx="252413" cy="123825"/>
                <wp:effectExtent l="0" t="0" r="14605" b="28575"/>
                <wp:wrapNone/>
                <wp:docPr id="191327172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3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104C0" id="Conector recto 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13.4pt" to="279.8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98006F">
        <w:tab/>
      </w:r>
      <w:r w:rsidR="0098006F">
        <w:tab/>
      </w:r>
      <w:r w:rsidR="0098006F">
        <w:tab/>
      </w:r>
      <w:r w:rsidR="00DD586A">
        <w:rPr>
          <w:rFonts w:ascii="Cambria" w:hAnsi="Cambria"/>
        </w:rPr>
        <w:t>∀</w:t>
      </w:r>
      <w:r w:rsidR="00DD586A">
        <w:t>x</w:t>
      </w:r>
      <w:r w:rsidR="00DD586A">
        <w:rPr>
          <w:vertAlign w:val="subscript"/>
        </w:rPr>
        <w:t>0</w:t>
      </w:r>
      <w:r w:rsidR="00DD586A">
        <w:tab/>
      </w:r>
      <w:r w:rsidR="00DD586A">
        <w:tab/>
      </w:r>
      <w:r w:rsidR="00DD586A">
        <w:tab/>
      </w:r>
      <w:r w:rsidR="00DD586A">
        <w:tab/>
      </w:r>
      <w:r w:rsidR="00DD586A">
        <w:tab/>
      </w:r>
      <w:r w:rsidR="00DD586A">
        <w:rPr>
          <w:rFonts w:cstheme="minorHAnsi"/>
        </w:rPr>
        <w:t>Ʌ</w:t>
      </w:r>
    </w:p>
    <w:p w14:paraId="079E1FC9" w14:textId="43CF0E6A" w:rsidR="00DD586A" w:rsidRDefault="00FE1061" w:rsidP="0098006F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319A6C" wp14:editId="69499CAC">
                <wp:simplePos x="0" y="0"/>
                <wp:positionH relativeFrom="column">
                  <wp:posOffset>3206115</wp:posOffset>
                </wp:positionH>
                <wp:positionV relativeFrom="paragraph">
                  <wp:posOffset>170497</wp:posOffset>
                </wp:positionV>
                <wp:extent cx="0" cy="152400"/>
                <wp:effectExtent l="0" t="0" r="38100" b="19050"/>
                <wp:wrapNone/>
                <wp:docPr id="38676632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C8BE4" id="Conector recto 1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45pt,13.4pt" to="252.4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F6C2E6" wp14:editId="09163C72">
                <wp:simplePos x="0" y="0"/>
                <wp:positionH relativeFrom="column">
                  <wp:posOffset>4115753</wp:posOffset>
                </wp:positionH>
                <wp:positionV relativeFrom="paragraph">
                  <wp:posOffset>189865</wp:posOffset>
                </wp:positionV>
                <wp:extent cx="0" cy="133350"/>
                <wp:effectExtent l="0" t="0" r="38100" b="19050"/>
                <wp:wrapNone/>
                <wp:docPr id="181665099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87968" id="Conector recto 1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1pt,14.95pt" to="324.1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B85681" wp14:editId="2305CC34">
                <wp:simplePos x="0" y="0"/>
                <wp:positionH relativeFrom="column">
                  <wp:posOffset>1463040</wp:posOffset>
                </wp:positionH>
                <wp:positionV relativeFrom="paragraph">
                  <wp:posOffset>132715</wp:posOffset>
                </wp:positionV>
                <wp:extent cx="204788" cy="152400"/>
                <wp:effectExtent l="0" t="0" r="24130" b="19050"/>
                <wp:wrapNone/>
                <wp:docPr id="55061453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88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2BEE8" id="Conector recto 1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2pt,10.45pt" to="131.3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E3DA0B" wp14:editId="15C323B0">
                <wp:simplePos x="0" y="0"/>
                <wp:positionH relativeFrom="column">
                  <wp:posOffset>953453</wp:posOffset>
                </wp:positionH>
                <wp:positionV relativeFrom="paragraph">
                  <wp:posOffset>142239</wp:posOffset>
                </wp:positionV>
                <wp:extent cx="323850" cy="180975"/>
                <wp:effectExtent l="0" t="0" r="19050" b="28575"/>
                <wp:wrapNone/>
                <wp:docPr id="192018056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84B8A" id="Conector recto 1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1pt,11.2pt" to="100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DD586A">
        <w:tab/>
      </w:r>
      <w:r w:rsidR="00F2528C">
        <w:tab/>
      </w:r>
      <w:r w:rsidR="00F2528C">
        <w:tab/>
        <w:t>P</w:t>
      </w:r>
      <w:r w:rsidR="00F2528C">
        <w:tab/>
      </w:r>
      <w:r w:rsidR="00F2528C">
        <w:tab/>
      </w:r>
      <w:r w:rsidR="00F2528C">
        <w:tab/>
      </w:r>
      <w:r w:rsidR="00F2528C">
        <w:tab/>
        <w:t>Q</w:t>
      </w:r>
      <w:r w:rsidR="00F2528C">
        <w:tab/>
      </w:r>
      <w:r w:rsidR="00F2528C">
        <w:tab/>
      </w:r>
      <w:r w:rsidR="00F2528C">
        <w:rPr>
          <w:rFonts w:ascii="Cambria" w:hAnsi="Cambria"/>
        </w:rPr>
        <w:t>∃</w:t>
      </w:r>
      <w:r w:rsidR="00F2528C">
        <w:t>x</w:t>
      </w:r>
      <w:r w:rsidR="00F2528C">
        <w:rPr>
          <w:vertAlign w:val="subscript"/>
        </w:rPr>
        <w:t>2</w:t>
      </w:r>
    </w:p>
    <w:p w14:paraId="606C8A03" w14:textId="046C785F" w:rsidR="005923CE" w:rsidRDefault="00B76348" w:rsidP="0098006F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64E13A" wp14:editId="24670F3F">
                <wp:simplePos x="0" y="0"/>
                <wp:positionH relativeFrom="column">
                  <wp:posOffset>1843723</wp:posOffset>
                </wp:positionH>
                <wp:positionV relativeFrom="paragraph">
                  <wp:posOffset>146685</wp:posOffset>
                </wp:positionV>
                <wp:extent cx="0" cy="185737"/>
                <wp:effectExtent l="0" t="0" r="38100" b="24130"/>
                <wp:wrapNone/>
                <wp:docPr id="1124175291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46A30" id="Conector recto 3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2pt,11.55pt" to="145.2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40B092" wp14:editId="2D4BCC3E">
                <wp:simplePos x="0" y="0"/>
                <wp:positionH relativeFrom="column">
                  <wp:posOffset>4115752</wp:posOffset>
                </wp:positionH>
                <wp:positionV relativeFrom="paragraph">
                  <wp:posOffset>147002</wp:posOffset>
                </wp:positionV>
                <wp:extent cx="142875" cy="185737"/>
                <wp:effectExtent l="0" t="0" r="28575" b="24130"/>
                <wp:wrapNone/>
                <wp:docPr id="41987616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87BE0" id="Conector recto 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05pt,11.55pt" to="335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FE106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438553" wp14:editId="6A398BCE">
                <wp:simplePos x="0" y="0"/>
                <wp:positionH relativeFrom="column">
                  <wp:posOffset>3953827</wp:posOffset>
                </wp:positionH>
                <wp:positionV relativeFrom="paragraph">
                  <wp:posOffset>180340</wp:posOffset>
                </wp:positionV>
                <wp:extent cx="90487" cy="152400"/>
                <wp:effectExtent l="0" t="0" r="24130" b="19050"/>
                <wp:wrapNone/>
                <wp:docPr id="128175802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EF1B8" id="Conector recto 1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3pt,14.2pt" to="318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923CE">
        <w:rPr>
          <w:vertAlign w:val="subscript"/>
        </w:rPr>
        <w:tab/>
      </w:r>
      <w:r w:rsidR="005923CE">
        <w:rPr>
          <w:vertAlign w:val="subscript"/>
        </w:rPr>
        <w:tab/>
      </w:r>
      <w:r w:rsidR="005923CE">
        <w:t>x</w:t>
      </w:r>
      <w:r w:rsidR="005923CE">
        <w:rPr>
          <w:vertAlign w:val="subscript"/>
        </w:rPr>
        <w:t>0</w:t>
      </w:r>
      <w:r w:rsidR="005923CE">
        <w:rPr>
          <w:vertAlign w:val="subscript"/>
        </w:rPr>
        <w:tab/>
      </w:r>
      <w:r w:rsidR="005923CE">
        <w:rPr>
          <w:vertAlign w:val="subscript"/>
        </w:rPr>
        <w:tab/>
      </w:r>
      <w:r w:rsidR="005923CE">
        <w:t>f</w:t>
      </w:r>
      <w:r w:rsidR="005923CE">
        <w:tab/>
      </w:r>
      <w:r w:rsidR="005923CE">
        <w:tab/>
      </w:r>
      <w:r w:rsidR="00140D55">
        <w:tab/>
        <w:t>x</w:t>
      </w:r>
      <w:r w:rsidR="00140D55">
        <w:rPr>
          <w:vertAlign w:val="subscript"/>
        </w:rPr>
        <w:t>2</w:t>
      </w:r>
      <w:r w:rsidR="00140D55">
        <w:tab/>
      </w:r>
      <w:r w:rsidR="00140D55">
        <w:tab/>
        <w:t>P</w:t>
      </w:r>
    </w:p>
    <w:p w14:paraId="11C9F4FB" w14:textId="2116D816" w:rsidR="00140D55" w:rsidRPr="0097251F" w:rsidRDefault="00140D55" w:rsidP="0098006F">
      <w:pPr>
        <w:rPr>
          <w:vertAlign w:val="subscript"/>
        </w:rPr>
      </w:pPr>
      <w:r>
        <w:tab/>
      </w:r>
      <w:r>
        <w:tab/>
      </w:r>
      <w:r>
        <w:tab/>
      </w:r>
      <w:r>
        <w:tab/>
      </w:r>
      <w:r w:rsidR="00B76348">
        <w:t>x</w:t>
      </w:r>
      <w:r w:rsidR="00B76348">
        <w:rPr>
          <w:vertAlign w:val="subscript"/>
        </w:rPr>
        <w:t>1</w:t>
      </w:r>
      <w:r>
        <w:tab/>
      </w:r>
      <w:r>
        <w:tab/>
      </w:r>
      <w:r>
        <w:tab/>
      </w:r>
      <w:r>
        <w:tab/>
        <w:t xml:space="preserve">       x</w:t>
      </w:r>
      <w:r>
        <w:rPr>
          <w:vertAlign w:val="subscript"/>
        </w:rPr>
        <w:t>2</w:t>
      </w:r>
      <w:r>
        <w:rPr>
          <w:vertAlign w:val="subscript"/>
        </w:rPr>
        <w:tab/>
        <w:t xml:space="preserve"> </w:t>
      </w:r>
      <w:r>
        <w:t xml:space="preserve">      </w:t>
      </w:r>
      <w:r w:rsidR="0097251F">
        <w:t>x</w:t>
      </w:r>
      <w:r w:rsidR="0097251F">
        <w:rPr>
          <w:vertAlign w:val="subscript"/>
        </w:rPr>
        <w:t>0</w:t>
      </w:r>
    </w:p>
    <w:p w14:paraId="2CE157EB" w14:textId="63A0AE5B" w:rsidR="00140D55" w:rsidRDefault="00140D55" w:rsidP="0098006F">
      <w:pPr>
        <w:rPr>
          <w:vertAlign w:val="subscript"/>
        </w:rPr>
      </w:pPr>
      <w:r>
        <w:tab/>
      </w:r>
      <w:r>
        <w:tab/>
      </w:r>
      <w:r>
        <w:rPr>
          <w:vertAlign w:val="subscript"/>
        </w:rPr>
        <w:tab/>
      </w:r>
      <w:r>
        <w:rPr>
          <w:vertAlign w:val="subscript"/>
        </w:rPr>
        <w:tab/>
      </w:r>
      <w:r>
        <w:rPr>
          <w:vertAlign w:val="subscript"/>
        </w:rPr>
        <w:tab/>
      </w:r>
      <w:r>
        <w:rPr>
          <w:vertAlign w:val="subscript"/>
        </w:rPr>
        <w:tab/>
        <w:t xml:space="preserve">       </w:t>
      </w:r>
      <w:r>
        <w:t xml:space="preserve"> </w:t>
      </w:r>
      <w:r w:rsidR="0097251F">
        <w:tab/>
      </w:r>
      <w:r w:rsidR="0097251F">
        <w:tab/>
      </w:r>
      <w:r w:rsidR="0097251F">
        <w:tab/>
        <w:t xml:space="preserve"> </w:t>
      </w:r>
    </w:p>
    <w:p w14:paraId="39324447" w14:textId="07EBDDE4" w:rsidR="00DD586A" w:rsidRDefault="00DD586A" w:rsidP="0098006F"/>
    <w:p w14:paraId="6D0BD628" w14:textId="77777777" w:rsidR="00FE1061" w:rsidRDefault="00FE1061" w:rsidP="00FE1061"/>
    <w:p w14:paraId="628AC59B" w14:textId="2FC418D4" w:rsidR="00B76348" w:rsidRDefault="00FE1061" w:rsidP="009E4BD1">
      <w:pPr>
        <w:pStyle w:val="Prrafodelista"/>
        <w:numPr>
          <w:ilvl w:val="0"/>
          <w:numId w:val="6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3A010E" wp14:editId="3E5392AF">
                <wp:simplePos x="0" y="0"/>
                <wp:positionH relativeFrom="column">
                  <wp:posOffset>2829878</wp:posOffset>
                </wp:positionH>
                <wp:positionV relativeFrom="paragraph">
                  <wp:posOffset>105093</wp:posOffset>
                </wp:positionV>
                <wp:extent cx="723582" cy="233362"/>
                <wp:effectExtent l="0" t="0" r="19685" b="33655"/>
                <wp:wrapNone/>
                <wp:docPr id="42774520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582" cy="233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443FA" id="Conector recto 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85pt,8.3pt" to="279.8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53ACB6" wp14:editId="05102154">
                <wp:simplePos x="0" y="0"/>
                <wp:positionH relativeFrom="column">
                  <wp:posOffset>1610678</wp:posOffset>
                </wp:positionH>
                <wp:positionV relativeFrom="paragraph">
                  <wp:posOffset>105093</wp:posOffset>
                </wp:positionV>
                <wp:extent cx="1066800" cy="266700"/>
                <wp:effectExtent l="0" t="0" r="19050" b="19050"/>
                <wp:wrapNone/>
                <wp:docPr id="1113783529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40E59" id="Conector recto 2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85pt,8.3pt" to="210.8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B76348">
        <w:tab/>
      </w:r>
      <w:r w:rsidR="00B76348">
        <w:tab/>
      </w:r>
      <w:r w:rsidR="00B76348">
        <w:tab/>
      </w:r>
      <w:r w:rsidR="00B76348">
        <w:tab/>
      </w:r>
      <w:r w:rsidR="00B76348">
        <w:tab/>
      </w:r>
      <w:r w:rsidR="00B76348" w:rsidRPr="009E4BD1">
        <w:rPr>
          <w:rFonts w:cstheme="minorHAnsi"/>
        </w:rPr>
        <w:t>≡</w:t>
      </w:r>
    </w:p>
    <w:p w14:paraId="00CBB5F0" w14:textId="28C5798D" w:rsidR="00B76348" w:rsidRDefault="009E4BD1" w:rsidP="00B76348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B71891" wp14:editId="3AD4F096">
                <wp:simplePos x="0" y="0"/>
                <wp:positionH relativeFrom="column">
                  <wp:posOffset>1391603</wp:posOffset>
                </wp:positionH>
                <wp:positionV relativeFrom="paragraph">
                  <wp:posOffset>119380</wp:posOffset>
                </wp:positionV>
                <wp:extent cx="0" cy="176213"/>
                <wp:effectExtent l="0" t="0" r="38100" b="14605"/>
                <wp:wrapNone/>
                <wp:docPr id="1407639655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5D78B" id="Conector recto 4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6pt,9.4pt" to="109.6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B7634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B15A83" wp14:editId="7FEA0DBB">
                <wp:simplePos x="0" y="0"/>
                <wp:positionH relativeFrom="column">
                  <wp:posOffset>3729990</wp:posOffset>
                </wp:positionH>
                <wp:positionV relativeFrom="paragraph">
                  <wp:posOffset>160655</wp:posOffset>
                </wp:positionV>
                <wp:extent cx="257175" cy="133350"/>
                <wp:effectExtent l="0" t="0" r="28575" b="19050"/>
                <wp:wrapNone/>
                <wp:docPr id="188727433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5DFED" id="Conector recto 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12.65pt" to="313.9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B7634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1DBD56" wp14:editId="7CF57690">
                <wp:simplePos x="0" y="0"/>
                <wp:positionH relativeFrom="column">
                  <wp:posOffset>3301365</wp:posOffset>
                </wp:positionH>
                <wp:positionV relativeFrom="paragraph">
                  <wp:posOffset>170180</wp:posOffset>
                </wp:positionV>
                <wp:extent cx="252413" cy="123825"/>
                <wp:effectExtent l="0" t="0" r="14605" b="28575"/>
                <wp:wrapNone/>
                <wp:docPr id="82707124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3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B4FB9" id="Conector recto 1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13.4pt" to="279.8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B76348">
        <w:tab/>
      </w:r>
      <w:r w:rsidR="00B76348">
        <w:tab/>
      </w:r>
      <w:r w:rsidR="00B76348">
        <w:tab/>
      </w:r>
      <w:r w:rsidR="00B76348">
        <w:rPr>
          <w:rFonts w:ascii="Cambria" w:hAnsi="Cambria"/>
        </w:rPr>
        <w:t>∀</w:t>
      </w:r>
      <w:r w:rsidR="00B76348">
        <w:t>x</w:t>
      </w:r>
      <w:r w:rsidR="00B76348">
        <w:rPr>
          <w:vertAlign w:val="subscript"/>
        </w:rPr>
        <w:t>0</w:t>
      </w:r>
      <w:r w:rsidR="00B76348">
        <w:tab/>
      </w:r>
      <w:r w:rsidR="00B76348">
        <w:tab/>
      </w:r>
      <w:r w:rsidR="00B76348">
        <w:tab/>
      </w:r>
      <w:r w:rsidR="00B76348">
        <w:tab/>
      </w:r>
      <w:r w:rsidR="00B76348">
        <w:tab/>
      </w:r>
      <w:r w:rsidR="00B76348">
        <w:rPr>
          <w:rFonts w:cstheme="minorHAnsi"/>
        </w:rPr>
        <w:t>Ʌ</w:t>
      </w:r>
    </w:p>
    <w:p w14:paraId="220F5782" w14:textId="283C34E2" w:rsidR="00B76348" w:rsidRDefault="00B76348" w:rsidP="00B76348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FD268D9" wp14:editId="760D3474">
                <wp:simplePos x="0" y="0"/>
                <wp:positionH relativeFrom="column">
                  <wp:posOffset>3206115</wp:posOffset>
                </wp:positionH>
                <wp:positionV relativeFrom="paragraph">
                  <wp:posOffset>170497</wp:posOffset>
                </wp:positionV>
                <wp:extent cx="0" cy="152400"/>
                <wp:effectExtent l="0" t="0" r="38100" b="19050"/>
                <wp:wrapNone/>
                <wp:docPr id="1411925555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1B998" id="Conector recto 1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45pt,13.4pt" to="252.4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A24E6F" wp14:editId="34A7E1C0">
                <wp:simplePos x="0" y="0"/>
                <wp:positionH relativeFrom="column">
                  <wp:posOffset>4115753</wp:posOffset>
                </wp:positionH>
                <wp:positionV relativeFrom="paragraph">
                  <wp:posOffset>189865</wp:posOffset>
                </wp:positionV>
                <wp:extent cx="0" cy="133350"/>
                <wp:effectExtent l="0" t="0" r="38100" b="19050"/>
                <wp:wrapNone/>
                <wp:docPr id="1278986805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E59FC" id="Conector recto 1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1pt,14.95pt" to="324.1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8C4C1B" wp14:editId="4C507AFB">
                <wp:simplePos x="0" y="0"/>
                <wp:positionH relativeFrom="column">
                  <wp:posOffset>1463040</wp:posOffset>
                </wp:positionH>
                <wp:positionV relativeFrom="paragraph">
                  <wp:posOffset>132715</wp:posOffset>
                </wp:positionV>
                <wp:extent cx="204788" cy="152400"/>
                <wp:effectExtent l="0" t="0" r="24130" b="19050"/>
                <wp:wrapNone/>
                <wp:docPr id="5426436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88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0CADE" id="Conector recto 1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2pt,10.45pt" to="131.3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8ABA7D" wp14:editId="532115F1">
                <wp:simplePos x="0" y="0"/>
                <wp:positionH relativeFrom="column">
                  <wp:posOffset>953453</wp:posOffset>
                </wp:positionH>
                <wp:positionV relativeFrom="paragraph">
                  <wp:posOffset>142239</wp:posOffset>
                </wp:positionV>
                <wp:extent cx="323850" cy="180975"/>
                <wp:effectExtent l="0" t="0" r="19050" b="28575"/>
                <wp:wrapNone/>
                <wp:docPr id="20072609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A8BB0" id="Conector recto 1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1pt,11.2pt" to="100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</w:t>
      </w:r>
      <w:r>
        <w:tab/>
      </w:r>
      <w:r>
        <w:tab/>
      </w:r>
      <w:r>
        <w:tab/>
      </w:r>
      <w:r>
        <w:tab/>
        <w:t>Q</w:t>
      </w:r>
      <w:r>
        <w:tab/>
      </w:r>
      <w:r>
        <w:tab/>
      </w:r>
      <w:r>
        <w:rPr>
          <w:rFonts w:ascii="Cambria" w:hAnsi="Cambria"/>
        </w:rPr>
        <w:t>∃</w:t>
      </w:r>
      <w:r>
        <w:t>x</w:t>
      </w:r>
      <w:r>
        <w:rPr>
          <w:vertAlign w:val="subscript"/>
        </w:rPr>
        <w:t>2</w:t>
      </w:r>
    </w:p>
    <w:p w14:paraId="419CED38" w14:textId="209435D7" w:rsidR="00B76348" w:rsidRDefault="00B76348" w:rsidP="00B76348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5391CC" wp14:editId="1C0D1162">
                <wp:simplePos x="0" y="0"/>
                <wp:positionH relativeFrom="column">
                  <wp:posOffset>1843723</wp:posOffset>
                </wp:positionH>
                <wp:positionV relativeFrom="paragraph">
                  <wp:posOffset>146685</wp:posOffset>
                </wp:positionV>
                <wp:extent cx="0" cy="185737"/>
                <wp:effectExtent l="0" t="0" r="38100" b="24130"/>
                <wp:wrapNone/>
                <wp:docPr id="584774871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C9137" id="Conector recto 3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2pt,11.55pt" to="145.2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60A103" wp14:editId="620DC3B5">
                <wp:simplePos x="0" y="0"/>
                <wp:positionH relativeFrom="column">
                  <wp:posOffset>4115752</wp:posOffset>
                </wp:positionH>
                <wp:positionV relativeFrom="paragraph">
                  <wp:posOffset>147002</wp:posOffset>
                </wp:positionV>
                <wp:extent cx="142875" cy="185737"/>
                <wp:effectExtent l="0" t="0" r="28575" b="24130"/>
                <wp:wrapNone/>
                <wp:docPr id="114423056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9C6AE" id="Conector recto 1" o:spid="_x0000_s1026" style="position:absolute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05pt,11.55pt" to="335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19EBDE" wp14:editId="0E7A79D2">
                <wp:simplePos x="0" y="0"/>
                <wp:positionH relativeFrom="column">
                  <wp:posOffset>3953827</wp:posOffset>
                </wp:positionH>
                <wp:positionV relativeFrom="paragraph">
                  <wp:posOffset>180340</wp:posOffset>
                </wp:positionV>
                <wp:extent cx="90487" cy="152400"/>
                <wp:effectExtent l="0" t="0" r="24130" b="19050"/>
                <wp:wrapNone/>
                <wp:docPr id="142507957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A55B3" id="Conector recto 1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3pt,14.2pt" to="318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vertAlign w:val="subscript"/>
        </w:rPr>
        <w:tab/>
      </w:r>
      <w:r>
        <w:rPr>
          <w:vertAlign w:val="subscript"/>
        </w:rPr>
        <w:tab/>
      </w:r>
      <w:r>
        <w:t>x</w:t>
      </w:r>
      <w:r>
        <w:rPr>
          <w:vertAlign w:val="subscript"/>
        </w:rPr>
        <w:t xml:space="preserve">0 </w:t>
      </w:r>
      <w:r w:rsidRPr="00B76348">
        <w:rPr>
          <w:rFonts w:ascii="Cambria" w:hAnsi="Cambria"/>
        </w:rPr>
        <w:t>⟼</w:t>
      </w:r>
      <w:r w:rsidRPr="00B76348">
        <w:t xml:space="preserve"> f(x</w:t>
      </w:r>
      <w:r>
        <w:rPr>
          <w:vertAlign w:val="subscript"/>
        </w:rPr>
        <w:t>2</w:t>
      </w:r>
      <w:r w:rsidRPr="00B76348">
        <w:t>)</w:t>
      </w:r>
      <w:r>
        <w:rPr>
          <w:vertAlign w:val="subscript"/>
        </w:rPr>
        <w:tab/>
      </w:r>
      <w:r>
        <w:t>f</w:t>
      </w:r>
      <w:r>
        <w:tab/>
      </w:r>
      <w:r>
        <w:tab/>
      </w:r>
      <w:r>
        <w:tab/>
        <w:t>x</w:t>
      </w:r>
      <w:r>
        <w:rPr>
          <w:vertAlign w:val="subscript"/>
        </w:rPr>
        <w:t>2</w:t>
      </w:r>
      <w:r>
        <w:tab/>
      </w:r>
      <w:r>
        <w:tab/>
        <w:t>P</w:t>
      </w:r>
    </w:p>
    <w:p w14:paraId="3C455E44" w14:textId="7B7276FA" w:rsidR="00B76348" w:rsidRPr="0097251F" w:rsidRDefault="00B76348" w:rsidP="00B76348">
      <w:pPr>
        <w:rPr>
          <w:vertAlign w:val="subscript"/>
        </w:rPr>
      </w:pPr>
      <w:r>
        <w:tab/>
      </w:r>
      <w:r>
        <w:tab/>
      </w:r>
      <w:r>
        <w:tab/>
      </w:r>
      <w:r>
        <w:tab/>
        <w:t>x</w:t>
      </w:r>
      <w:r>
        <w:rPr>
          <w:vertAlign w:val="subscript"/>
        </w:rPr>
        <w:t>1</w:t>
      </w:r>
      <w:r>
        <w:t xml:space="preserve"> </w:t>
      </w:r>
      <w:r>
        <w:rPr>
          <w:rFonts w:ascii="Cambria" w:hAnsi="Cambria"/>
        </w:rPr>
        <w:t>⟼</w:t>
      </w:r>
      <w:r>
        <w:t xml:space="preserve"> h(x</w:t>
      </w:r>
      <w:r>
        <w:rPr>
          <w:vertAlign w:val="subscript"/>
        </w:rPr>
        <w:t>0</w:t>
      </w:r>
      <w:r w:rsidR="00A40F7F">
        <w:t>, x</w:t>
      </w:r>
      <w:r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 xml:space="preserve">       x</w:t>
      </w:r>
      <w:r>
        <w:rPr>
          <w:vertAlign w:val="subscript"/>
        </w:rPr>
        <w:t>2</w:t>
      </w:r>
      <w:r>
        <w:rPr>
          <w:vertAlign w:val="subscript"/>
        </w:rPr>
        <w:tab/>
        <w:t xml:space="preserve"> </w:t>
      </w:r>
      <w:r>
        <w:t xml:space="preserve">      x</w:t>
      </w:r>
      <w:r>
        <w:rPr>
          <w:vertAlign w:val="subscript"/>
        </w:rPr>
        <w:t xml:space="preserve">0 </w:t>
      </w:r>
      <w:r w:rsidRPr="00B76348">
        <w:rPr>
          <w:rFonts w:ascii="Cambria" w:hAnsi="Cambria"/>
        </w:rPr>
        <w:t>⟼</w:t>
      </w:r>
      <w:r w:rsidRPr="00B76348">
        <w:t xml:space="preserve"> f(x</w:t>
      </w:r>
      <w:r>
        <w:rPr>
          <w:vertAlign w:val="subscript"/>
        </w:rPr>
        <w:t>2</w:t>
      </w:r>
      <w:r w:rsidRPr="00B76348">
        <w:t>)</w:t>
      </w:r>
    </w:p>
    <w:p w14:paraId="5D40D611" w14:textId="5F3BE186" w:rsidR="009E4BD1" w:rsidRDefault="009E4BD1" w:rsidP="009E4BD1">
      <w:pPr>
        <w:pStyle w:val="Prrafode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A5F74F" wp14:editId="3910EDAC">
                <wp:simplePos x="0" y="0"/>
                <wp:positionH relativeFrom="column">
                  <wp:posOffset>1582102</wp:posOffset>
                </wp:positionH>
                <wp:positionV relativeFrom="paragraph">
                  <wp:posOffset>162878</wp:posOffset>
                </wp:positionV>
                <wp:extent cx="1042987" cy="161925"/>
                <wp:effectExtent l="0" t="0" r="24130" b="28575"/>
                <wp:wrapNone/>
                <wp:docPr id="1515018154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2987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30289" id="Conector recto 5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55pt,12.85pt" to="206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9A273B" wp14:editId="2C403FB7">
                <wp:simplePos x="0" y="0"/>
                <wp:positionH relativeFrom="column">
                  <wp:posOffset>2801304</wp:posOffset>
                </wp:positionH>
                <wp:positionV relativeFrom="paragraph">
                  <wp:posOffset>134303</wp:posOffset>
                </wp:positionV>
                <wp:extent cx="751840" cy="238125"/>
                <wp:effectExtent l="0" t="0" r="29210" b="28575"/>
                <wp:wrapNone/>
                <wp:docPr id="804009007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D2C631" id="Conector recto 5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6pt,10.6pt" to="279.8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 w:rsidRPr="009E4BD1">
        <w:rPr>
          <w:rFonts w:cstheme="minorHAnsi"/>
        </w:rPr>
        <w:t>≡</w:t>
      </w:r>
    </w:p>
    <w:p w14:paraId="1B614210" w14:textId="77777777" w:rsidR="009E4BD1" w:rsidRDefault="009E4BD1" w:rsidP="009E4BD1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976CAC" wp14:editId="5030DDF9">
                <wp:simplePos x="0" y="0"/>
                <wp:positionH relativeFrom="column">
                  <wp:posOffset>1391603</wp:posOffset>
                </wp:positionH>
                <wp:positionV relativeFrom="paragraph">
                  <wp:posOffset>119380</wp:posOffset>
                </wp:positionV>
                <wp:extent cx="0" cy="176213"/>
                <wp:effectExtent l="0" t="0" r="38100" b="14605"/>
                <wp:wrapNone/>
                <wp:docPr id="1976245002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F2F03" id="Conector recto 4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6pt,9.4pt" to="109.6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DC06AFA" wp14:editId="59D4EAA3">
                <wp:simplePos x="0" y="0"/>
                <wp:positionH relativeFrom="column">
                  <wp:posOffset>3729990</wp:posOffset>
                </wp:positionH>
                <wp:positionV relativeFrom="paragraph">
                  <wp:posOffset>160655</wp:posOffset>
                </wp:positionV>
                <wp:extent cx="257175" cy="133350"/>
                <wp:effectExtent l="0" t="0" r="28575" b="19050"/>
                <wp:wrapNone/>
                <wp:docPr id="98481668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E16D" id="Conector recto 1" o:spid="_x0000_s1026" style="position:absolute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12.65pt" to="313.9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3A45C2" wp14:editId="4E92F573">
                <wp:simplePos x="0" y="0"/>
                <wp:positionH relativeFrom="column">
                  <wp:posOffset>3301365</wp:posOffset>
                </wp:positionH>
                <wp:positionV relativeFrom="paragraph">
                  <wp:posOffset>170180</wp:posOffset>
                </wp:positionV>
                <wp:extent cx="252413" cy="123825"/>
                <wp:effectExtent l="0" t="0" r="14605" b="28575"/>
                <wp:wrapNone/>
                <wp:docPr id="7999315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3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918C2" id="Conector recto 1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13.4pt" to="279.8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0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cstheme="minorHAnsi"/>
        </w:rPr>
        <w:t>Ʌ</w:t>
      </w:r>
    </w:p>
    <w:p w14:paraId="7D302B43" w14:textId="77777777" w:rsidR="009E4BD1" w:rsidRDefault="009E4BD1" w:rsidP="009E4BD1">
      <w:pPr>
        <w:rPr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DF0BAC" wp14:editId="65CFCFF3">
                <wp:simplePos x="0" y="0"/>
                <wp:positionH relativeFrom="column">
                  <wp:posOffset>3206115</wp:posOffset>
                </wp:positionH>
                <wp:positionV relativeFrom="paragraph">
                  <wp:posOffset>170497</wp:posOffset>
                </wp:positionV>
                <wp:extent cx="0" cy="152400"/>
                <wp:effectExtent l="0" t="0" r="38100" b="19050"/>
                <wp:wrapNone/>
                <wp:docPr id="91451050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3BD3D" id="Conector recto 1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45pt,13.4pt" to="252.4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6990E4" wp14:editId="1CE85F16">
                <wp:simplePos x="0" y="0"/>
                <wp:positionH relativeFrom="column">
                  <wp:posOffset>4115753</wp:posOffset>
                </wp:positionH>
                <wp:positionV relativeFrom="paragraph">
                  <wp:posOffset>189865</wp:posOffset>
                </wp:positionV>
                <wp:extent cx="0" cy="133350"/>
                <wp:effectExtent l="0" t="0" r="38100" b="19050"/>
                <wp:wrapNone/>
                <wp:docPr id="185299349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2CA35" id="Conector recto 1" o:spid="_x0000_s1026" style="position:absolute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1pt,14.95pt" to="324.1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9483F8" wp14:editId="719784AD">
                <wp:simplePos x="0" y="0"/>
                <wp:positionH relativeFrom="column">
                  <wp:posOffset>1463040</wp:posOffset>
                </wp:positionH>
                <wp:positionV relativeFrom="paragraph">
                  <wp:posOffset>132715</wp:posOffset>
                </wp:positionV>
                <wp:extent cx="204788" cy="152400"/>
                <wp:effectExtent l="0" t="0" r="24130" b="19050"/>
                <wp:wrapNone/>
                <wp:docPr id="111911209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88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236EF" id="Conector recto 1" o:spid="_x0000_s1026" style="position:absolute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2pt,10.45pt" to="131.3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C9DAE8" wp14:editId="46DFCC13">
                <wp:simplePos x="0" y="0"/>
                <wp:positionH relativeFrom="column">
                  <wp:posOffset>953453</wp:posOffset>
                </wp:positionH>
                <wp:positionV relativeFrom="paragraph">
                  <wp:posOffset>142239</wp:posOffset>
                </wp:positionV>
                <wp:extent cx="323850" cy="180975"/>
                <wp:effectExtent l="0" t="0" r="19050" b="28575"/>
                <wp:wrapNone/>
                <wp:docPr id="178332683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9995" id="Conector recto 1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1pt,11.2pt" to="100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</w:t>
      </w:r>
      <w:r>
        <w:tab/>
      </w:r>
      <w:r>
        <w:tab/>
      </w:r>
      <w:r>
        <w:tab/>
      </w:r>
      <w:r>
        <w:tab/>
        <w:t>Q</w:t>
      </w:r>
      <w:r>
        <w:tab/>
      </w:r>
      <w:r>
        <w:tab/>
      </w:r>
      <w:r>
        <w:rPr>
          <w:rFonts w:ascii="Cambria" w:hAnsi="Cambria"/>
        </w:rPr>
        <w:t>∃</w:t>
      </w:r>
      <w:r>
        <w:t>x</w:t>
      </w:r>
      <w:r>
        <w:rPr>
          <w:vertAlign w:val="subscript"/>
        </w:rPr>
        <w:t>2</w:t>
      </w:r>
    </w:p>
    <w:p w14:paraId="3BF8A62C" w14:textId="33F63A34" w:rsidR="009E4BD1" w:rsidRDefault="009E4BD1" w:rsidP="009E4BD1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A4CDEC" wp14:editId="577C821E">
                <wp:simplePos x="0" y="0"/>
                <wp:positionH relativeFrom="column">
                  <wp:posOffset>1843723</wp:posOffset>
                </wp:positionH>
                <wp:positionV relativeFrom="paragraph">
                  <wp:posOffset>146685</wp:posOffset>
                </wp:positionV>
                <wp:extent cx="0" cy="185737"/>
                <wp:effectExtent l="0" t="0" r="38100" b="24130"/>
                <wp:wrapNone/>
                <wp:docPr id="1809471934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C7E81" id="Conector recto 3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2pt,11.55pt" to="145.2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989941" wp14:editId="1F3C4315">
                <wp:simplePos x="0" y="0"/>
                <wp:positionH relativeFrom="column">
                  <wp:posOffset>4115752</wp:posOffset>
                </wp:positionH>
                <wp:positionV relativeFrom="paragraph">
                  <wp:posOffset>147002</wp:posOffset>
                </wp:positionV>
                <wp:extent cx="142875" cy="185737"/>
                <wp:effectExtent l="0" t="0" r="28575" b="24130"/>
                <wp:wrapNone/>
                <wp:docPr id="106528272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A31562" id="Conector recto 1" o:spid="_x0000_s1026" style="position:absolute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05pt,11.55pt" to="335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E648C1" wp14:editId="4E8202EF">
                <wp:simplePos x="0" y="0"/>
                <wp:positionH relativeFrom="column">
                  <wp:posOffset>3953827</wp:posOffset>
                </wp:positionH>
                <wp:positionV relativeFrom="paragraph">
                  <wp:posOffset>180340</wp:posOffset>
                </wp:positionV>
                <wp:extent cx="90487" cy="152400"/>
                <wp:effectExtent l="0" t="0" r="24130" b="19050"/>
                <wp:wrapNone/>
                <wp:docPr id="172236077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66483" id="Conector recto 1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3pt,14.2pt" to="318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vertAlign w:val="subscript"/>
        </w:rPr>
        <w:tab/>
      </w:r>
      <w:r>
        <w:rPr>
          <w:vertAlign w:val="subscript"/>
        </w:rPr>
        <w:tab/>
      </w:r>
      <w:r>
        <w:t>x</w:t>
      </w:r>
      <w:r>
        <w:rPr>
          <w:vertAlign w:val="subscript"/>
        </w:rPr>
        <w:t>0</w:t>
      </w:r>
      <w:r>
        <w:rPr>
          <w:rFonts w:ascii="Cambria" w:hAnsi="Cambria"/>
        </w:rPr>
        <w:tab/>
      </w:r>
      <w:r>
        <w:rPr>
          <w:vertAlign w:val="subscript"/>
        </w:rPr>
        <w:tab/>
      </w:r>
      <w:r>
        <w:t>f</w:t>
      </w:r>
      <w:r>
        <w:tab/>
      </w:r>
      <w:r>
        <w:tab/>
      </w:r>
      <w:r>
        <w:tab/>
        <w:t>x</w:t>
      </w:r>
      <w:r>
        <w:rPr>
          <w:vertAlign w:val="subscript"/>
        </w:rPr>
        <w:t>2</w:t>
      </w:r>
      <w:r>
        <w:tab/>
      </w:r>
      <w:r>
        <w:tab/>
        <w:t>P</w:t>
      </w:r>
    </w:p>
    <w:p w14:paraId="4D0BB123" w14:textId="6F7FF627" w:rsidR="009E4BD1" w:rsidRPr="0097251F" w:rsidRDefault="009E4BD1" w:rsidP="009E4BD1">
      <w:pPr>
        <w:rPr>
          <w:vertAlign w:val="subscript"/>
        </w:rPr>
      </w:pPr>
      <w:r>
        <w:tab/>
      </w:r>
      <w:r>
        <w:tab/>
      </w:r>
      <w:r>
        <w:tab/>
      </w:r>
      <w:r>
        <w:tab/>
        <w:t>h(x</w:t>
      </w:r>
      <w:r>
        <w:rPr>
          <w:vertAlign w:val="subscript"/>
        </w:rPr>
        <w:t>0</w:t>
      </w:r>
      <w:r w:rsidR="00A40F7F">
        <w:t>, x</w:t>
      </w:r>
      <w:r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 xml:space="preserve">      </w:t>
      </w:r>
      <w:r>
        <w:tab/>
        <w:t xml:space="preserve">          x</w:t>
      </w:r>
      <w:r>
        <w:rPr>
          <w:vertAlign w:val="subscript"/>
        </w:rPr>
        <w:t>2</w:t>
      </w:r>
      <w:r>
        <w:rPr>
          <w:vertAlign w:val="subscript"/>
        </w:rPr>
        <w:tab/>
        <w:t xml:space="preserve"> </w:t>
      </w:r>
      <w:r>
        <w:t xml:space="preserve">      f(x</w:t>
      </w:r>
      <w:r>
        <w:rPr>
          <w:vertAlign w:val="subscript"/>
        </w:rPr>
        <w:t>2</w:t>
      </w:r>
      <w:r>
        <w:t>)</w:t>
      </w:r>
    </w:p>
    <w:p w14:paraId="0663A058" w14:textId="2C168FF5" w:rsidR="0098006F" w:rsidRPr="0098006F" w:rsidRDefault="0098006F"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 w14:paraId="6F2DB6F9" w14:textId="35D50BFE" w:rsidR="004F3E92" w:rsidRDefault="004F3E92">
      <w:r w:rsidRPr="004F3E92">
        <w:rPr>
          <w:noProof/>
        </w:rPr>
        <w:drawing>
          <wp:inline distT="0" distB="0" distL="0" distR="0" wp14:anchorId="4939ECB5" wp14:editId="5DAEAC15">
            <wp:extent cx="5612130" cy="1540510"/>
            <wp:effectExtent l="0" t="0" r="7620" b="2540"/>
            <wp:docPr id="198999476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94761" name="Imagen 1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88D0" w14:textId="47EF10BA" w:rsidR="009010E6" w:rsidRPr="00A15A18" w:rsidRDefault="003142CC" w:rsidP="003142CC">
      <w:pPr>
        <w:pStyle w:val="Prrafodelista"/>
        <w:numPr>
          <w:ilvl w:val="0"/>
          <w:numId w:val="10"/>
        </w:numPr>
      </w:pPr>
      <w:r>
        <w:rPr>
          <w:rFonts w:ascii="Cambria" w:hAnsi="Cambria"/>
        </w:rPr>
        <w:t>∀</w:t>
      </w:r>
      <w:r w:rsidR="00A15A18">
        <w:rPr>
          <w:rFonts w:ascii="Cambria" w:hAnsi="Cambria"/>
        </w:rPr>
        <w:t>x</w:t>
      </w:r>
      <w:r w:rsidR="00A15A18">
        <w:rPr>
          <w:rFonts w:ascii="Cambria" w:hAnsi="Cambria"/>
          <w:vertAlign w:val="subscript"/>
        </w:rPr>
        <w:t>2</w:t>
      </w:r>
      <w:r w:rsidR="00A15A18">
        <w:rPr>
          <w:rFonts w:ascii="Cambria" w:hAnsi="Cambria"/>
        </w:rPr>
        <w:t>(P(x</w:t>
      </w:r>
      <w:r w:rsidR="00A15A18">
        <w:rPr>
          <w:rFonts w:ascii="Cambria" w:hAnsi="Cambria"/>
          <w:vertAlign w:val="subscript"/>
        </w:rPr>
        <w:t>1</w:t>
      </w:r>
      <w:r w:rsidR="00A40F7F">
        <w:rPr>
          <w:rFonts w:ascii="Cambria" w:hAnsi="Cambria"/>
        </w:rPr>
        <w:t>, x</w:t>
      </w:r>
      <w:r w:rsidR="00A15A18">
        <w:rPr>
          <w:rFonts w:ascii="Cambria" w:hAnsi="Cambria"/>
          <w:vertAlign w:val="subscript"/>
        </w:rPr>
        <w:t>2</w:t>
      </w:r>
      <w:r w:rsidR="00A15A18">
        <w:rPr>
          <w:rFonts w:ascii="Cambria" w:hAnsi="Cambria"/>
        </w:rPr>
        <w:t>) → P(x</w:t>
      </w:r>
      <w:r w:rsidR="00A15A18">
        <w:rPr>
          <w:rFonts w:ascii="Cambria" w:hAnsi="Cambria"/>
          <w:vertAlign w:val="subscript"/>
        </w:rPr>
        <w:t>2</w:t>
      </w:r>
      <w:r w:rsidR="00A15A18">
        <w:rPr>
          <w:rFonts w:ascii="Cambria" w:hAnsi="Cambria"/>
        </w:rPr>
        <w:t>,c))</w:t>
      </w:r>
    </w:p>
    <w:p w14:paraId="08ABB1D2" w14:textId="63A032DB" w:rsidR="008B2EF8" w:rsidRPr="00A15A18" w:rsidRDefault="008B2EF8" w:rsidP="008B2EF8">
      <w:pPr>
        <w:pStyle w:val="Prrafodelista"/>
        <w:numPr>
          <w:ilvl w:val="0"/>
          <w:numId w:val="10"/>
        </w:numPr>
      </w:pPr>
      <w:r>
        <w:rPr>
          <w:rFonts w:ascii="Cambria" w:hAnsi="Cambria"/>
        </w:rPr>
        <w:t>∀x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</w:rPr>
        <w:t>P(x</w:t>
      </w:r>
      <w:r>
        <w:rPr>
          <w:rFonts w:ascii="Cambria" w:hAnsi="Cambria"/>
          <w:vertAlign w:val="subscript"/>
        </w:rPr>
        <w:t>1</w:t>
      </w:r>
      <w:r w:rsidR="00A40F7F">
        <w:rPr>
          <w:rFonts w:ascii="Cambria" w:hAnsi="Cambria"/>
        </w:rPr>
        <w:t>, x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</w:rPr>
        <w:t>) → P(f(x</w:t>
      </w:r>
      <w:r w:rsidRPr="008B2EF8">
        <w:rPr>
          <w:rFonts w:ascii="Cambria" w:hAnsi="Cambria"/>
          <w:vertAlign w:val="subscript"/>
        </w:rPr>
        <w:t>1</w:t>
      </w:r>
      <w:r w:rsidR="00A40F7F">
        <w:rPr>
          <w:rFonts w:ascii="Cambria" w:hAnsi="Cambria"/>
        </w:rPr>
        <w:t>, x</w:t>
      </w:r>
      <w:r w:rsidRPr="008B2EF8">
        <w:rPr>
          <w:rFonts w:ascii="Cambria" w:hAnsi="Cambria"/>
          <w:vertAlign w:val="subscript"/>
        </w:rPr>
        <w:t>2</w:t>
      </w:r>
      <w:r>
        <w:rPr>
          <w:rFonts w:ascii="Cambria" w:hAnsi="Cambria"/>
        </w:rPr>
        <w:t>),c)</w:t>
      </w:r>
    </w:p>
    <w:p w14:paraId="1B2F5838" w14:textId="0F280BD3" w:rsidR="00A15A18" w:rsidRDefault="008B2EF8" w:rsidP="003142CC">
      <w:pPr>
        <w:pStyle w:val="Prrafodelista"/>
        <w:numPr>
          <w:ilvl w:val="0"/>
          <w:numId w:val="10"/>
        </w:numPr>
      </w:pPr>
      <w:r>
        <w:t>Q(x</w:t>
      </w:r>
      <w:r>
        <w:rPr>
          <w:vertAlign w:val="subscript"/>
        </w:rPr>
        <w:t>3</w:t>
      </w:r>
      <w:r>
        <w:t xml:space="preserve">) </w:t>
      </w:r>
      <w:r>
        <w:rPr>
          <w:rFonts w:cstheme="minorHAnsi"/>
        </w:rPr>
        <w:t>→</w:t>
      </w:r>
      <w:r>
        <w:t xml:space="preserve"> </w:t>
      </w:r>
      <w:r w:rsidR="009D0418">
        <w:rPr>
          <w:rFonts w:cstheme="minorHAnsi"/>
        </w:rPr>
        <w:t>¬</w:t>
      </w:r>
      <w:r w:rsidR="009D0418">
        <w:rPr>
          <w:rFonts w:ascii="Cambria" w:hAnsi="Cambria"/>
        </w:rPr>
        <w:t>∀</w:t>
      </w:r>
      <w:r w:rsidR="009D0418" w:rsidRPr="009D0418">
        <w:t>x</w:t>
      </w:r>
      <w:r w:rsidR="009D0418" w:rsidRPr="00CF75CB">
        <w:rPr>
          <w:vertAlign w:val="subscript"/>
        </w:rPr>
        <w:t>1</w:t>
      </w:r>
      <w:r w:rsidR="009D0418">
        <w:rPr>
          <w:rFonts w:ascii="Cambria" w:hAnsi="Cambria"/>
        </w:rPr>
        <w:t>∀</w:t>
      </w:r>
      <w:r w:rsidR="009D0418" w:rsidRPr="009D0418">
        <w:t>x</w:t>
      </w:r>
      <w:r w:rsidR="009D0418" w:rsidRPr="00CF75CB">
        <w:rPr>
          <w:vertAlign w:val="subscript"/>
        </w:rPr>
        <w:t>2</w:t>
      </w:r>
      <w:r w:rsidR="009D0418">
        <w:t>R(x</w:t>
      </w:r>
      <w:r w:rsidR="009D0418" w:rsidRPr="009D0418">
        <w:rPr>
          <w:vertAlign w:val="subscript"/>
        </w:rPr>
        <w:t>1</w:t>
      </w:r>
      <w:r w:rsidR="00A40F7F">
        <w:t>, x</w:t>
      </w:r>
      <w:r w:rsidR="009D0418" w:rsidRPr="009D0418">
        <w:rPr>
          <w:vertAlign w:val="subscript"/>
        </w:rPr>
        <w:t>2</w:t>
      </w:r>
      <w:r w:rsidR="009D0418">
        <w:t>,c)</w:t>
      </w:r>
    </w:p>
    <w:p w14:paraId="2093C7F7" w14:textId="389C9F89" w:rsidR="00CF75CB" w:rsidRDefault="00CF75CB" w:rsidP="00CF75CB">
      <w:pPr>
        <w:pStyle w:val="Prrafodelista"/>
        <w:numPr>
          <w:ilvl w:val="0"/>
          <w:numId w:val="10"/>
        </w:numPr>
      </w:pPr>
      <w:r>
        <w:rPr>
          <w:rFonts w:ascii="Cambria" w:hAnsi="Cambria"/>
        </w:rPr>
        <w:t>∀</w:t>
      </w:r>
      <w:r w:rsidRPr="009D0418">
        <w:t>x</w:t>
      </w:r>
      <w:r w:rsidRPr="00CF75CB">
        <w:rPr>
          <w:vertAlign w:val="subscript"/>
        </w:rPr>
        <w:t>1</w:t>
      </w:r>
      <w:r>
        <w:t>Q(x</w:t>
      </w:r>
      <w:r w:rsidR="009F3C35">
        <w:rPr>
          <w:vertAlign w:val="subscript"/>
        </w:rPr>
        <w:t>1</w:t>
      </w:r>
      <w:r>
        <w:t xml:space="preserve">) </w:t>
      </w:r>
      <w:r>
        <w:rPr>
          <w:rFonts w:cstheme="minorHAnsi"/>
        </w:rPr>
        <w:t>→</w:t>
      </w:r>
      <w:r>
        <w:t xml:space="preserve"> </w:t>
      </w:r>
      <w:r>
        <w:rPr>
          <w:rFonts w:ascii="Cambria" w:hAnsi="Cambria"/>
        </w:rPr>
        <w:t>∀</w:t>
      </w:r>
      <w:r w:rsidRPr="009D0418">
        <w:t>x</w:t>
      </w:r>
      <w:r w:rsidRPr="00CF75CB">
        <w:rPr>
          <w:vertAlign w:val="subscript"/>
        </w:rPr>
        <w:t>2</w:t>
      </w:r>
      <w:r w:rsidR="009F3C35">
        <w:t>P</w:t>
      </w:r>
      <w:r>
        <w:t>(x</w:t>
      </w:r>
      <w:r w:rsidRPr="009D0418">
        <w:rPr>
          <w:vertAlign w:val="subscript"/>
        </w:rPr>
        <w:t>1</w:t>
      </w:r>
      <w:r w:rsidR="00A40F7F">
        <w:t>, x</w:t>
      </w:r>
      <w:r w:rsidRPr="009D0418">
        <w:rPr>
          <w:vertAlign w:val="subscript"/>
        </w:rPr>
        <w:t>2</w:t>
      </w:r>
      <w:r>
        <w:t>)</w:t>
      </w:r>
    </w:p>
    <w:p w14:paraId="68F52B87" w14:textId="0B23B1C7" w:rsidR="00CF75CB" w:rsidRDefault="00A70566" w:rsidP="00A70566">
      <w:pPr>
        <w:pStyle w:val="Prrafodelista"/>
        <w:numPr>
          <w:ilvl w:val="0"/>
          <w:numId w:val="10"/>
        </w:numPr>
      </w:pPr>
      <w:r>
        <w:rPr>
          <w:rFonts w:ascii="Cambria" w:hAnsi="Cambria"/>
        </w:rPr>
        <w:t>∀</w:t>
      </w:r>
      <w:r w:rsidRPr="009D0418">
        <w:t>x</w:t>
      </w:r>
      <w:r>
        <w:rPr>
          <w:vertAlign w:val="subscript"/>
        </w:rPr>
        <w:t>2</w:t>
      </w:r>
      <w:r>
        <w:t>P(f(x</w:t>
      </w:r>
      <w:r w:rsidRPr="00A70566">
        <w:rPr>
          <w:vertAlign w:val="subscript"/>
        </w:rPr>
        <w:t>1</w:t>
      </w:r>
      <w:r w:rsidR="00A40F7F">
        <w:t>, x</w:t>
      </w:r>
      <w:r w:rsidRPr="00A70566">
        <w:rPr>
          <w:vertAlign w:val="subscript"/>
        </w:rPr>
        <w:t>2</w:t>
      </w:r>
      <w:r>
        <w:t>)</w:t>
      </w:r>
      <w:r w:rsidR="00A40F7F">
        <w:t>, x</w:t>
      </w:r>
      <w:r w:rsidRPr="00A70566">
        <w:rPr>
          <w:vertAlign w:val="subscript"/>
        </w:rPr>
        <w:t>1</w:t>
      </w:r>
      <w:r>
        <w:t xml:space="preserve">) </w:t>
      </w:r>
      <w:r>
        <w:rPr>
          <w:rFonts w:cstheme="minorHAnsi"/>
        </w:rPr>
        <w:t>≡</w:t>
      </w:r>
      <w:r>
        <w:t xml:space="preserve"> </w:t>
      </w:r>
      <w:r>
        <w:rPr>
          <w:rFonts w:ascii="Cambria" w:hAnsi="Cambria"/>
        </w:rPr>
        <w:t>∀</w:t>
      </w:r>
      <w:r w:rsidR="00DF7431">
        <w:t>x</w:t>
      </w:r>
      <w:r>
        <w:rPr>
          <w:vertAlign w:val="subscript"/>
        </w:rPr>
        <w:t>1</w:t>
      </w:r>
      <w:r w:rsidRPr="00A70566">
        <w:t>S</w:t>
      </w:r>
      <w:r>
        <w:t>(</w:t>
      </w:r>
      <w:r w:rsidRPr="00A70566">
        <w:t>x</w:t>
      </w:r>
      <w:r w:rsidRPr="00DF7431">
        <w:rPr>
          <w:vertAlign w:val="subscript"/>
        </w:rPr>
        <w:t>3</w:t>
      </w:r>
      <w:r>
        <w:t>,</w:t>
      </w:r>
      <w:r w:rsidRPr="00A70566">
        <w:t>g</w:t>
      </w:r>
      <w:r>
        <w:t>(x</w:t>
      </w:r>
      <w:r>
        <w:rPr>
          <w:vertAlign w:val="subscript"/>
        </w:rPr>
        <w:t>1</w:t>
      </w:r>
      <w:r>
        <w:t>,</w:t>
      </w:r>
      <w:r w:rsidR="00DF7431">
        <w:t>f(x</w:t>
      </w:r>
      <w:r w:rsidR="00DF7431" w:rsidRPr="00DF7431">
        <w:rPr>
          <w:vertAlign w:val="subscript"/>
        </w:rPr>
        <w:t>1</w:t>
      </w:r>
      <w:r w:rsidR="00A40F7F">
        <w:t>, x</w:t>
      </w:r>
      <w:r w:rsidR="00DF7431" w:rsidRPr="00DF7431">
        <w:rPr>
          <w:vertAlign w:val="subscript"/>
        </w:rPr>
        <w:t>2</w:t>
      </w:r>
      <w:r w:rsidR="00DF7431">
        <w:t>)</w:t>
      </w:r>
      <w:r>
        <w:t>)))</w:t>
      </w:r>
    </w:p>
    <w:p w14:paraId="2BD7637E" w14:textId="11C6B859" w:rsidR="004F3E92" w:rsidRDefault="004F3E92">
      <w:r w:rsidRPr="004F3E92">
        <w:rPr>
          <w:noProof/>
        </w:rPr>
        <w:drawing>
          <wp:inline distT="0" distB="0" distL="0" distR="0" wp14:anchorId="0F9ADDC4" wp14:editId="521383C4">
            <wp:extent cx="5612130" cy="1507490"/>
            <wp:effectExtent l="0" t="0" r="7620" b="0"/>
            <wp:docPr id="85097460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74601" name="Imagen 1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CCF0" w14:textId="462C0C23" w:rsidR="00610CCF" w:rsidRDefault="00413001" w:rsidP="00610CCF">
      <w:pPr>
        <w:pStyle w:val="Prrafodelista"/>
        <w:numPr>
          <w:ilvl w:val="0"/>
          <w:numId w:val="11"/>
        </w:numPr>
      </w:pPr>
      <w:r>
        <w:t>Para esta fórmula el término no es libre</w:t>
      </w:r>
    </w:p>
    <w:p w14:paraId="33A786E3" w14:textId="33CAE573" w:rsidR="00413001" w:rsidRDefault="007F0AC6" w:rsidP="00610CCF">
      <w:pPr>
        <w:pStyle w:val="Prrafodelista"/>
        <w:numPr>
          <w:ilvl w:val="0"/>
          <w:numId w:val="11"/>
        </w:numPr>
      </w:pPr>
      <w:r>
        <w:t xml:space="preserve">Para esta fórmula el término </w:t>
      </w:r>
      <w:r w:rsidR="00F01230">
        <w:t>es libre por la derecha, pero no por la izquierda</w:t>
      </w:r>
      <w:r w:rsidR="00CE1ABE">
        <w:t>, por lo tanto no es libre</w:t>
      </w:r>
    </w:p>
    <w:p w14:paraId="394792D6" w14:textId="7AF33B69" w:rsidR="00CE1ABE" w:rsidRDefault="00CE1ABE" w:rsidP="00610CCF">
      <w:pPr>
        <w:pStyle w:val="Prrafodelista"/>
        <w:numPr>
          <w:ilvl w:val="0"/>
          <w:numId w:val="11"/>
        </w:numPr>
      </w:pPr>
      <w:r>
        <w:t>Para esta fórmula el término no es libre</w:t>
      </w:r>
    </w:p>
    <w:p w14:paraId="74E83C13" w14:textId="769FCDF0" w:rsidR="00E062DF" w:rsidRDefault="00EB6D4E" w:rsidP="00610CCF">
      <w:pPr>
        <w:pStyle w:val="Prrafodelista"/>
        <w:numPr>
          <w:ilvl w:val="0"/>
          <w:numId w:val="11"/>
        </w:numPr>
      </w:pPr>
      <w:r>
        <w:lastRenderedPageBreak/>
        <w:t xml:space="preserve">Para esta fórmula </w:t>
      </w:r>
      <w:r w:rsidR="00390D83">
        <w:t>el término no es libre</w:t>
      </w:r>
    </w:p>
    <w:p w14:paraId="72EBF76C" w14:textId="77777777" w:rsidR="0004648C" w:rsidRDefault="0004648C" w:rsidP="0004648C">
      <w:pPr>
        <w:pStyle w:val="Prrafodelista"/>
        <w:numPr>
          <w:ilvl w:val="0"/>
          <w:numId w:val="11"/>
        </w:numPr>
      </w:pPr>
      <w:r>
        <w:t>Para esta fórmula el término es libre por la derecha, pero no por la izquierda, por lo tanto no es libre</w:t>
      </w:r>
    </w:p>
    <w:p w14:paraId="5795BD1E" w14:textId="25E6B58E" w:rsidR="004F3E92" w:rsidRDefault="00EC3D6C">
      <w:r w:rsidRPr="00EC3D6C">
        <w:rPr>
          <w:noProof/>
        </w:rPr>
        <w:drawing>
          <wp:inline distT="0" distB="0" distL="0" distR="0" wp14:anchorId="1ECFCAE6" wp14:editId="06FDDAD3">
            <wp:extent cx="5612130" cy="1545590"/>
            <wp:effectExtent l="0" t="0" r="7620" b="0"/>
            <wp:docPr id="7395075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0757" name="Imagen 1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0465" w14:textId="68FD847C" w:rsidR="00EC3D6C" w:rsidRPr="00E2066F" w:rsidRDefault="00396EAA" w:rsidP="00391818">
      <w:pPr>
        <w:pStyle w:val="Prrafodelista"/>
        <w:numPr>
          <w:ilvl w:val="0"/>
          <w:numId w:val="12"/>
        </w:numPr>
      </w:pP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2</w:t>
      </w:r>
      <w:r>
        <w:t>(P(x</w:t>
      </w:r>
      <w:r>
        <w:rPr>
          <w:vertAlign w:val="subscript"/>
        </w:rPr>
        <w:t>2</w:t>
      </w:r>
      <w:r>
        <w:t>,</w:t>
      </w:r>
      <w:r w:rsidR="00A57C0D">
        <w:t>f(</w:t>
      </w:r>
      <w:r w:rsidR="001562C7">
        <w:t>f(x</w:t>
      </w:r>
      <w:r w:rsidR="001562C7" w:rsidRPr="001562C7">
        <w:rPr>
          <w:vertAlign w:val="subscript"/>
        </w:rPr>
        <w:t>1</w:t>
      </w:r>
      <w:r w:rsidR="00A40F7F">
        <w:t>, x</w:t>
      </w:r>
      <w:r w:rsidR="001562C7" w:rsidRPr="001562C7">
        <w:rPr>
          <w:vertAlign w:val="subscript"/>
        </w:rPr>
        <w:t>3</w:t>
      </w:r>
      <w:r w:rsidR="001562C7">
        <w:t>)</w:t>
      </w:r>
      <w:r w:rsidR="00A40F7F">
        <w:t>, x</w:t>
      </w:r>
      <w:r w:rsidR="00A57C0D" w:rsidRPr="00A57C0D">
        <w:rPr>
          <w:vertAlign w:val="subscript"/>
        </w:rPr>
        <w:t>2</w:t>
      </w:r>
      <w:r w:rsidR="00A57C0D">
        <w:t>)</w:t>
      </w:r>
      <w:r>
        <w:t>)</w:t>
      </w:r>
      <w:r w:rsidR="00A57C0D">
        <w:t xml:space="preserve"> </w:t>
      </w:r>
      <w:r w:rsidR="00A57C0D">
        <w:rPr>
          <w:rFonts w:ascii="Cambria" w:hAnsi="Cambria"/>
        </w:rPr>
        <w:t>∨</w:t>
      </w:r>
      <w:r w:rsidR="00A57C0D">
        <w:t xml:space="preserve"> Q(</w:t>
      </w:r>
      <w:r w:rsidR="001562C7">
        <w:t>f(x</w:t>
      </w:r>
      <w:r w:rsidR="001562C7" w:rsidRPr="001562C7">
        <w:rPr>
          <w:vertAlign w:val="subscript"/>
        </w:rPr>
        <w:t>1</w:t>
      </w:r>
      <w:r w:rsidR="00A40F7F">
        <w:t>, x</w:t>
      </w:r>
      <w:r w:rsidR="001562C7" w:rsidRPr="001562C7">
        <w:rPr>
          <w:vertAlign w:val="subscript"/>
        </w:rPr>
        <w:t>3</w:t>
      </w:r>
      <w:r w:rsidR="001562C7">
        <w:t>)</w:t>
      </w:r>
      <w:r w:rsidR="00A57C0D">
        <w:t>)</w:t>
      </w:r>
      <w:r>
        <w:t>)</w:t>
      </w:r>
      <w:r w:rsidR="00E2066F">
        <w:tab/>
        <w:t>t es libre para x</w:t>
      </w:r>
      <w:r w:rsidR="00E2066F" w:rsidRPr="00E2066F">
        <w:rPr>
          <w:vertAlign w:val="subscript"/>
        </w:rPr>
        <w:t>1</w:t>
      </w:r>
      <w:r w:rsidR="00E2066F">
        <w:t xml:space="preserve"> en </w:t>
      </w:r>
      <w:r w:rsidR="00E2066F">
        <w:rPr>
          <w:rFonts w:cstheme="minorHAnsi"/>
        </w:rPr>
        <w:t>ɸ</w:t>
      </w:r>
    </w:p>
    <w:p w14:paraId="02A4EB0C" w14:textId="23F1D122" w:rsidR="00E2066F" w:rsidRPr="00382B44" w:rsidRDefault="00E62E76" w:rsidP="00391818">
      <w:pPr>
        <w:pStyle w:val="Prrafodelista"/>
        <w:numPr>
          <w:ilvl w:val="0"/>
          <w:numId w:val="12"/>
        </w:numPr>
      </w:pP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2</w:t>
      </w:r>
      <w:r>
        <w:t>P(x</w:t>
      </w:r>
      <w:r>
        <w:rPr>
          <w:vertAlign w:val="subscript"/>
        </w:rPr>
        <w:t>2</w:t>
      </w:r>
      <w:r>
        <w:t>,f(f(x</w:t>
      </w:r>
      <w:r w:rsidRPr="001562C7">
        <w:rPr>
          <w:vertAlign w:val="subscript"/>
        </w:rPr>
        <w:t>1</w:t>
      </w:r>
      <w:r w:rsidR="00A40F7F">
        <w:t>, x</w:t>
      </w:r>
      <w:r w:rsidRPr="001562C7">
        <w:rPr>
          <w:vertAlign w:val="subscript"/>
        </w:rPr>
        <w:t>3</w:t>
      </w:r>
      <w:r>
        <w:t>)</w:t>
      </w:r>
      <w:r w:rsidR="00A40F7F">
        <w:t>, x</w:t>
      </w:r>
      <w:r w:rsidRPr="00A57C0D">
        <w:rPr>
          <w:vertAlign w:val="subscript"/>
        </w:rPr>
        <w:t>2</w:t>
      </w:r>
      <w:r>
        <w:t xml:space="preserve">)) </w:t>
      </w:r>
      <w:r>
        <w:rPr>
          <w:rFonts w:ascii="Cambria" w:hAnsi="Cambria"/>
        </w:rPr>
        <w:t>∨</w:t>
      </w:r>
      <w:r>
        <w:t xml:space="preserve"> Q(f(x</w:t>
      </w:r>
      <w:r w:rsidRPr="001562C7">
        <w:rPr>
          <w:vertAlign w:val="subscript"/>
        </w:rPr>
        <w:t>1</w:t>
      </w:r>
      <w:r w:rsidR="00A40F7F">
        <w:t>, x</w:t>
      </w:r>
      <w:r w:rsidRPr="001562C7">
        <w:rPr>
          <w:vertAlign w:val="subscript"/>
        </w:rPr>
        <w:t>3</w:t>
      </w:r>
      <w:r>
        <w:t>))</w:t>
      </w:r>
      <w:r w:rsidR="00382B44">
        <w:tab/>
        <w:t>t es libre para x</w:t>
      </w:r>
      <w:r w:rsidR="00382B44" w:rsidRPr="00E2066F">
        <w:rPr>
          <w:vertAlign w:val="subscript"/>
        </w:rPr>
        <w:t>1</w:t>
      </w:r>
      <w:r w:rsidR="00382B44">
        <w:t xml:space="preserve"> en </w:t>
      </w:r>
      <w:r w:rsidR="00382B44">
        <w:rPr>
          <w:rFonts w:cstheme="minorHAnsi"/>
        </w:rPr>
        <w:t>ɸ</w:t>
      </w:r>
    </w:p>
    <w:p w14:paraId="2E42A19E" w14:textId="0D8BA41C" w:rsidR="00382B44" w:rsidRDefault="00E51CA8" w:rsidP="00391818">
      <w:pPr>
        <w:pStyle w:val="Prrafodelista"/>
        <w:numPr>
          <w:ilvl w:val="0"/>
          <w:numId w:val="12"/>
        </w:numPr>
      </w:pP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1</w:t>
      </w:r>
      <w:r>
        <w:rPr>
          <w:rFonts w:ascii="Cambria" w:hAnsi="Cambria"/>
        </w:rPr>
        <w:t>∀</w:t>
      </w:r>
      <w:r>
        <w:t>x</w:t>
      </w:r>
      <w:r w:rsidR="003940BB">
        <w:rPr>
          <w:vertAlign w:val="subscript"/>
        </w:rPr>
        <w:t>3</w:t>
      </w:r>
      <w:r w:rsidR="00BC17A4">
        <w:t>(Q(x</w:t>
      </w:r>
      <w:r w:rsidR="00BC17A4">
        <w:rPr>
          <w:vertAlign w:val="subscript"/>
        </w:rPr>
        <w:t>3</w:t>
      </w:r>
      <w:r w:rsidR="00BC17A4">
        <w:t xml:space="preserve">) </w:t>
      </w:r>
      <w:r w:rsidR="00BC17A4">
        <w:rPr>
          <w:rFonts w:ascii="Cambria" w:hAnsi="Cambria"/>
        </w:rPr>
        <w:t>≢</w:t>
      </w:r>
      <w:r w:rsidR="00BC17A4">
        <w:t xml:space="preserve"> Q(x</w:t>
      </w:r>
      <w:r w:rsidR="00BC17A4">
        <w:rPr>
          <w:vertAlign w:val="subscript"/>
        </w:rPr>
        <w:t>1</w:t>
      </w:r>
      <w:r w:rsidR="00BC17A4">
        <w:t>))</w:t>
      </w:r>
      <w:r w:rsidR="00171339">
        <w:tab/>
      </w:r>
      <w:r w:rsidR="00171339">
        <w:tab/>
      </w:r>
      <w:r w:rsidR="00171339">
        <w:tab/>
        <w:t>t</w:t>
      </w:r>
      <w:r w:rsidR="0027011D">
        <w:t xml:space="preserve"> </w:t>
      </w:r>
      <w:r w:rsidR="00171339">
        <w:t>es libre para x</w:t>
      </w:r>
      <w:r w:rsidR="00171339">
        <w:rPr>
          <w:vertAlign w:val="subscript"/>
        </w:rPr>
        <w:t xml:space="preserve">1 </w:t>
      </w:r>
      <w:r w:rsidR="00171339">
        <w:t xml:space="preserve">en </w:t>
      </w:r>
      <w:r w:rsidR="00171339">
        <w:rPr>
          <w:rFonts w:cstheme="minorHAnsi"/>
        </w:rPr>
        <w:t>ɸ</w:t>
      </w:r>
    </w:p>
    <w:p w14:paraId="1B72D108" w14:textId="45E0B850" w:rsidR="00A15995" w:rsidRPr="00A15995" w:rsidRDefault="00874AD5" w:rsidP="00391818">
      <w:pPr>
        <w:pStyle w:val="Prrafodelista"/>
        <w:numPr>
          <w:ilvl w:val="0"/>
          <w:numId w:val="12"/>
        </w:numPr>
      </w:pP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1</w:t>
      </w:r>
      <w:r>
        <w:rPr>
          <w:rFonts w:ascii="Cambria" w:hAnsi="Cambria"/>
        </w:rPr>
        <w:t>∀</w:t>
      </w:r>
      <w:r>
        <w:t>x</w:t>
      </w:r>
      <w:r>
        <w:rPr>
          <w:vertAlign w:val="subscript"/>
        </w:rPr>
        <w:t>3</w:t>
      </w:r>
      <w:r>
        <w:t>(Q(x</w:t>
      </w:r>
      <w:r>
        <w:rPr>
          <w:vertAlign w:val="subscript"/>
        </w:rPr>
        <w:t>3</w:t>
      </w:r>
      <w:r>
        <w:t xml:space="preserve">) </w:t>
      </w:r>
      <w:r>
        <w:rPr>
          <w:rFonts w:ascii="Cambria" w:hAnsi="Cambria"/>
        </w:rPr>
        <w:t>≢</w:t>
      </w:r>
      <w:r>
        <w:t xml:space="preserve"> Q(</w:t>
      </w:r>
      <w:r w:rsidR="006C020E">
        <w:t>f(x</w:t>
      </w:r>
      <w:r w:rsidR="006C020E" w:rsidRPr="00A15995">
        <w:rPr>
          <w:vertAlign w:val="subscript"/>
        </w:rPr>
        <w:t>1</w:t>
      </w:r>
      <w:r w:rsidR="00A40F7F">
        <w:t>, x</w:t>
      </w:r>
      <w:r w:rsidR="006C020E" w:rsidRPr="006C020E">
        <w:rPr>
          <w:vertAlign w:val="subscript"/>
        </w:rPr>
        <w:t>3</w:t>
      </w:r>
      <w:r w:rsidR="006C020E">
        <w:t>)</w:t>
      </w:r>
      <w:r>
        <w:t>))</w:t>
      </w:r>
      <w:r w:rsidR="007E1726">
        <w:tab/>
      </w:r>
      <w:r w:rsidR="00A15995">
        <w:tab/>
        <w:t>t es libre para x</w:t>
      </w:r>
      <w:r w:rsidR="00A15995" w:rsidRPr="00E2066F">
        <w:rPr>
          <w:vertAlign w:val="subscript"/>
        </w:rPr>
        <w:t>1</w:t>
      </w:r>
      <w:r w:rsidR="00A15995">
        <w:t xml:space="preserve"> en </w:t>
      </w:r>
      <w:r w:rsidR="00A15995">
        <w:rPr>
          <w:rFonts w:cstheme="minorHAnsi"/>
        </w:rPr>
        <w:t>ɸ</w:t>
      </w:r>
    </w:p>
    <w:p w14:paraId="2E626680" w14:textId="379339E1" w:rsidR="00171339" w:rsidRDefault="005D6DD3" w:rsidP="00391818">
      <w:pPr>
        <w:pStyle w:val="Prrafodelista"/>
        <w:numPr>
          <w:ilvl w:val="0"/>
          <w:numId w:val="12"/>
        </w:numPr>
      </w:pPr>
      <w:r>
        <w:rPr>
          <w:rFonts w:ascii="Cambria" w:hAnsi="Cambria" w:cstheme="minorHAnsi"/>
        </w:rPr>
        <w:t>∀</w:t>
      </w:r>
      <w:r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R(</w:t>
      </w:r>
      <w:r w:rsidR="00196846">
        <w:rPr>
          <w:rFonts w:cstheme="minorHAnsi"/>
        </w:rPr>
        <w:t>f(x</w:t>
      </w:r>
      <w:r w:rsidR="00196846">
        <w:rPr>
          <w:rFonts w:cstheme="minorHAnsi"/>
          <w:vertAlign w:val="subscript"/>
        </w:rPr>
        <w:t>1</w:t>
      </w:r>
      <w:r w:rsidR="00A40F7F">
        <w:rPr>
          <w:rFonts w:cstheme="minorHAnsi"/>
        </w:rPr>
        <w:t>, x</w:t>
      </w:r>
      <w:r w:rsidR="00196846">
        <w:rPr>
          <w:rFonts w:cstheme="minorHAnsi"/>
          <w:vertAlign w:val="subscript"/>
        </w:rPr>
        <w:t>3</w:t>
      </w:r>
      <w:r w:rsidR="00196846">
        <w:rPr>
          <w:rFonts w:cstheme="minorHAnsi"/>
        </w:rPr>
        <w:t>)</w:t>
      </w:r>
      <w:r>
        <w:rPr>
          <w:rFonts w:cstheme="minorHAnsi"/>
        </w:rPr>
        <w:t>,g(</w:t>
      </w:r>
      <w:r w:rsidR="000C590E">
        <w:rPr>
          <w:rFonts w:cstheme="minorHAnsi"/>
        </w:rPr>
        <w:t>f(x</w:t>
      </w:r>
      <w:r w:rsidR="000C590E">
        <w:rPr>
          <w:rFonts w:cstheme="minorHAnsi"/>
          <w:vertAlign w:val="subscript"/>
        </w:rPr>
        <w:t>1</w:t>
      </w:r>
      <w:r w:rsidR="00A40F7F">
        <w:rPr>
          <w:rFonts w:cstheme="minorHAnsi"/>
        </w:rPr>
        <w:t>, x</w:t>
      </w:r>
      <w:r w:rsidR="000C590E">
        <w:rPr>
          <w:rFonts w:cstheme="minorHAnsi"/>
          <w:vertAlign w:val="subscript"/>
        </w:rPr>
        <w:t>3</w:t>
      </w:r>
      <w:r w:rsidR="000C590E">
        <w:rPr>
          <w:rFonts w:cstheme="minorHAnsi"/>
        </w:rPr>
        <w:t>)</w:t>
      </w:r>
      <w:r>
        <w:rPr>
          <w:rFonts w:cstheme="minorHAnsi"/>
        </w:rPr>
        <w:t>)</w:t>
      </w:r>
      <w:r w:rsidR="00A40F7F">
        <w:rPr>
          <w:rFonts w:cstheme="minorHAnsi"/>
        </w:rPr>
        <w:t>, x</w:t>
      </w:r>
      <w:r w:rsidRPr="00AF03DF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) → </w:t>
      </w:r>
      <w:r w:rsidRPr="00641C5F">
        <w:rPr>
          <w:rFonts w:ascii="Cambria" w:hAnsi="Cambria" w:cstheme="minorHAnsi"/>
          <w:highlight w:val="yellow"/>
        </w:rPr>
        <w:t>∀</w:t>
      </w:r>
      <w:r w:rsidRPr="00641C5F">
        <w:rPr>
          <w:rFonts w:cstheme="minorHAnsi"/>
          <w:highlight w:val="yellow"/>
        </w:rPr>
        <w:t>x</w:t>
      </w:r>
      <w:r w:rsidRPr="00641C5F">
        <w:rPr>
          <w:rFonts w:cstheme="minorHAnsi"/>
          <w:highlight w:val="yellow"/>
          <w:vertAlign w:val="subscript"/>
        </w:rPr>
        <w:t>3</w:t>
      </w:r>
      <w:r>
        <w:rPr>
          <w:rFonts w:cstheme="minorHAnsi"/>
        </w:rPr>
        <w:t>Q(f(</w:t>
      </w:r>
      <w:r w:rsidR="000C590E">
        <w:rPr>
          <w:rFonts w:cstheme="minorHAnsi"/>
        </w:rPr>
        <w:t>f(x</w:t>
      </w:r>
      <w:r w:rsidR="000C590E" w:rsidRPr="000C590E">
        <w:rPr>
          <w:rFonts w:cstheme="minorHAnsi"/>
          <w:vertAlign w:val="subscript"/>
        </w:rPr>
        <w:t>1</w:t>
      </w:r>
      <w:r w:rsidR="00A40F7F">
        <w:rPr>
          <w:rFonts w:cstheme="minorHAnsi"/>
        </w:rPr>
        <w:t>, x</w:t>
      </w:r>
      <w:r w:rsidR="000C590E" w:rsidRPr="00641C5F">
        <w:rPr>
          <w:rFonts w:cstheme="minorHAnsi"/>
          <w:highlight w:val="yellow"/>
          <w:vertAlign w:val="subscript"/>
        </w:rPr>
        <w:t>3</w:t>
      </w:r>
      <w:r w:rsidR="000C590E">
        <w:rPr>
          <w:rFonts w:cstheme="minorHAnsi"/>
        </w:rPr>
        <w:t>)</w:t>
      </w:r>
      <w:r w:rsidR="00A40F7F">
        <w:rPr>
          <w:rFonts w:cstheme="minorHAnsi"/>
        </w:rPr>
        <w:t>, x</w:t>
      </w:r>
      <w:r>
        <w:rPr>
          <w:rFonts w:cstheme="minorHAnsi"/>
        </w:rPr>
        <w:t>3))</w:t>
      </w:r>
      <w:r w:rsidR="0015380B">
        <w:rPr>
          <w:rFonts w:cstheme="minorHAnsi"/>
        </w:rPr>
        <w:tab/>
      </w:r>
      <w:r w:rsidR="000C590E">
        <w:t xml:space="preserve"> </w:t>
      </w:r>
      <w:r w:rsidR="00667CD0">
        <w:tab/>
      </w:r>
      <w:r w:rsidR="000C590E">
        <w:t xml:space="preserve">t </w:t>
      </w:r>
      <w:r w:rsidR="00D661B3">
        <w:t xml:space="preserve">no </w:t>
      </w:r>
      <w:r w:rsidR="000C590E">
        <w:t>es libre para x</w:t>
      </w:r>
      <w:r w:rsidR="000C590E">
        <w:rPr>
          <w:vertAlign w:val="subscript"/>
        </w:rPr>
        <w:t xml:space="preserve">1 </w:t>
      </w:r>
      <w:r w:rsidR="000C590E">
        <w:t xml:space="preserve">en </w:t>
      </w:r>
      <w:r w:rsidR="000C590E">
        <w:rPr>
          <w:rFonts w:cstheme="minorHAnsi"/>
        </w:rPr>
        <w:t>ɸ</w:t>
      </w:r>
    </w:p>
    <w:p w14:paraId="3EC74675" w14:textId="3D522693" w:rsidR="00EC3D6C" w:rsidRDefault="00EC3D6C">
      <w:r w:rsidRPr="00EC3D6C">
        <w:rPr>
          <w:noProof/>
        </w:rPr>
        <w:drawing>
          <wp:inline distT="0" distB="0" distL="0" distR="0" wp14:anchorId="139E9DA3" wp14:editId="3E7D9E9A">
            <wp:extent cx="5612130" cy="454025"/>
            <wp:effectExtent l="0" t="0" r="7620" b="3175"/>
            <wp:docPr id="1899113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3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C5" w14:textId="28A4D32D" w:rsidR="006E321A" w:rsidRDefault="00DA3191" w:rsidP="00DA3191">
      <w:r>
        <w:t xml:space="preserve">x siempre está acotado en </w:t>
      </w:r>
      <w:r>
        <w:rPr>
          <w:rFonts w:cstheme="minorHAnsi"/>
        </w:rPr>
        <w:t>ɸ</w:t>
      </w:r>
      <w:r>
        <w:t xml:space="preserve">, </w:t>
      </w:r>
      <w:r w:rsidR="00563BB9">
        <w:t xml:space="preserve">por lo tanto no hay </w:t>
      </w:r>
      <w:r w:rsidR="00A05C24">
        <w:t>x para reemplazar por t, entonces t siempre es libre ya que nunca fue reemplazado y no se puede acotar</w:t>
      </w:r>
    </w:p>
    <w:p w14:paraId="7BDE3801" w14:textId="0CF7C244" w:rsidR="00EC3D6C" w:rsidRDefault="006869D6">
      <w:r w:rsidRPr="006869D6">
        <w:rPr>
          <w:noProof/>
        </w:rPr>
        <w:drawing>
          <wp:inline distT="0" distB="0" distL="0" distR="0" wp14:anchorId="17E46D18" wp14:editId="57711EAE">
            <wp:extent cx="5612130" cy="243840"/>
            <wp:effectExtent l="0" t="0" r="7620" b="3810"/>
            <wp:docPr id="153568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59F" w14:textId="396D67F5" w:rsidR="00A07A9E" w:rsidRDefault="00A07A9E">
      <w:r>
        <w:t xml:space="preserve">Si x es libre en </w:t>
      </w:r>
      <w:r>
        <w:rPr>
          <w:rFonts w:cstheme="minorHAnsi"/>
        </w:rPr>
        <w:t>ɸ</w:t>
      </w:r>
      <w:r>
        <w:t xml:space="preserve">, la sustitución textual </w:t>
      </w:r>
      <w:r w:rsidR="00EA4475">
        <w:t xml:space="preserve">x </w:t>
      </w:r>
      <w:r w:rsidR="00EA4475">
        <w:rPr>
          <w:rFonts w:ascii="Cambria" w:hAnsi="Cambria"/>
        </w:rPr>
        <w:t>⟼ x</w:t>
      </w:r>
      <w:r w:rsidR="006E321A">
        <w:rPr>
          <w:rFonts w:ascii="Cambria" w:hAnsi="Cambria"/>
        </w:rPr>
        <w:t xml:space="preserve">, x sigue siendo </w:t>
      </w:r>
      <w:r w:rsidR="00DA3191">
        <w:rPr>
          <w:rFonts w:ascii="Cambria" w:hAnsi="Cambria"/>
        </w:rPr>
        <w:t>libre</w:t>
      </w:r>
    </w:p>
    <w:p w14:paraId="5E84D4B1" w14:textId="77777777" w:rsidR="006869D6" w:rsidRDefault="006869D6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6869D6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Sección 7.1: 1,2,4,5,6,7</w:t>
      </w:r>
    </w:p>
    <w:p w14:paraId="441160D7" w14:textId="291EA451" w:rsidR="007C7C58" w:rsidRDefault="00A03914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A03914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17928BB9" wp14:editId="1773E1C8">
            <wp:extent cx="5612130" cy="1710055"/>
            <wp:effectExtent l="0" t="0" r="7620" b="4445"/>
            <wp:docPr id="36746545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5450" name="Imagen 1" descr="Texto, Cart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0A96" w14:textId="5AD74652" w:rsidR="0015380B" w:rsidRDefault="00CC30A5" w:rsidP="0015380B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p1</w:t>
      </w:r>
    </w:p>
    <w:p w14:paraId="2B631132" w14:textId="0E9330F8" w:rsidR="00CC30A5" w:rsidRDefault="00CC30A5" w:rsidP="0015380B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H(y)</w:t>
      </w:r>
      <w:r w:rsidR="0001277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01277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≡</w:t>
      </w:r>
      <w:r w:rsidR="0001277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01277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 w:rsidR="0001277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x H(x) </w:t>
      </w:r>
      <w:r w:rsidR="0001277C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 w:rsidR="0001277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false</w:t>
      </w:r>
    </w:p>
    <w:p w14:paraId="3FB9396C" w14:textId="6C8FFC40" w:rsidR="007C75ED" w:rsidRPr="0015380B" w:rsidRDefault="007C75ED" w:rsidP="0015380B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∃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x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y (H(</w:t>
      </w:r>
      <w:r w:rsidR="0000152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f(x, y)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00152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001528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∨</w:t>
      </w:r>
      <w:r w:rsidR="0000152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A904A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H(x)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</w:p>
    <w:p w14:paraId="26CB3CA9" w14:textId="2CAF49E3" w:rsidR="00A03914" w:rsidRDefault="00A03914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A03914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BB25CEF" wp14:editId="70444103">
            <wp:extent cx="5612130" cy="1080135"/>
            <wp:effectExtent l="0" t="0" r="7620" b="5715"/>
            <wp:docPr id="1760130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084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CB2C" w14:textId="2DF1691A" w:rsidR="00001528" w:rsidRDefault="00197FBF" w:rsidP="00197F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pi es libre para todo i</w:t>
      </w:r>
      <w:r w:rsidR="00FC002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al no haber cuantificadores</w:t>
      </w:r>
    </w:p>
    <w:p w14:paraId="7CEBA3CA" w14:textId="4D5637B3" w:rsidR="00197FBF" w:rsidRDefault="004909AF" w:rsidP="00197F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pi es libre para todo i, ya que no hay ninguna sustitución posible</w:t>
      </w:r>
    </w:p>
    <w:p w14:paraId="44FB7ADB" w14:textId="1D5B20CC" w:rsidR="004909AF" w:rsidRPr="00197FBF" w:rsidRDefault="000273DB" w:rsidP="00197F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pi no es libre para i = 3, ya que la sustitución es H(x), pero hay un cuantificador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∃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x que lo acotaría</w:t>
      </w:r>
    </w:p>
    <w:p w14:paraId="72904DCE" w14:textId="1272FDE4" w:rsidR="00A03914" w:rsidRDefault="00B469A8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B469A8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082C188" wp14:editId="6BA89FF6">
            <wp:extent cx="5612130" cy="670560"/>
            <wp:effectExtent l="0" t="0" r="7620" b="0"/>
            <wp:docPr id="46684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37E3" w14:textId="2EFD36F2" w:rsidR="002A5A39" w:rsidRDefault="002A5A39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Para que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sea teorema, debe tener una demostración, esto se cumple para ambos casos </w:t>
      </w:r>
      <w:r w:rsidR="00451BDE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(DS,</w:t>
      </w:r>
      <w:r w:rsidR="00D04A7A" w:rsidRPr="00D04A7A">
        <w:t xml:space="preserve"> </w:t>
      </w:r>
      <w:r w:rsidR="00336F5B" w:rsidRPr="00336F5B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DS(</w:t>
      </w:r>
      <m:oMath>
        <m:r>
          <m:rPr>
            <m:scr m:val="script"/>
            <m:sty m:val="p"/>
          </m:rPr>
          <w:rPr>
            <w:rFonts w:ascii="Cambria Math" w:eastAsia="Times New Roman" w:hAnsi="Cambria Math" w:cs="Times New Roman"/>
            <w:color w:val="212529"/>
            <w:kern w:val="0"/>
            <w:sz w:val="24"/>
            <w:szCs w:val="24"/>
            <w:lang w:eastAsia="es-CO"/>
            <w14:ligatures w14:val="none"/>
          </w:rPr>
          <m:t>L</m:t>
        </m:r>
      </m:oMath>
      <w:r w:rsidR="00336F5B" w:rsidRPr="00336F5B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451BDE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2D551A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, </w:t>
      </w:r>
      <w:r w:rsidR="009D5976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en las demostraciones de DS, los pasos de la demostración pueden ser axiomas o resultados de aplicar una regla, </w:t>
      </w:r>
      <w:r w:rsidR="00DD39CA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esto se asemeja a las demostraciones de DS(</w:t>
      </w:r>
      <m:oMath>
        <m:r>
          <m:rPr>
            <m:scr m:val="script"/>
            <m:sty m:val="p"/>
          </m:rPr>
          <w:rPr>
            <w:rFonts w:ascii="Cambria Math" w:eastAsia="Times New Roman" w:hAnsi="Cambria Math" w:cs="Times New Roman"/>
            <w:color w:val="212529"/>
            <w:kern w:val="0"/>
            <w:sz w:val="24"/>
            <w:szCs w:val="24"/>
            <w:lang w:eastAsia="es-CO"/>
            <w14:ligatures w14:val="none"/>
          </w:rPr>
          <m:t>L</m:t>
        </m:r>
      </m:oMath>
      <w:r w:rsidR="00DD39CA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1418A9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. Los axiomas de DS, también son válidos para DS(</w:t>
      </w:r>
      <m:oMath>
        <m:r>
          <m:rPr>
            <m:scr m:val="script"/>
            <m:sty m:val="p"/>
          </m:rPr>
          <w:rPr>
            <w:rFonts w:ascii="Cambria Math" w:eastAsia="Times New Roman" w:hAnsi="Cambria Math" w:cs="Times New Roman"/>
            <w:color w:val="212529"/>
            <w:kern w:val="0"/>
            <w:sz w:val="24"/>
            <w:szCs w:val="24"/>
            <w:lang w:eastAsia="es-CO"/>
            <w14:ligatures w14:val="none"/>
          </w:rPr>
          <m:t>L</m:t>
        </m:r>
      </m:oMath>
      <w:r w:rsidR="001418A9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8C67DD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por definición, y los resultados de aplicar reglas, se asemejan </w:t>
      </w:r>
      <w:r w:rsidR="00954F52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a los predicados. Por lo tanto, todo teorema de DS es teorema de DS(</w:t>
      </w:r>
      <m:oMath>
        <m:r>
          <m:rPr>
            <m:scr m:val="script"/>
            <m:sty m:val="p"/>
          </m:rPr>
          <w:rPr>
            <w:rFonts w:ascii="Cambria Math" w:eastAsia="Times New Roman" w:hAnsi="Cambria Math" w:cs="Times New Roman"/>
            <w:color w:val="212529"/>
            <w:kern w:val="0"/>
            <w:sz w:val="24"/>
            <w:szCs w:val="24"/>
            <w:lang w:eastAsia="es-CO"/>
            <w14:ligatures w14:val="none"/>
          </w:rPr>
          <m:t>L</m:t>
        </m:r>
      </m:oMath>
      <w:r w:rsidR="00954F52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).</w:t>
      </w:r>
    </w:p>
    <w:p w14:paraId="08D0130C" w14:textId="45ADD958" w:rsidR="00B469A8" w:rsidRDefault="00B469A8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B469A8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079D4508" wp14:editId="15BF8D0D">
            <wp:extent cx="5612130" cy="871855"/>
            <wp:effectExtent l="0" t="0" r="7620" b="4445"/>
            <wp:docPr id="210591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51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B5" w:rsidRPr="0014128D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977D3F2" wp14:editId="450AAFA0">
            <wp:extent cx="4148168" cy="366715"/>
            <wp:effectExtent l="0" t="0" r="5080" b="0"/>
            <wp:docPr id="127488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3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09C" w14:textId="4CDE490C" w:rsidR="00815B04" w:rsidRDefault="00815B04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10E8580C" w14:textId="12AE8984" w:rsidR="00815B04" w:rsidRDefault="00815B04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B145B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Suposición</w:t>
      </w:r>
    </w:p>
    <w:p w14:paraId="7E6F6020" w14:textId="1DD0E5E2" w:rsidR="00B145B3" w:rsidRPr="0013662A" w:rsidRDefault="0013662A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≡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D872C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="00D872C8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D872C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D872C8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 w:rsidR="00D872C8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ψ) ≡ </w:t>
      </w:r>
      <w:r w:rsidR="00D872C8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D872C8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D872C8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D872C8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764AF4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Teorema 4.28.2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en 2</w:t>
      </w:r>
    </w:p>
    <w:p w14:paraId="64CD5539" w14:textId="02B596D9" w:rsidR="0013662A" w:rsidRPr="00764AF4" w:rsidRDefault="0013662A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ψ) ≡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ab/>
        <w:t>Ecuanimidad 2 y 3</w:t>
      </w:r>
    </w:p>
    <w:p w14:paraId="4E7A84D3" w14:textId="4E7BDFBE" w:rsidR="00764AF4" w:rsidRPr="00764AF4" w:rsidRDefault="00764AF4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ψ)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Ecuanimidad*</w:t>
      </w:r>
      <w:r w:rsidR="002D3047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1 y 3</w:t>
      </w:r>
    </w:p>
    <w:p w14:paraId="4666CDE7" w14:textId="0433B38D" w:rsidR="00764AF4" w:rsidRPr="00946C65" w:rsidRDefault="002D3047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ψ) ≡ (ψ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46C65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Teorema 4.24.2</w:t>
      </w:r>
    </w:p>
    <w:p w14:paraId="793A146C" w14:textId="73BF1273" w:rsidR="00946C65" w:rsidRPr="00953F1E" w:rsidRDefault="00946C65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(ψ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53F1E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Ecuanimidad 4 y 5</w:t>
      </w:r>
    </w:p>
    <w:p w14:paraId="01567821" w14:textId="14FAC75E" w:rsidR="00953F1E" w:rsidRPr="00815B04" w:rsidRDefault="00096115" w:rsidP="00815B04">
      <w:pPr>
        <w:pStyle w:val="Prrafodelista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ψ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1B5B06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Teorema 4.35.2 </w:t>
      </w:r>
      <w:r w:rsidR="001B5B06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1B5B06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por ψ, ψ por </w:t>
      </w:r>
      <w:r w:rsidR="001B5B06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</w:p>
    <w:p w14:paraId="5018DBB6" w14:textId="427122A1" w:rsidR="00B469A8" w:rsidRDefault="00B469A8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498EB8B8" w14:textId="4C5EE6FD" w:rsidR="00D23E41" w:rsidRDefault="00DE7BBE" w:rsidP="00757904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DE7BBE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C926A76" wp14:editId="378ACA0F">
            <wp:extent cx="5612130" cy="1563370"/>
            <wp:effectExtent l="0" t="0" r="7620" b="0"/>
            <wp:docPr id="1836799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9905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7ECA" w14:textId="63D3B6AC" w:rsidR="002312DE" w:rsidRPr="00F356CC" w:rsidRDefault="008010D7" w:rsidP="00F356CC">
      <w:pPr>
        <w:pStyle w:val="Prrafodelista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="009325EE" w:rsidRPr="00F356C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 w:rsidR="009325EE"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x </w:t>
      </w:r>
      <w:r w:rsidR="009325EE" w:rsidRPr="00F356C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∣</w:t>
      </w:r>
      <w:r w:rsidR="009325EE"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H(x) : M(x)</w:t>
      </w:r>
      <w:r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), </w:t>
      </w:r>
      <w:r w:rsidR="008D5931"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H(s)</w:t>
      </w:r>
      <w:r w:rsidR="00F356CC" w:rsidRPr="00F356C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,M(s)</w:t>
      </w:r>
    </w:p>
    <w:p w14:paraId="33EB4570" w14:textId="20FC8197" w:rsidR="00F356CC" w:rsidRPr="00255383" w:rsidRDefault="00444B31" w:rsidP="00255383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H(s)</w:t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571AE9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Suposici</w:t>
      </w:r>
      <w:r w:rsidR="007D2DC5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ón</w:t>
      </w:r>
    </w:p>
    <w:p w14:paraId="1A496657" w14:textId="07084870" w:rsidR="007D2DC5" w:rsidRDefault="007D2DC5" w:rsidP="00255383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 w:rsidR="00E03B8B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x</w:t>
      </w:r>
      <w:r w:rsidR="00255383"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∣ H(x) : M(x)</w:t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255383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255383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255383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255383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255383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774CD869" w14:textId="098E8435" w:rsidR="005D6F73" w:rsidRDefault="0004488B" w:rsidP="00255383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x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∣ H(x) : M(x)</w:t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70053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="00700535"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H(x) </w:t>
      </w:r>
      <w:r w:rsidR="009E31F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 w:rsidR="00700535"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M(x)</w:t>
      </w:r>
      <w:r w:rsidR="00700535"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70053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[x : s]</w:t>
      </w:r>
      <w:r w:rsidR="0070053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70053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5C273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Bx4</w:t>
      </w:r>
    </w:p>
    <w:p w14:paraId="7652C7E9" w14:textId="38E69240" w:rsidR="005C2733" w:rsidRDefault="005C2733" w:rsidP="00255383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∀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x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∣ H(x) : M(x)</w:t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H(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s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 w:rsidR="009E31F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M(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s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Pr="00255383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6E2D94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Definición sustitución textual</w:t>
      </w:r>
    </w:p>
    <w:p w14:paraId="77E90EFF" w14:textId="19886D48" w:rsidR="006806DF" w:rsidRPr="004D3E1D" w:rsidRDefault="00EE58A8" w:rsidP="00255383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H(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s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 w:rsidR="009E31F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M(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s</w:t>
      </w:r>
      <w:r w:rsidRPr="00255383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 xml:space="preserve">Modus ponens </w:t>
      </w:r>
      <w:r w:rsidR="004D3E1D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2 y 4</w:t>
      </w:r>
    </w:p>
    <w:p w14:paraId="21BF2BBF" w14:textId="08E4AA2E" w:rsidR="00255383" w:rsidRDefault="009E31FC" w:rsidP="009E31FC">
      <w:pPr>
        <w:pStyle w:val="Prrafodelista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M(s)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Modus ponens 1 y 5</w:t>
      </w:r>
    </w:p>
    <w:p w14:paraId="65E69573" w14:textId="77777777" w:rsidR="006B6997" w:rsidRPr="006B6997" w:rsidRDefault="006B6997" w:rsidP="006B699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3D4EBEA8" w14:textId="5A004933" w:rsidR="0046289F" w:rsidRPr="006B6997" w:rsidRDefault="0046289F" w:rsidP="006B6997">
      <w:pPr>
        <w:pStyle w:val="Prrafodelista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6B699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A(x, y) : “x asiste a y”</w:t>
      </w:r>
    </w:p>
    <w:p w14:paraId="09340E22" w14:textId="6DA1C353" w:rsidR="007017F5" w:rsidRPr="007017F5" w:rsidRDefault="007017F5" w:rsidP="007017F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Si </w:t>
      </w:r>
      <w:r w:rsidR="001209D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no todos los estudiantes asisten</w:t>
      </w:r>
      <w:r w:rsidR="006B699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, alguno asiste, por lo tanto las clases no están vacías, entonces la argumentación es incorrecta</w:t>
      </w:r>
    </w:p>
    <w:p w14:paraId="008EF050" w14:textId="6DD6CAE1" w:rsidR="00D23E41" w:rsidRPr="00757904" w:rsidRDefault="00757904" w:rsidP="0075790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c)</w:t>
      </w:r>
      <w:r w:rsidR="00C337D1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(x,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C337D1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x) </w:t>
      </w:r>
      <w:r w:rsidR="00C337D1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C337D1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R, </w:t>
      </w:r>
      <w:r w:rsidR="0079599D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(x,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79599D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y) </w:t>
      </w:r>
      <w:r w:rsidR="0079599D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79599D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 w:rsidR="002549C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 w:rsidR="002549C1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(y, z) </w:t>
      </w:r>
      <w:r w:rsidR="007E65FF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 w:rsidR="007E65FF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(x, z) </w:t>
      </w:r>
      <w:r w:rsidR="007E65FF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</w:t>
      </w:r>
      <w:r w:rsidR="00CB2322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, </w:t>
      </w:r>
      <w:r w:rsidR="003559E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y) </w:t>
      </w:r>
      <w:r w:rsidR="003559E5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3559E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 w:rsidR="003559E5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 w:rsidR="003559E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(y, x) </w:t>
      </w:r>
      <w:r w:rsidR="009C4BFA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∉</w:t>
      </w:r>
      <w:r w:rsidR="003559E5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</w:t>
      </w:r>
      <w:r w:rsidR="007E65F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</w:p>
    <w:p w14:paraId="2F3F5EC1" w14:textId="1B7CC722" w:rsidR="00CC0329" w:rsidRDefault="00CC0329" w:rsidP="0029524B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(x,</w:t>
      </w:r>
      <w:r w:rsidR="00A40F7F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32BDC5D7" w14:textId="5FE4CDCB" w:rsidR="00D33C2C" w:rsidRDefault="008169F8" w:rsidP="0029524B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¬((x,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→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¬((x,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 p</w:t>
      </w:r>
      <w:r w:rsidR="00424EF8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or contradicción</w:t>
      </w:r>
    </w:p>
    <w:p w14:paraId="0ED53524" w14:textId="0C90659F" w:rsidR="00424EF8" w:rsidRDefault="00CB0A54" w:rsidP="0029524B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¬(</w:t>
      </w:r>
      <w:r w:rsidR="00553E1C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¬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R)</w:t>
      </w:r>
      <w:r w:rsidR="00553E1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553E1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553E1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553E1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 xml:space="preserve">Teorema </w:t>
      </w:r>
      <w:r w:rsidR="00C11694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4.31.2</w:t>
      </w:r>
    </w:p>
    <w:p w14:paraId="7A72B849" w14:textId="77777777" w:rsidR="003179E7" w:rsidRDefault="00E72C04" w:rsidP="003179E7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R)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Lema: Teorema 4.</w:t>
      </w:r>
      <w:r w:rsidR="003179E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15.6 Leibniz</w:t>
      </w:r>
    </w:p>
    <w:p w14:paraId="16D0CF72" w14:textId="1BD8B03D" w:rsidR="003179E7" w:rsidRDefault="003179E7" w:rsidP="003179E7">
      <w:pPr>
        <w:pStyle w:val="Prrafodelista"/>
        <w:shd w:val="clear" w:color="auto" w:fill="FFFFFF"/>
        <w:spacing w:before="100" w:beforeAutospacing="1" w:after="100" w:afterAutospacing="1" w:line="240" w:lineRule="auto"/>
        <w:ind w:left="57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179E7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ψ</w:t>
      </w:r>
      <w:r w:rsidRPr="003179E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por ¬(</w:t>
      </w:r>
      <w:r w:rsidRPr="003179E7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¬</w:t>
      </w:r>
      <w:r w:rsidRPr="003179E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 w:rsidRPr="003179E7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Pr="003179E7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R)</w:t>
      </w:r>
    </w:p>
    <w:p w14:paraId="6B1F96EA" w14:textId="28D73473" w:rsidR="0058742C" w:rsidRDefault="0058742C" w:rsidP="003179E7">
      <w:pPr>
        <w:pStyle w:val="Prrafodelista"/>
        <w:shd w:val="clear" w:color="auto" w:fill="FFFFFF"/>
        <w:spacing w:before="100" w:beforeAutospacing="1" w:after="100" w:afterAutospacing="1" w:line="240" w:lineRule="auto"/>
        <w:ind w:left="57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τ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por 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</w:t>
      </w:r>
    </w:p>
    <w:p w14:paraId="7E0B91F9" w14:textId="738E0AD2" w:rsidR="0058742C" w:rsidRDefault="00F23303" w:rsidP="003179E7">
      <w:pPr>
        <w:pStyle w:val="Prrafodelista"/>
        <w:shd w:val="clear" w:color="auto" w:fill="FFFFFF"/>
        <w:spacing w:before="100" w:beforeAutospacing="1" w:after="100" w:afterAutospacing="1" w:line="240" w:lineRule="auto"/>
        <w:ind w:left="5760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por [</w:t>
      </w:r>
      <w:r w:rsidR="00D0116E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 w:rsidR="00D0116E"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 w:rsidR="00D0116E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 </w:t>
      </w:r>
      <w:r w:rsidR="00D0116E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 p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]</w:t>
      </w:r>
    </w:p>
    <w:p w14:paraId="1DC3765A" w14:textId="51CF948A" w:rsidR="00D0116E" w:rsidRDefault="00255403" w:rsidP="00D0116E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(x, x) </w:t>
      </w:r>
      <w:r>
        <w:rPr>
          <w:rFonts w:ascii="Cambria" w:eastAsia="Times New Roman" w:hAnsi="Cambria" w:cs="Times New Roman"/>
          <w:color w:val="212529"/>
          <w:kern w:val="0"/>
          <w:sz w:val="24"/>
          <w:szCs w:val="24"/>
          <w:lang w:eastAsia="es-CO"/>
          <w14:ligatures w14:val="none"/>
        </w:rPr>
        <w:t>∈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R</w:t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931EEC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EE209E"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Teorema 4.24.5</w:t>
      </w:r>
    </w:p>
    <w:p w14:paraId="5B80A068" w14:textId="1ACD5A67" w:rsidR="00EE209E" w:rsidRDefault="00954EBA" w:rsidP="00D0116E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>True</w:t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Porque se supuso en 5 en 1</w:t>
      </w:r>
    </w:p>
    <w:p w14:paraId="05B155D9" w14:textId="77777777" w:rsidR="0008474F" w:rsidRDefault="0008474F" w:rsidP="0008474F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67A1CEF1" w14:textId="77777777" w:rsidR="0008474F" w:rsidRPr="0008474F" w:rsidRDefault="0008474F" w:rsidP="0008474F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73E0B485" w14:textId="53FFFFC3" w:rsidR="00DE7BBE" w:rsidRDefault="003724F2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724F2">
        <w:rPr>
          <w:rFonts w:ascii="alegreyasansL" w:eastAsia="Times New Roman" w:hAnsi="alegreyasansL" w:cs="Times New Roman"/>
          <w:noProof/>
          <w:color w:val="212529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2CB9007" wp14:editId="58B284E5">
            <wp:extent cx="5612130" cy="1066800"/>
            <wp:effectExtent l="0" t="0" r="7620" b="0"/>
            <wp:docPr id="105468356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3568" name="Imagen 1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284" w14:textId="77777777" w:rsidR="006935ED" w:rsidRPr="006869D6" w:rsidRDefault="006935ED" w:rsidP="006869D6">
      <w:pPr>
        <w:shd w:val="clear" w:color="auto" w:fill="FFFFFF"/>
        <w:spacing w:before="100" w:beforeAutospacing="1" w:after="100" w:afterAutospacing="1" w:line="240" w:lineRule="auto"/>
        <w:rPr>
          <w:rFonts w:ascii="alegreyasansL" w:eastAsia="Times New Roman" w:hAnsi="alegreyasansL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50B1C79E" w14:textId="1263D9F2" w:rsidR="00BF4EDB" w:rsidRDefault="005676AB">
      <w:p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cstheme="minorHAnsi"/>
        </w:rPr>
        <w:t>Γ</w:t>
      </w:r>
      <w:r>
        <w:t xml:space="preserve"> </w:t>
      </w:r>
      <w:r w:rsidR="00440A6C" w:rsidRPr="00440A6C">
        <w:rPr>
          <w:rFonts w:ascii="Cambria Math" w:eastAsia="Times New Roman" w:hAnsi="Cambria Math" w:cs="Times New Roman"/>
          <w:color w:val="212529"/>
          <w:kern w:val="0"/>
          <w:sz w:val="24"/>
          <w:szCs w:val="24"/>
          <w:vertAlign w:val="subscript"/>
          <w:lang w:eastAsia="es-CO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  <m:t>⊢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DS(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L)</m:t>
            </m:r>
          </m:sub>
        </m:sSub>
      </m:oMath>
      <w:r w:rsidR="006935ED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6935ED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ψ</w:t>
      </w:r>
    </w:p>
    <w:p w14:paraId="477F122E" w14:textId="5C8D76F8" w:rsidR="0008474F" w:rsidRDefault="0008474F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ψ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0D56A700" w14:textId="2A5E2871" w:rsidR="0008474F" w:rsidRDefault="00BC23D2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="001C0990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ψ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((</w:t>
      </w:r>
      <w:r w:rsidR="001C0990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</w:t>
      </w:r>
      <w:r w:rsidR="001C0990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(ψ → </w:t>
      </w:r>
      <w:r w:rsidR="001C0990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))</w:t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1C099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AF4C34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Teorema 4.31.3</w:t>
      </w:r>
    </w:p>
    <w:p w14:paraId="5A7D3F25" w14:textId="11617929" w:rsidR="00AF4C34" w:rsidRDefault="00AF4C34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Ecuanimidad 1 y 2</w:t>
      </w:r>
    </w:p>
    <w:p w14:paraId="749AAA93" w14:textId="77777777" w:rsidR="001E2478" w:rsidRDefault="004B3F76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)) → 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</w:t>
      </w:r>
      <w:r w:rsidR="001E2478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1E2478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Teorema 4.35.2</w:t>
      </w:r>
    </w:p>
    <w:p w14:paraId="6BA89FE6" w14:textId="77777777" w:rsidR="00561091" w:rsidRDefault="001E2478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CC57A0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(</w:t>
      </w:r>
      <w:r w:rsidRPr="00CC57A0">
        <w:rPr>
          <w:rFonts w:ascii="Calibri" w:eastAsia="Times New Roman" w:hAnsi="Calibri" w:cs="Calibri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ɸ</w:t>
      </w:r>
      <w:r w:rsidRPr="00CC57A0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 xml:space="preserve"> → ψ)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 xml:space="preserve">Modus ponens </w:t>
      </w:r>
      <w:r w:rsidR="005610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3 y 4</w:t>
      </w:r>
    </w:p>
    <w:p w14:paraId="403A00A5" w14:textId="32F790C9" w:rsidR="000D0692" w:rsidRDefault="000D0692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)) ≡ ((ψ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AB6E7A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Teorema 4.24.2</w:t>
      </w:r>
    </w:p>
    <w:p w14:paraId="12642774" w14:textId="54071A82" w:rsidR="00AB6E7A" w:rsidRDefault="00AB6E7A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ψ))</w:t>
      </w:r>
      <w:r w:rsidR="00700E89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="00CC57A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 xml:space="preserve">Ecuanimidad </w:t>
      </w:r>
      <w:r w:rsidR="00CC57A0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3 y 6</w:t>
      </w:r>
    </w:p>
    <w:p w14:paraId="0429CDA0" w14:textId="3F5AA681" w:rsidR="00CC57A0" w:rsidRDefault="00700E89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ψ)) → 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Teorema 4.35.2</w:t>
      </w:r>
    </w:p>
    <w:p w14:paraId="3FA94B1C" w14:textId="4B6F61AE" w:rsidR="00700E89" w:rsidRDefault="00281B99" w:rsidP="0008474F">
      <w:pPr>
        <w:pStyle w:val="Prrafodelista"/>
        <w:numPr>
          <w:ilvl w:val="0"/>
          <w:numId w:val="22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281B99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 xml:space="preserve">(ψ → </w:t>
      </w:r>
      <w:r w:rsidRPr="00281B99">
        <w:rPr>
          <w:rFonts w:ascii="Calibri" w:eastAsia="Times New Roman" w:hAnsi="Calibri" w:cs="Calibri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ɸ</w:t>
      </w:r>
      <w:r w:rsidRPr="00281B99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Modus ponens 7 y 8</w:t>
      </w:r>
    </w:p>
    <w:p w14:paraId="57131A1C" w14:textId="088B9609" w:rsidR="003C4691" w:rsidRDefault="00281B99" w:rsidP="003C4691">
      <w:p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Así </w:t>
      </w:r>
      <w:r w:rsidR="003C4691" w:rsidRPr="003C4691">
        <w:rPr>
          <w:rFonts w:cstheme="minorHAnsi"/>
        </w:rPr>
        <w:t>Γ</w:t>
      </w:r>
      <w:r w:rsidR="003C4691" w:rsidRPr="003C4691">
        <w:t xml:space="preserve"> </w:t>
      </w:r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vertAlign w:val="subscript"/>
          <w:lang w:eastAsia="es-CO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  <m:t>⊢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DS(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L)</m:t>
            </m:r>
          </m:sub>
        </m:sSub>
      </m:oMath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="003C4691"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y</w:t>
      </w:r>
      <w:r w:rsid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="003C4691" w:rsidRPr="003C4691">
        <w:rPr>
          <w:rFonts w:cstheme="minorHAnsi"/>
        </w:rPr>
        <w:t>Γ</w:t>
      </w:r>
      <w:r w:rsidR="003C4691" w:rsidRPr="003C4691">
        <w:t xml:space="preserve"> </w:t>
      </w:r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vertAlign w:val="subscript"/>
          <w:lang w:eastAsia="es-CO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  <m:t>⊢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DS(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L)</m:t>
            </m:r>
          </m:sub>
        </m:sSub>
      </m:oMath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(ψ → </w:t>
      </w:r>
      <w:r w:rsidR="003C4691"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="003C4691"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 w:rsid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</w:p>
    <w:p w14:paraId="5C15A1B5" w14:textId="3135A582" w:rsidR="00113289" w:rsidRDefault="00113289" w:rsidP="00113289">
      <w:pPr>
        <w:pStyle w:val="Prrafodelista"/>
        <w:numPr>
          <w:ilvl w:val="0"/>
          <w:numId w:val="23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1714B420" w14:textId="3843CB36" w:rsidR="00113289" w:rsidRDefault="00113289" w:rsidP="00113289">
      <w:pPr>
        <w:pStyle w:val="Prrafodelista"/>
        <w:numPr>
          <w:ilvl w:val="0"/>
          <w:numId w:val="23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(ψ → </w:t>
      </w:r>
      <w:r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Suposición</w:t>
      </w:r>
    </w:p>
    <w:p w14:paraId="3BBBF422" w14:textId="71EEA690" w:rsidR="00113289" w:rsidRDefault="00565623" w:rsidP="00113289">
      <w:pPr>
        <w:pStyle w:val="Prrafodelista"/>
        <w:numPr>
          <w:ilvl w:val="0"/>
          <w:numId w:val="23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(</w:t>
      </w:r>
      <w:r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</w:t>
      </w: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(ψ → </w:t>
      </w:r>
      <w:r w:rsidRPr="003C4691"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 w:rsidRPr="003C469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Regla Unión</w:t>
      </w:r>
      <w:r w:rsidR="009F1621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1 y 2</w:t>
      </w:r>
    </w:p>
    <w:p w14:paraId="24B4CA2E" w14:textId="6773FBE5" w:rsidR="00BC23D2" w:rsidRDefault="00BC23D2" w:rsidP="00BC23D2">
      <w:pPr>
        <w:pStyle w:val="Prrafodelista"/>
        <w:numPr>
          <w:ilvl w:val="0"/>
          <w:numId w:val="23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→ ψ)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Ʌ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(ψ → 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>)) ≡ (</w:t>
      </w:r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ψ)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Teorema 4.31.3 conmutado</w:t>
      </w:r>
    </w:p>
    <w:p w14:paraId="251C8FB4" w14:textId="2982006F" w:rsidR="00565623" w:rsidRDefault="00BC23D2" w:rsidP="00113289">
      <w:pPr>
        <w:pStyle w:val="Prrafodelista"/>
        <w:numPr>
          <w:ilvl w:val="0"/>
          <w:numId w:val="23"/>
        </w:num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BC23D2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(</w:t>
      </w:r>
      <w:r w:rsidRPr="00BC23D2">
        <w:rPr>
          <w:rFonts w:ascii="Calibri" w:eastAsia="Times New Roman" w:hAnsi="Calibri" w:cs="Calibri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>ɸ</w:t>
      </w:r>
      <w:r w:rsidRPr="00BC23D2">
        <w:rPr>
          <w:rFonts w:ascii="Cambria Math" w:eastAsia="Times New Roman" w:hAnsi="Cambria Math" w:cs="Times New Roman"/>
          <w:color w:val="212529"/>
          <w:kern w:val="0"/>
          <w:sz w:val="24"/>
          <w:szCs w:val="24"/>
          <w:highlight w:val="yellow"/>
          <w:lang w:eastAsia="es-CO"/>
          <w14:ligatures w14:val="none"/>
        </w:rPr>
        <w:t xml:space="preserve"> ≡ ψ)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  <w:t>Ecuanimidad</w:t>
      </w:r>
    </w:p>
    <w:p w14:paraId="06F52230" w14:textId="77777777" w:rsidR="00BC23D2" w:rsidRDefault="00BC23D2" w:rsidP="00BC23D2">
      <w:p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Así </w:t>
      </w:r>
      <w:r>
        <w:rPr>
          <w:rFonts w:cstheme="minorHAnsi"/>
        </w:rPr>
        <w:t>Γ</w:t>
      </w:r>
      <w:r>
        <w:t xml:space="preserve"> </w:t>
      </w:r>
      <w:r w:rsidRPr="00440A6C">
        <w:rPr>
          <w:rFonts w:ascii="Cambria Math" w:eastAsia="Times New Roman" w:hAnsi="Cambria Math" w:cs="Times New Roman"/>
          <w:color w:val="212529"/>
          <w:kern w:val="0"/>
          <w:sz w:val="24"/>
          <w:szCs w:val="24"/>
          <w:vertAlign w:val="subscript"/>
          <w:lang w:eastAsia="es-CO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vertAlign w:val="subscript"/>
                <w:lang w:eastAsia="es-CO"/>
                <w14:ligatures w14:val="none"/>
              </w:rPr>
              <m:t>⊢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DS(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color w:val="212529"/>
                <w:kern w:val="0"/>
                <w:sz w:val="24"/>
                <w:szCs w:val="24"/>
                <w:lang w:eastAsia="es-CO"/>
                <w14:ligatures w14:val="none"/>
              </w:rPr>
              <m:t>L)</m:t>
            </m:r>
          </m:sub>
        </m:sSub>
      </m:oMath>
      <w:r>
        <w:rPr>
          <w:rFonts w:ascii="Calibri" w:eastAsia="Times New Roman" w:hAnsi="Calibri" w:cs="Calibri"/>
          <w:color w:val="212529"/>
          <w:kern w:val="0"/>
          <w:sz w:val="24"/>
          <w:szCs w:val="24"/>
          <w:lang w:eastAsia="es-CO"/>
          <w14:ligatures w14:val="none"/>
        </w:rPr>
        <w:t>ɸ</w:t>
      </w:r>
      <w: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 xml:space="preserve"> ≡ ψ</w:t>
      </w:r>
    </w:p>
    <w:p w14:paraId="622FB7E0" w14:textId="052D3600" w:rsidR="00BC23D2" w:rsidRPr="00BC23D2" w:rsidRDefault="00BC23D2" w:rsidP="00BC23D2">
      <w:p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1193DBDE" w14:textId="12DD7AB8" w:rsidR="00281B99" w:rsidRPr="00281B99" w:rsidRDefault="00281B99" w:rsidP="00281B99">
      <w:pPr>
        <w:ind w:left="360"/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</w:p>
    <w:p w14:paraId="29438E13" w14:textId="32225F23" w:rsidR="00AF4C34" w:rsidRPr="00E9709C" w:rsidRDefault="00CD131D" w:rsidP="00E9709C">
      <w:pPr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</w:pPr>
      <w:r w:rsidRPr="00E9709C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E9709C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E9709C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  <w:r w:rsidRPr="00E9709C">
        <w:rPr>
          <w:rFonts w:ascii="Cambria Math" w:eastAsia="Times New Roman" w:hAnsi="Cambria Math" w:cs="Times New Roman"/>
          <w:color w:val="212529"/>
          <w:kern w:val="0"/>
          <w:sz w:val="24"/>
          <w:szCs w:val="24"/>
          <w:lang w:eastAsia="es-CO"/>
          <w14:ligatures w14:val="none"/>
        </w:rPr>
        <w:tab/>
      </w:r>
    </w:p>
    <w:p w14:paraId="516E8FE0" w14:textId="77777777" w:rsidR="006935ED" w:rsidRPr="006935ED" w:rsidRDefault="006935ED"/>
    <w:sectPr w:rsidR="006935ED" w:rsidRPr="006935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egreyasansL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53079"/>
    <w:multiLevelType w:val="hybridMultilevel"/>
    <w:tmpl w:val="4F18CC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917C2"/>
    <w:multiLevelType w:val="hybridMultilevel"/>
    <w:tmpl w:val="72046E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36027"/>
    <w:multiLevelType w:val="hybridMultilevel"/>
    <w:tmpl w:val="64A8ECF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D590F"/>
    <w:multiLevelType w:val="hybridMultilevel"/>
    <w:tmpl w:val="DEEED68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450AE"/>
    <w:multiLevelType w:val="hybridMultilevel"/>
    <w:tmpl w:val="FD9257E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A7AC9"/>
    <w:multiLevelType w:val="hybridMultilevel"/>
    <w:tmpl w:val="66EA9F1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134ED"/>
    <w:multiLevelType w:val="multilevel"/>
    <w:tmpl w:val="41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9F4170"/>
    <w:multiLevelType w:val="hybridMultilevel"/>
    <w:tmpl w:val="220EDEA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D2C9C"/>
    <w:multiLevelType w:val="multilevel"/>
    <w:tmpl w:val="4550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FE231A"/>
    <w:multiLevelType w:val="hybridMultilevel"/>
    <w:tmpl w:val="91E45E2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00A25"/>
    <w:multiLevelType w:val="hybridMultilevel"/>
    <w:tmpl w:val="D13208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034C9"/>
    <w:multiLevelType w:val="hybridMultilevel"/>
    <w:tmpl w:val="8D5EB7B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6130E"/>
    <w:multiLevelType w:val="hybridMultilevel"/>
    <w:tmpl w:val="E73681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24F7F"/>
    <w:multiLevelType w:val="hybridMultilevel"/>
    <w:tmpl w:val="DD140C6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D564A"/>
    <w:multiLevelType w:val="hybridMultilevel"/>
    <w:tmpl w:val="5680E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00659"/>
    <w:multiLevelType w:val="hybridMultilevel"/>
    <w:tmpl w:val="C0E8038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2A753C"/>
    <w:multiLevelType w:val="hybridMultilevel"/>
    <w:tmpl w:val="70F842E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F1F25"/>
    <w:multiLevelType w:val="hybridMultilevel"/>
    <w:tmpl w:val="220EDEA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1F0BE2"/>
    <w:multiLevelType w:val="hybridMultilevel"/>
    <w:tmpl w:val="F8881E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9093C"/>
    <w:multiLevelType w:val="hybridMultilevel"/>
    <w:tmpl w:val="5680E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287952"/>
    <w:multiLevelType w:val="hybridMultilevel"/>
    <w:tmpl w:val="5680E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56D0A"/>
    <w:multiLevelType w:val="hybridMultilevel"/>
    <w:tmpl w:val="5680EDA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425F34"/>
    <w:multiLevelType w:val="hybridMultilevel"/>
    <w:tmpl w:val="D1DC8E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378916">
    <w:abstractNumId w:val="8"/>
  </w:num>
  <w:num w:numId="2" w16cid:durableId="284889880">
    <w:abstractNumId w:val="6"/>
  </w:num>
  <w:num w:numId="3" w16cid:durableId="1574392158">
    <w:abstractNumId w:val="11"/>
  </w:num>
  <w:num w:numId="4" w16cid:durableId="1997679772">
    <w:abstractNumId w:val="7"/>
  </w:num>
  <w:num w:numId="5" w16cid:durableId="313022863">
    <w:abstractNumId w:val="17"/>
  </w:num>
  <w:num w:numId="6" w16cid:durableId="1065102149">
    <w:abstractNumId w:val="21"/>
  </w:num>
  <w:num w:numId="7" w16cid:durableId="472407194">
    <w:abstractNumId w:val="20"/>
  </w:num>
  <w:num w:numId="8" w16cid:durableId="462504826">
    <w:abstractNumId w:val="14"/>
  </w:num>
  <w:num w:numId="9" w16cid:durableId="35350855">
    <w:abstractNumId w:val="19"/>
  </w:num>
  <w:num w:numId="10" w16cid:durableId="953942874">
    <w:abstractNumId w:val="5"/>
  </w:num>
  <w:num w:numId="11" w16cid:durableId="1200163823">
    <w:abstractNumId w:val="4"/>
  </w:num>
  <w:num w:numId="12" w16cid:durableId="1934390668">
    <w:abstractNumId w:val="15"/>
  </w:num>
  <w:num w:numId="13" w16cid:durableId="1881672368">
    <w:abstractNumId w:val="0"/>
  </w:num>
  <w:num w:numId="14" w16cid:durableId="1395355032">
    <w:abstractNumId w:val="2"/>
  </w:num>
  <w:num w:numId="15" w16cid:durableId="855998293">
    <w:abstractNumId w:val="16"/>
  </w:num>
  <w:num w:numId="16" w16cid:durableId="2037266828">
    <w:abstractNumId w:val="10"/>
  </w:num>
  <w:num w:numId="17" w16cid:durableId="1764760656">
    <w:abstractNumId w:val="13"/>
  </w:num>
  <w:num w:numId="18" w16cid:durableId="263926241">
    <w:abstractNumId w:val="1"/>
  </w:num>
  <w:num w:numId="19" w16cid:durableId="921914449">
    <w:abstractNumId w:val="9"/>
  </w:num>
  <w:num w:numId="20" w16cid:durableId="678966447">
    <w:abstractNumId w:val="22"/>
  </w:num>
  <w:num w:numId="21" w16cid:durableId="1845969675">
    <w:abstractNumId w:val="12"/>
  </w:num>
  <w:num w:numId="22" w16cid:durableId="1222593660">
    <w:abstractNumId w:val="18"/>
  </w:num>
  <w:num w:numId="23" w16cid:durableId="184682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C1"/>
    <w:rsid w:val="00001528"/>
    <w:rsid w:val="0001277C"/>
    <w:rsid w:val="00022B18"/>
    <w:rsid w:val="000273DB"/>
    <w:rsid w:val="00032720"/>
    <w:rsid w:val="0004488B"/>
    <w:rsid w:val="0004648C"/>
    <w:rsid w:val="00071E50"/>
    <w:rsid w:val="00083706"/>
    <w:rsid w:val="0008474F"/>
    <w:rsid w:val="00096115"/>
    <w:rsid w:val="000A4319"/>
    <w:rsid w:val="000C590E"/>
    <w:rsid w:val="000D0692"/>
    <w:rsid w:val="000F1DC0"/>
    <w:rsid w:val="000F4CCF"/>
    <w:rsid w:val="0010599F"/>
    <w:rsid w:val="00113289"/>
    <w:rsid w:val="001209D7"/>
    <w:rsid w:val="0013662A"/>
    <w:rsid w:val="00140D55"/>
    <w:rsid w:val="0014128D"/>
    <w:rsid w:val="001418A9"/>
    <w:rsid w:val="0015380B"/>
    <w:rsid w:val="001562C7"/>
    <w:rsid w:val="00171339"/>
    <w:rsid w:val="00196846"/>
    <w:rsid w:val="00197529"/>
    <w:rsid w:val="00197FBF"/>
    <w:rsid w:val="001B5B06"/>
    <w:rsid w:val="001C0990"/>
    <w:rsid w:val="001D0EA9"/>
    <w:rsid w:val="001D7C13"/>
    <w:rsid w:val="001E2478"/>
    <w:rsid w:val="002312DE"/>
    <w:rsid w:val="00250CDA"/>
    <w:rsid w:val="002549C1"/>
    <w:rsid w:val="00255383"/>
    <w:rsid w:val="00255403"/>
    <w:rsid w:val="0027011D"/>
    <w:rsid w:val="00281B99"/>
    <w:rsid w:val="0029524B"/>
    <w:rsid w:val="002A5A39"/>
    <w:rsid w:val="002D3047"/>
    <w:rsid w:val="002D551A"/>
    <w:rsid w:val="002F0C2B"/>
    <w:rsid w:val="003142CC"/>
    <w:rsid w:val="003179E7"/>
    <w:rsid w:val="00336F5B"/>
    <w:rsid w:val="003559E5"/>
    <w:rsid w:val="003628E8"/>
    <w:rsid w:val="003724F2"/>
    <w:rsid w:val="00382962"/>
    <w:rsid w:val="00382B44"/>
    <w:rsid w:val="00384341"/>
    <w:rsid w:val="00390D83"/>
    <w:rsid w:val="00391818"/>
    <w:rsid w:val="003940BB"/>
    <w:rsid w:val="00396EAA"/>
    <w:rsid w:val="00397E1D"/>
    <w:rsid w:val="003A3B25"/>
    <w:rsid w:val="003B4F63"/>
    <w:rsid w:val="003C4691"/>
    <w:rsid w:val="003F1950"/>
    <w:rsid w:val="00413001"/>
    <w:rsid w:val="00424EF8"/>
    <w:rsid w:val="00440A6C"/>
    <w:rsid w:val="004436D1"/>
    <w:rsid w:val="00444B31"/>
    <w:rsid w:val="00447FC6"/>
    <w:rsid w:val="00451BDE"/>
    <w:rsid w:val="0046289F"/>
    <w:rsid w:val="00485098"/>
    <w:rsid w:val="004909AF"/>
    <w:rsid w:val="004B3F76"/>
    <w:rsid w:val="004D3E1D"/>
    <w:rsid w:val="004F3E92"/>
    <w:rsid w:val="00553E1C"/>
    <w:rsid w:val="00561091"/>
    <w:rsid w:val="00563BB9"/>
    <w:rsid w:val="00565623"/>
    <w:rsid w:val="005676AB"/>
    <w:rsid w:val="00571AE9"/>
    <w:rsid w:val="0058742C"/>
    <w:rsid w:val="005923CE"/>
    <w:rsid w:val="005A2D0F"/>
    <w:rsid w:val="005C2733"/>
    <w:rsid w:val="005D1754"/>
    <w:rsid w:val="005D6DD3"/>
    <w:rsid w:val="005D6F73"/>
    <w:rsid w:val="00610CCF"/>
    <w:rsid w:val="006357ED"/>
    <w:rsid w:val="00641C5F"/>
    <w:rsid w:val="00646527"/>
    <w:rsid w:val="00657B33"/>
    <w:rsid w:val="00667CD0"/>
    <w:rsid w:val="006806DF"/>
    <w:rsid w:val="00684491"/>
    <w:rsid w:val="006869D6"/>
    <w:rsid w:val="0069237D"/>
    <w:rsid w:val="006935ED"/>
    <w:rsid w:val="006957D9"/>
    <w:rsid w:val="006B1C81"/>
    <w:rsid w:val="006B6997"/>
    <w:rsid w:val="006C020E"/>
    <w:rsid w:val="006E2D94"/>
    <w:rsid w:val="006E321A"/>
    <w:rsid w:val="006F74D4"/>
    <w:rsid w:val="00700535"/>
    <w:rsid w:val="00700E89"/>
    <w:rsid w:val="007017F5"/>
    <w:rsid w:val="00705F73"/>
    <w:rsid w:val="0072418F"/>
    <w:rsid w:val="00757904"/>
    <w:rsid w:val="00764AF4"/>
    <w:rsid w:val="0079599D"/>
    <w:rsid w:val="007C75ED"/>
    <w:rsid w:val="007C7C58"/>
    <w:rsid w:val="007D2DC5"/>
    <w:rsid w:val="007E1726"/>
    <w:rsid w:val="007E65FF"/>
    <w:rsid w:val="007F0AC6"/>
    <w:rsid w:val="008010D7"/>
    <w:rsid w:val="00815B04"/>
    <w:rsid w:val="008169F8"/>
    <w:rsid w:val="008359F9"/>
    <w:rsid w:val="00853E8B"/>
    <w:rsid w:val="00874AD5"/>
    <w:rsid w:val="008B2EF8"/>
    <w:rsid w:val="008C67DD"/>
    <w:rsid w:val="008D5931"/>
    <w:rsid w:val="008E0119"/>
    <w:rsid w:val="008E727B"/>
    <w:rsid w:val="008F203F"/>
    <w:rsid w:val="009010E6"/>
    <w:rsid w:val="0092047F"/>
    <w:rsid w:val="00931EEC"/>
    <w:rsid w:val="009325EE"/>
    <w:rsid w:val="00946C65"/>
    <w:rsid w:val="00953836"/>
    <w:rsid w:val="00953F1E"/>
    <w:rsid w:val="00954EBA"/>
    <w:rsid w:val="00954F52"/>
    <w:rsid w:val="009630C1"/>
    <w:rsid w:val="0097251F"/>
    <w:rsid w:val="0098006F"/>
    <w:rsid w:val="009C10FE"/>
    <w:rsid w:val="009C4BFA"/>
    <w:rsid w:val="009D0418"/>
    <w:rsid w:val="009D5976"/>
    <w:rsid w:val="009E08E7"/>
    <w:rsid w:val="009E25B5"/>
    <w:rsid w:val="009E31FC"/>
    <w:rsid w:val="009E4BD1"/>
    <w:rsid w:val="009F1621"/>
    <w:rsid w:val="009F3C35"/>
    <w:rsid w:val="00A03914"/>
    <w:rsid w:val="00A05C24"/>
    <w:rsid w:val="00A07A9E"/>
    <w:rsid w:val="00A14447"/>
    <w:rsid w:val="00A15995"/>
    <w:rsid w:val="00A15A18"/>
    <w:rsid w:val="00A2403B"/>
    <w:rsid w:val="00A2591A"/>
    <w:rsid w:val="00A3115F"/>
    <w:rsid w:val="00A4085D"/>
    <w:rsid w:val="00A40F7F"/>
    <w:rsid w:val="00A57C0D"/>
    <w:rsid w:val="00A70566"/>
    <w:rsid w:val="00A904AC"/>
    <w:rsid w:val="00AA5968"/>
    <w:rsid w:val="00AB6E7A"/>
    <w:rsid w:val="00AC5C2C"/>
    <w:rsid w:val="00AF03DF"/>
    <w:rsid w:val="00AF4C34"/>
    <w:rsid w:val="00AF5CF0"/>
    <w:rsid w:val="00AF7076"/>
    <w:rsid w:val="00B145B3"/>
    <w:rsid w:val="00B23ED1"/>
    <w:rsid w:val="00B25900"/>
    <w:rsid w:val="00B40FB6"/>
    <w:rsid w:val="00B469A8"/>
    <w:rsid w:val="00B66378"/>
    <w:rsid w:val="00B75F5C"/>
    <w:rsid w:val="00B76348"/>
    <w:rsid w:val="00B7641E"/>
    <w:rsid w:val="00B77C1F"/>
    <w:rsid w:val="00B972C8"/>
    <w:rsid w:val="00BC17A4"/>
    <w:rsid w:val="00BC23D2"/>
    <w:rsid w:val="00BF06DF"/>
    <w:rsid w:val="00BF4EDB"/>
    <w:rsid w:val="00BF6D09"/>
    <w:rsid w:val="00C11694"/>
    <w:rsid w:val="00C337D1"/>
    <w:rsid w:val="00C432F4"/>
    <w:rsid w:val="00CB0A54"/>
    <w:rsid w:val="00CB2322"/>
    <w:rsid w:val="00CC0329"/>
    <w:rsid w:val="00CC30A5"/>
    <w:rsid w:val="00CC57A0"/>
    <w:rsid w:val="00CD131D"/>
    <w:rsid w:val="00CE1ABE"/>
    <w:rsid w:val="00CE6207"/>
    <w:rsid w:val="00CF75CB"/>
    <w:rsid w:val="00D0116E"/>
    <w:rsid w:val="00D04A7A"/>
    <w:rsid w:val="00D136FB"/>
    <w:rsid w:val="00D23E41"/>
    <w:rsid w:val="00D25072"/>
    <w:rsid w:val="00D33C2C"/>
    <w:rsid w:val="00D60830"/>
    <w:rsid w:val="00D661B3"/>
    <w:rsid w:val="00D83E07"/>
    <w:rsid w:val="00D872C8"/>
    <w:rsid w:val="00D87988"/>
    <w:rsid w:val="00DA1C26"/>
    <w:rsid w:val="00DA3191"/>
    <w:rsid w:val="00DB77D1"/>
    <w:rsid w:val="00DD39CA"/>
    <w:rsid w:val="00DD586A"/>
    <w:rsid w:val="00DE7BBE"/>
    <w:rsid w:val="00DF7431"/>
    <w:rsid w:val="00E02E80"/>
    <w:rsid w:val="00E03B8B"/>
    <w:rsid w:val="00E062DF"/>
    <w:rsid w:val="00E07184"/>
    <w:rsid w:val="00E2066F"/>
    <w:rsid w:val="00E261C2"/>
    <w:rsid w:val="00E51CA8"/>
    <w:rsid w:val="00E62E76"/>
    <w:rsid w:val="00E6621A"/>
    <w:rsid w:val="00E72C04"/>
    <w:rsid w:val="00E9709C"/>
    <w:rsid w:val="00EA4475"/>
    <w:rsid w:val="00EA4C7E"/>
    <w:rsid w:val="00EB028C"/>
    <w:rsid w:val="00EB1685"/>
    <w:rsid w:val="00EB30D7"/>
    <w:rsid w:val="00EB6D4E"/>
    <w:rsid w:val="00EC3D6C"/>
    <w:rsid w:val="00EE209E"/>
    <w:rsid w:val="00EE58A8"/>
    <w:rsid w:val="00F01230"/>
    <w:rsid w:val="00F20D47"/>
    <w:rsid w:val="00F2232D"/>
    <w:rsid w:val="00F23303"/>
    <w:rsid w:val="00F2528C"/>
    <w:rsid w:val="00F356CC"/>
    <w:rsid w:val="00F73576"/>
    <w:rsid w:val="00FC0025"/>
    <w:rsid w:val="00FC4E81"/>
    <w:rsid w:val="00FD535D"/>
    <w:rsid w:val="00FE1061"/>
    <w:rsid w:val="00FE113F"/>
    <w:rsid w:val="00FF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D33DA"/>
  <w15:chartTrackingRefBased/>
  <w15:docId w15:val="{1822CE94-5C8C-464F-A2F2-D6B2FC219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3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3B2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E10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1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7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VELÁSQUEZ RODRÍGUEZ</dc:creator>
  <cp:keywords/>
  <dc:description/>
  <cp:lastModifiedBy>JUAN SEBASTIÁN VELÁSQUEZ RODRÍGUEZ</cp:lastModifiedBy>
  <cp:revision>252</cp:revision>
  <dcterms:created xsi:type="dcterms:W3CDTF">2023-04-20T21:59:00Z</dcterms:created>
  <dcterms:modified xsi:type="dcterms:W3CDTF">2023-04-22T02:02:00Z</dcterms:modified>
</cp:coreProperties>
</file>