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D9F3" w14:textId="3ECAB18C" w:rsidR="00B77C1F" w:rsidRDefault="006A69CC">
      <w:pPr>
        <w:rPr>
          <w:lang w:val="es-MX"/>
        </w:rPr>
      </w:pPr>
      <w:r>
        <w:rPr>
          <w:lang w:val="es-MX"/>
        </w:rPr>
        <w:t>Tarea 13 LCAT</w:t>
      </w:r>
    </w:p>
    <w:p w14:paraId="7B6870F5" w14:textId="17936175" w:rsidR="006A69CC" w:rsidRDefault="000F5BF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5BF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Sección </w:t>
      </w:r>
      <w:r w:rsidR="006A69CC" w:rsidRPr="000F5BF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7.2: 2,3,4,5,7,9,10,12,14,16</w:t>
      </w:r>
    </w:p>
    <w:p w14:paraId="3042B678" w14:textId="1D3D54D0" w:rsidR="008D5059" w:rsidRDefault="008C43D9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C43D9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4EB7E3C" wp14:editId="6956B95B">
            <wp:extent cx="3610001" cy="309565"/>
            <wp:effectExtent l="0" t="0" r="0" b="0"/>
            <wp:docPr id="22010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3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300" w14:textId="4EE4569A" w:rsidR="001A57D3" w:rsidRDefault="003D791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D791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B7AB4AC" wp14:editId="3D720287">
            <wp:extent cx="2914671" cy="385765"/>
            <wp:effectExtent l="0" t="0" r="0" b="0"/>
            <wp:docPr id="6978350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3502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69CA" w14:textId="4B5368FC" w:rsidR="00584772" w:rsidRDefault="00584772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50537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Pr="005847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2FB2D61E" w14:textId="224EFD2D" w:rsidR="00584772" w:rsidRDefault="003A7EA5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Bx1,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3A7EA5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Pr="003A7EA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, x no está libre en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0537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porque el para todo lo acota siempre</w:t>
      </w:r>
    </w:p>
    <w:p w14:paraId="47B6C63E" w14:textId="49E0235F" w:rsidR="008902BA" w:rsidRPr="00584772" w:rsidRDefault="008902B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5847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2A99B467" w14:textId="29F0B42C" w:rsidR="008C43D9" w:rsidRDefault="008C43D9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C43D9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23CC844" wp14:editId="40DB88BC">
            <wp:extent cx="3643339" cy="400053"/>
            <wp:effectExtent l="0" t="0" r="0" b="0"/>
            <wp:docPr id="2135651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1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4BAA" w14:textId="03FC619B" w:rsidR="003D791A" w:rsidRDefault="003D791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D791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43936C7" wp14:editId="21F71E00">
            <wp:extent cx="5272126" cy="381003"/>
            <wp:effectExtent l="0" t="0" r="5080" b="0"/>
            <wp:docPr id="130329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93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C6B1" w14:textId="4C9C6244" w:rsidR="00B332CB" w:rsidRDefault="00442DB6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603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2603A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2603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2603A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603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2603A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603A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2603A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603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2603A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 w:rsidR="002603A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1775764A" w14:textId="1F232E1C" w:rsidR="00442DB6" w:rsidRDefault="00442DB6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DB117A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3F5B8E74" w14:textId="053E51E4" w:rsidR="00442DB6" w:rsidRDefault="00442DB6" w:rsidP="00442DB6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49D9CE3F" w14:textId="3F0D9370" w:rsidR="00442DB6" w:rsidRDefault="00442DB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DB117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Identidad de →</w:t>
      </w:r>
    </w:p>
    <w:p w14:paraId="1DEDD373" w14:textId="1143E532" w:rsidR="00DF04C6" w:rsidRDefault="00DF04C6" w:rsidP="00DF04C6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ɸ))</w:t>
      </w:r>
    </w:p>
    <w:p w14:paraId="51CD6AA7" w14:textId="1352176E" w:rsidR="00442DB6" w:rsidRDefault="00AA439F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DB117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1C8A456A" w14:textId="77777777" w:rsidR="00DB117A" w:rsidRDefault="00DB117A" w:rsidP="00DB117A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ɸ))</w:t>
      </w:r>
    </w:p>
    <w:p w14:paraId="423EE822" w14:textId="5EE7B35D" w:rsidR="00AA439F" w:rsidRDefault="00DB117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Azúcar sintáctico</w:t>
      </w:r>
    </w:p>
    <w:p w14:paraId="1A5145F7" w14:textId="715D1773" w:rsidR="00DB117A" w:rsidRPr="00DB117A" w:rsidRDefault="00DB117A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∣: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ɸ))</w:t>
      </w:r>
    </w:p>
    <w:p w14:paraId="045E8C06" w14:textId="29885945" w:rsidR="008C43D9" w:rsidRDefault="008C43D9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C43D9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ED5756B" wp14:editId="0E068368">
            <wp:extent cx="3619526" cy="361953"/>
            <wp:effectExtent l="0" t="0" r="0" b="0"/>
            <wp:docPr id="239577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77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39F8" w14:textId="7951CE5A" w:rsidR="003D791A" w:rsidRDefault="007260E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260E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26641F7" wp14:editId="37FD7088">
            <wp:extent cx="5076862" cy="481016"/>
            <wp:effectExtent l="0" t="0" r="0" b="0"/>
            <wp:docPr id="50854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44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20F" w14:textId="3525501C" w:rsidR="00BD1522" w:rsidRDefault="006D70CF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B8E1159" w14:textId="5E27F9CF" w:rsidR="006D70CF" w:rsidRDefault="00C63208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A564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7A086432" w14:textId="2D5430F0" w:rsidR="00C63208" w:rsidRDefault="00C63208" w:rsidP="00C63208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CEF35B3" w14:textId="7270A6E9" w:rsidR="00C63208" w:rsidRDefault="00C63208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≡</w:t>
      </w:r>
      <w:r w:rsidR="001A564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A809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4.31.5</w:t>
      </w:r>
    </w:p>
    <w:p w14:paraId="75185C1B" w14:textId="4ECFD6B8" w:rsidR="00530DBB" w:rsidRDefault="00530DBB" w:rsidP="00530DBB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9840F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9840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7705367B" w14:textId="6BFF6893" w:rsidR="009840F2" w:rsidRDefault="001A564C" w:rsidP="00530DBB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A809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2678294B" w14:textId="4C3CCFC1" w:rsidR="00C63208" w:rsidRDefault="001A564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7FC9573C" w14:textId="14BFB944" w:rsidR="004A3388" w:rsidRDefault="004A3388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4A3388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A332E3D" wp14:editId="6679C5F0">
            <wp:extent cx="5612130" cy="776605"/>
            <wp:effectExtent l="0" t="0" r="7620" b="4445"/>
            <wp:docPr id="36185548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5481" name="Imagen 1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FAD4" w14:textId="3E0D7104" w:rsidR="00A80941" w:rsidRDefault="00A80941" w:rsidP="00524FCD">
      <w:pPr>
        <w:pStyle w:val="Prrafodelista"/>
        <w:numPr>
          <w:ilvl w:val="0"/>
          <w:numId w:val="3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002C2D4" w14:textId="43C48FD1" w:rsidR="00524FCD" w:rsidRDefault="00381564" w:rsidP="00524F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EB27D88" w14:textId="39F1AD17" w:rsidR="00381564" w:rsidRDefault="007756A0" w:rsidP="00524F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5B195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40EF1F0B" w14:textId="73E5F89C" w:rsidR="007756A0" w:rsidRDefault="007756A0" w:rsidP="007756A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B195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7F640AB" w14:textId="71C32ED5" w:rsidR="005B195E" w:rsidRDefault="005B195E" w:rsidP="00524FCD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36235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Axioma 13</w:t>
      </w:r>
    </w:p>
    <w:p w14:paraId="1D1BCD72" w14:textId="10A68B06" w:rsidR="005B195E" w:rsidRDefault="005B195E" w:rsidP="005B195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6235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6235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36235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) ≡ 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CD687BA" w14:textId="504109E1" w:rsidR="007756A0" w:rsidRDefault="00362359" w:rsidP="00524FCD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4A5D2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Identidad →</w:t>
      </w:r>
    </w:p>
    <w:p w14:paraId="285A9BBD" w14:textId="058A2720" w:rsidR="00AC06AE" w:rsidRDefault="00AC06AE" w:rsidP="00AC06A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 ≡ 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1BEC3A6" w14:textId="10238624" w:rsidR="004A5D29" w:rsidRDefault="00AC06AE" w:rsidP="00524F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A94BA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09444C33" w14:textId="77D7A79C" w:rsidR="00A94BAE" w:rsidRDefault="00A94BAE" w:rsidP="00A94BA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 ≡ 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280C2C8" w14:textId="3A3FA426" w:rsidR="00AC06AE" w:rsidRDefault="00A94BAE" w:rsidP="00524F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 w:rsidR="0033603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Azúcar sintáctico</w:t>
      </w:r>
    </w:p>
    <w:p w14:paraId="32B8F11D" w14:textId="761DE7D1" w:rsidR="00A94BAE" w:rsidRDefault="00A94BAE" w:rsidP="00524F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∣: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 ≡ 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0FF1AD0" w14:textId="36211160" w:rsidR="005C4D67" w:rsidRDefault="005C4D67" w:rsidP="005C4D67">
      <w:pPr>
        <w:pStyle w:val="Prrafodelista"/>
        <w:numPr>
          <w:ilvl w:val="0"/>
          <w:numId w:val="3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13D711A" w14:textId="0AEDCF25" w:rsidR="005C4D67" w:rsidRDefault="005C4D67" w:rsidP="005C4D6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6AA14F1B" w14:textId="341E118A" w:rsidR="00EC43A8" w:rsidRDefault="00EC43A8" w:rsidP="005C4D6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Azúcar sintáctico</w:t>
      </w:r>
    </w:p>
    <w:p w14:paraId="48EB5F79" w14:textId="23342486" w:rsidR="00EC43A8" w:rsidRDefault="00EC43A8" w:rsidP="00EC43A8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5E059F0F" w14:textId="2E1A9125" w:rsidR="00EC43A8" w:rsidRDefault="00EC43A8" w:rsidP="005C4D6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F620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Teorema 4.31.5</w:t>
      </w:r>
    </w:p>
    <w:p w14:paraId="17925EA3" w14:textId="48F61F62" w:rsidR="00BA0FAD" w:rsidRDefault="00BA0FAD" w:rsidP="00BA0FA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84B3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26071B5F" w14:textId="22499D80" w:rsidR="001F6202" w:rsidRDefault="00284B33" w:rsidP="005C4D6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Identidad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</w:p>
    <w:p w14:paraId="06A72A1E" w14:textId="6E7D5E9D" w:rsidR="00284B33" w:rsidRDefault="00284B33" w:rsidP="00284B33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51571038" w14:textId="431A9D0A" w:rsidR="00284B33" w:rsidRDefault="00284B33" w:rsidP="00284B33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Azúcar sintáctico</w:t>
      </w:r>
    </w:p>
    <w:p w14:paraId="1BF8C6EE" w14:textId="7D19C0A5" w:rsidR="00284B33" w:rsidRDefault="00284B33" w:rsidP="005C4D67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 :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0D690E78" w14:textId="04B47EFE" w:rsidR="00284B33" w:rsidRDefault="00284B33" w:rsidP="005C4D67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Azúcar sintáctico</w:t>
      </w:r>
    </w:p>
    <w:p w14:paraId="7AEA552D" w14:textId="525ADAB5" w:rsidR="00284B33" w:rsidRPr="00284B33" w:rsidRDefault="00284B33" w:rsidP="005C4D67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15F2C925" w14:textId="2BECCF06" w:rsidR="004A3388" w:rsidRDefault="00EA51B4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A51B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6CEE4A2" wp14:editId="3A25F152">
            <wp:extent cx="3757640" cy="361953"/>
            <wp:effectExtent l="0" t="0" r="0" b="0"/>
            <wp:docPr id="1549432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2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2629" w14:textId="0EC28FE6" w:rsidR="007260EC" w:rsidRDefault="007260E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260E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9173003" wp14:editId="6999CB8A">
            <wp:extent cx="4319619" cy="385765"/>
            <wp:effectExtent l="0" t="0" r="5080" b="0"/>
            <wp:docPr id="1397938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8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61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9F2" w14:textId="03A77BE0" w:rsidR="00420DA1" w:rsidRDefault="00D5442F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="00A778B9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A778B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A778B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A778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A778B9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9554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B9554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9554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9554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9554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9554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9554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9091C02" w14:textId="02689D19" w:rsidR="00A778B9" w:rsidRDefault="00B95549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0410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4.28.2</w:t>
      </w:r>
    </w:p>
    <w:p w14:paraId="5062F029" w14:textId="3D12A566" w:rsidR="00B95549" w:rsidRDefault="00CD5C3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7C2A1B4A" w14:textId="34354535" w:rsidR="00CD5C37" w:rsidRDefault="00CD5C3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0410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12A9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4.25.4, Leibniz ψ por 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),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B6C2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,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13C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1B6C2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 </w:t>
      </w:r>
      <w:r w:rsidR="001B6C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B6C2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B6C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B6C2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B6C2D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B6C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1B6C2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B6C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B6C2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B6C2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B6C2D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13C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466C140C" w14:textId="66D4817D" w:rsidR="009C11EA" w:rsidRDefault="009C11EA" w:rsidP="009C11E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697E1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97E1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697E1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97E1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697E1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697E1E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697E1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697E1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97E1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697E1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97E1E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697E1E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9203AD7" w14:textId="69671ADF" w:rsidR="00CD5C37" w:rsidRDefault="00697E1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E3EF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Lema: Teorema 4.6.2, Leibniz ψ por ∀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F0368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F0368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F0368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F0368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F0368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CF036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CF03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true, </w:t>
      </w:r>
      <w:r w:rsidR="00B603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60360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60360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60360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60360"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603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∀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603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</w:t>
      </w:r>
      <w:r w:rsidR="00B603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2B7FA40D" w14:textId="6641CE8A" w:rsidR="00697E1E" w:rsidRDefault="00697E1E" w:rsidP="00697E1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</w:p>
    <w:p w14:paraId="1A018757" w14:textId="1BADEB53" w:rsidR="00697E1E" w:rsidRDefault="00697E1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B603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Identidad</w:t>
      </w:r>
    </w:p>
    <w:p w14:paraId="134290B4" w14:textId="13C053A3" w:rsidR="00697E1E" w:rsidRDefault="00697E1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66B21D1" w14:textId="41331381" w:rsidR="00B60360" w:rsidRDefault="00B6036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F830F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Bx3</w:t>
      </w:r>
    </w:p>
    <w:p w14:paraId="70C9BC89" w14:textId="03C528E3" w:rsidR="00F830F3" w:rsidRDefault="00F830F3" w:rsidP="00F830F3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B36DC97" w14:textId="652EDAE6" w:rsidR="00B60360" w:rsidRDefault="00F830F3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 w:rsidR="00F23D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Teorema 4.25.4 a ambas partes de </w:t>
      </w:r>
      <w:r w:rsidR="002E3F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la equivalencia</w:t>
      </w:r>
    </w:p>
    <w:p w14:paraId="655EFCB3" w14:textId="55A6E85E" w:rsidR="002E3F86" w:rsidRDefault="002E3F86" w:rsidP="002E3F8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2A29F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03FCE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003FC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03FCE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03FC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 w:rsidR="002A29F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≡ 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1639BFA" w14:textId="050BCA94" w:rsidR="002E3F86" w:rsidRDefault="00003FC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EB27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24AC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4.24.5</w:t>
      </w:r>
    </w:p>
    <w:p w14:paraId="591019A2" w14:textId="6662844D" w:rsidR="00003FCE" w:rsidRDefault="00003FCE" w:rsidP="00003FC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2A29F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80C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80C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C80C8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80C8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73804F0" w14:textId="5AED1BF6" w:rsidR="00003FCE" w:rsidRDefault="00F24AC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Teorema 4.6.2 e identidad a cada lado de la equivalencia</w:t>
      </w:r>
    </w:p>
    <w:p w14:paraId="068EA698" w14:textId="1CDE71FE" w:rsidR="00F24ACC" w:rsidRDefault="00F24ACC" w:rsidP="00F24AC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7CE7233C" w14:textId="43EB9D2A" w:rsidR="00F24ACC" w:rsidRDefault="00F24AC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EA63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Lema: Teorema 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4.24.2, Leibniz ψ por ψ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ɸ, τ por ɸ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</w:t>
      </w:r>
      <w:r w:rsidR="001D70A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, ɸ por 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D70A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1D70A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D70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</w:p>
    <w:p w14:paraId="46228977" w14:textId="74FD69EC" w:rsidR="001D70A0" w:rsidRDefault="00EA6341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778B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F58422D" w14:textId="54FF9A2D" w:rsidR="001D70A0" w:rsidRDefault="001D70A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4.6.2</w:t>
      </w:r>
    </w:p>
    <w:p w14:paraId="313E03F2" w14:textId="591DBCC7" w:rsidR="001D70A0" w:rsidRDefault="001D70A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True</w:t>
      </w:r>
    </w:p>
    <w:p w14:paraId="696EF464" w14:textId="77777777" w:rsidR="001D70A0" w:rsidRPr="001D70A0" w:rsidRDefault="001D70A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25F6BBC5" w14:textId="298A0529" w:rsidR="00EA51B4" w:rsidRDefault="00EA51B4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A51B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EF4B8A8" wp14:editId="7D5CD8CC">
            <wp:extent cx="3705252" cy="409578"/>
            <wp:effectExtent l="0" t="0" r="9525" b="9525"/>
            <wp:docPr id="52694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0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426B" w14:textId="0177ECD3" w:rsidR="007260EC" w:rsidRDefault="007260E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260E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0C50356" wp14:editId="0266ACAC">
            <wp:extent cx="5612130" cy="398145"/>
            <wp:effectExtent l="0" t="0" r="7620" b="1905"/>
            <wp:docPr id="134667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7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D182" w14:textId="2A929381" w:rsidR="00B27BCF" w:rsidRDefault="002B68B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B27BC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27BC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BBC3DEA" w14:textId="30EF80D7" w:rsidR="002B68B0" w:rsidRDefault="002B68B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512ECA0B" w14:textId="0198DA8A" w:rsidR="002B68B0" w:rsidRDefault="002B68B0" w:rsidP="002B68B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803A9B2" w14:textId="6EFFC077" w:rsidR="002B68B0" w:rsidRDefault="002B68B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A37E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Teorema 4.30.1</w:t>
      </w:r>
      <w:r w:rsidR="00DA771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Leibniz </w:t>
      </w:r>
      <w:r w:rsidR="00DA771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DA771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DA771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DA771F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DA771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 p</w:t>
      </w:r>
      <w:r w:rsidR="00DA771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04159411" w14:textId="4C6B13AE" w:rsidR="00BA37E6" w:rsidRDefault="00BA37E6" w:rsidP="00BA37E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5656418F" w14:textId="3BA7205D" w:rsidR="00BA37E6" w:rsidRDefault="00DA771F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E14B5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7.10.2</w:t>
      </w:r>
    </w:p>
    <w:p w14:paraId="370DD730" w14:textId="174F7AA1" w:rsidR="00691360" w:rsidRDefault="0069136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6EEA4B93" w14:textId="311C75D8" w:rsidR="00691360" w:rsidRDefault="0069136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42F9AF03" w14:textId="56D62BF3" w:rsidR="00570280" w:rsidRPr="00B27BCF" w:rsidRDefault="0069136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 ψ)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1363ABE6" w14:textId="64B4EA8B" w:rsidR="00EA51B4" w:rsidRDefault="00EA51B4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A51B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B96BDFA" wp14:editId="3365FC11">
            <wp:extent cx="5612130" cy="358775"/>
            <wp:effectExtent l="0" t="0" r="7620" b="3175"/>
            <wp:docPr id="125484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1124" w14:textId="4B6BA73C" w:rsidR="00570280" w:rsidRDefault="00ED0BF4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←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1697CB7" w14:textId="486A7F25" w:rsidR="0011497F" w:rsidRDefault="0011497F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97071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Axioma 13</w:t>
      </w:r>
    </w:p>
    <w:p w14:paraId="4AEB9FB7" w14:textId="1E8EEDD6" w:rsidR="0011497F" w:rsidRDefault="0011497F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97071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97071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7A973177" w14:textId="256FE9FA" w:rsidR="00857A2A" w:rsidRDefault="00857A2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5262B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7.10.1</w:t>
      </w:r>
    </w:p>
    <w:p w14:paraId="398E21FA" w14:textId="3F818C3B" w:rsidR="005262B1" w:rsidRDefault="005262B1" w:rsidP="005262B1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</w:p>
    <w:p w14:paraId="184C3B09" w14:textId="63AF36BC" w:rsidR="005262B1" w:rsidRDefault="00A7260E" w:rsidP="005262B1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Axioma 13</w:t>
      </w:r>
    </w:p>
    <w:p w14:paraId="3B6A7621" w14:textId="715C2EC2" w:rsidR="00857A2A" w:rsidRDefault="00A7260E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←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18047D4F" w14:textId="52106462" w:rsidR="001D1FE8" w:rsidRDefault="001D1FE8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Es falso, ya que no se puede quitar el para todo x de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porque no se puede saber si x no está libre </w:t>
      </w:r>
      <w:r w:rsidR="00544AC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en </w:t>
      </w:r>
      <w:r w:rsidR="009B653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</w:p>
    <w:p w14:paraId="44DDA43F" w14:textId="77777777" w:rsidR="0023278C" w:rsidRDefault="0023278C">
      <w:pP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157573E" w14:textId="77777777" w:rsidR="0023278C" w:rsidRPr="00ED0BF4" w:rsidRDefault="0023278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23EC841" w14:textId="6F8A34C9" w:rsidR="00EA51B4" w:rsidRDefault="00EA51B4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A51B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24180566" wp14:editId="4893CFA1">
            <wp:extent cx="3929091" cy="376240"/>
            <wp:effectExtent l="0" t="0" r="0" b="5080"/>
            <wp:docPr id="98987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76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091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B20E" w14:textId="16B64D7F" w:rsidR="007260EC" w:rsidRDefault="0098507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8507D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AC7B8A8" wp14:editId="0B03F5BA">
            <wp:extent cx="3914804" cy="428628"/>
            <wp:effectExtent l="0" t="0" r="9525" b="9525"/>
            <wp:docPr id="680904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4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99E4" w14:textId="41BB7624" w:rsidR="0023278C" w:rsidRDefault="0023278C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Para los teoremas 7.11, x está libre en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</w:p>
    <w:p w14:paraId="66385426" w14:textId="581D5515" w:rsidR="00DD7E81" w:rsidRDefault="00544A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1940D24" w14:textId="4AF91C68" w:rsidR="00544ACD" w:rsidRDefault="005C242F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2327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7.10.1</w:t>
      </w:r>
    </w:p>
    <w:p w14:paraId="17FD373C" w14:textId="7BA79B0A" w:rsidR="00544ACD" w:rsidRDefault="00544ACD" w:rsidP="00544A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544AC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544AC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6BA81A13" w14:textId="52492035" w:rsidR="00544ACD" w:rsidRDefault="00544AC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327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Lema: Bx1, Leibniz ψ por ∀</w:t>
      </w:r>
      <w:r w:rsidR="0023278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2327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ψ, τ por ψ, </w:t>
      </w:r>
      <w:r w:rsidR="0023278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327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→ ∀</w:t>
      </w:r>
      <w:r w:rsidR="0023278C" w:rsidRPr="00544AC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23278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3278C" w:rsidRPr="00544AC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327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4EA8F7AD" w14:textId="4A522545" w:rsidR="00544ACD" w:rsidRPr="00544ACD" w:rsidRDefault="00373C1B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544AC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544AC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00C9E999" w14:textId="2B1CD25E" w:rsidR="00EA51B4" w:rsidRDefault="00EA51B4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A51B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BBF2CBB" wp14:editId="4023A779">
            <wp:extent cx="3905279" cy="357190"/>
            <wp:effectExtent l="0" t="0" r="0" b="5080"/>
            <wp:docPr id="874434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4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559D" w14:textId="17AEC880" w:rsidR="0098507D" w:rsidRDefault="0098507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8507D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74E9B5C" wp14:editId="7EF9B767">
            <wp:extent cx="5612130" cy="382270"/>
            <wp:effectExtent l="0" t="0" r="7620" b="0"/>
            <wp:docPr id="2085067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7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4C7" w14:textId="79516097" w:rsidR="00F555CA" w:rsidRDefault="003D065B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F555C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F555C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F555C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312EBFF" w14:textId="36C8864A" w:rsidR="003D065B" w:rsidRDefault="003D065B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22F596C2" w14:textId="440B8777" w:rsidR="002A7ADA" w:rsidRDefault="002A7ADA" w:rsidP="002A7AD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E585D71" w14:textId="7FB4B1FC" w:rsidR="00F6436C" w:rsidRDefault="00F6436C" w:rsidP="00E12C48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4.35.5</w:t>
      </w:r>
    </w:p>
    <w:p w14:paraId="56545BAB" w14:textId="31A2F11D" w:rsidR="00545137" w:rsidRDefault="00545137" w:rsidP="0054513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6436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F643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6436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F6436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8AE27B4" w14:textId="7F7CCA1A" w:rsidR="00E12C48" w:rsidRDefault="00974407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B5C1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Axioma 2 a Bx3</w:t>
      </w:r>
    </w:p>
    <w:p w14:paraId="5DA4BF4A" w14:textId="5184A332" w:rsidR="002B5C16" w:rsidRDefault="002B5C16" w:rsidP="002B5C1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45D664A" w14:textId="552F2DDC" w:rsidR="002B5C16" w:rsidRDefault="002B5C1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128DFBB4" w14:textId="0EEA2A66" w:rsidR="002B5C16" w:rsidRPr="00F555CA" w:rsidRDefault="002B5C16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2B5C1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5FA91A7" w14:textId="365905AD" w:rsidR="00EA51B4" w:rsidRDefault="003D791A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D791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03B99CA" wp14:editId="598788FD">
            <wp:extent cx="3876703" cy="428628"/>
            <wp:effectExtent l="0" t="0" r="9525" b="9525"/>
            <wp:docPr id="194367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70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C6E" w14:textId="727E7ECB" w:rsidR="00026A43" w:rsidRDefault="0098507D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8507D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718130A" wp14:editId="019F432C">
            <wp:extent cx="3338537" cy="461966"/>
            <wp:effectExtent l="0" t="0" r="0" b="0"/>
            <wp:docPr id="1097308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814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4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D0B" w14:textId="6C00351D" w:rsidR="00692CA0" w:rsidRPr="00692CA0" w:rsidRDefault="00692CA0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ɸ[x := x]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Bx4</w:t>
      </w:r>
    </w:p>
    <w:p w14:paraId="7D13AFFB" w14:textId="0B62608A" w:rsidR="00692CA0" w:rsidRPr="00AE720F" w:rsidRDefault="00AE720F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Definición sustitución textual</w:t>
      </w:r>
    </w:p>
    <w:p w14:paraId="1D8DFAEA" w14:textId="4608F532" w:rsidR="00AE720F" w:rsidRPr="00C35C20" w:rsidRDefault="004D5F89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 w:rsidR="00C35C2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 w:rsidR="00C35C2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35C2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[y := y]</w:t>
      </w:r>
      <w:r w:rsidR="00C35C2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35C2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35C2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35C2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Bx4</w:t>
      </w:r>
    </w:p>
    <w:p w14:paraId="5B0E512C" w14:textId="4FB99B9D" w:rsidR="00C35C20" w:rsidRPr="00AE7196" w:rsidRDefault="00AE7196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Definición sustitución textual</w:t>
      </w:r>
    </w:p>
    <w:p w14:paraId="25053C92" w14:textId="3633D8F7" w:rsidR="00AE7196" w:rsidRPr="00A920B9" w:rsidRDefault="00AE7196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Transitividad 2 y 4</w:t>
      </w:r>
    </w:p>
    <w:p w14:paraId="5D15B7EC" w14:textId="7BFCFB5F" w:rsidR="00A920B9" w:rsidRPr="00E065DB" w:rsidRDefault="00A920B9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626DA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065D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Teorema generalización</w:t>
      </w:r>
    </w:p>
    <w:p w14:paraId="62E23D6E" w14:textId="139855FD" w:rsidR="00E065DB" w:rsidRPr="00D10A16" w:rsidRDefault="00D10A16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Transitividad 5 y 6</w:t>
      </w:r>
    </w:p>
    <w:p w14:paraId="431FF989" w14:textId="6C5BE0D9" w:rsidR="00D10A16" w:rsidRPr="0098343C" w:rsidRDefault="0098343C" w:rsidP="00692CA0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Teorema generalización</w:t>
      </w:r>
    </w:p>
    <w:p w14:paraId="2DE5945E" w14:textId="7697060B" w:rsidR="00BF7C6C" w:rsidRPr="00DB2A4B" w:rsidRDefault="00BF7C6C" w:rsidP="00BF7C6C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Transitividad 7 y 8</w:t>
      </w:r>
    </w:p>
    <w:p w14:paraId="2E0B8125" w14:textId="133E1C30" w:rsidR="00DB2A4B" w:rsidRDefault="00DB2A4B" w:rsidP="00DB2A4B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Ahora se quiere demostrar la otra parte de la implicación, es decir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22852086" w14:textId="633FF971" w:rsidR="00296999" w:rsidRPr="00721462" w:rsidRDefault="00175C60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E01F5E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ɸ[</w:t>
      </w:r>
      <w:r w:rsidR="0084673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y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:= </w:t>
      </w:r>
      <w:r w:rsidR="0084673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y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]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2146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2146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2146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Bx4</w:t>
      </w:r>
    </w:p>
    <w:p w14:paraId="54DC0AA8" w14:textId="5E743E4A" w:rsidR="00721462" w:rsidRPr="00721462" w:rsidRDefault="00721462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Definición sustitución textual</w:t>
      </w:r>
    </w:p>
    <w:p w14:paraId="41E95650" w14:textId="18B3A351" w:rsidR="00721462" w:rsidRPr="00E91B66" w:rsidRDefault="00721462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E91B6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[x := x]</w:t>
      </w:r>
      <w:r w:rsidR="00E91B6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91B6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91B6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91B6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Bx4</w:t>
      </w:r>
    </w:p>
    <w:p w14:paraId="30FFA6FE" w14:textId="12841AFE" w:rsidR="00E91B66" w:rsidRPr="00E91B66" w:rsidRDefault="00E91B66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Definición sustitución textual</w:t>
      </w:r>
    </w:p>
    <w:p w14:paraId="11CF24B1" w14:textId="0E15C382" w:rsidR="00E91B66" w:rsidRPr="003A1BFB" w:rsidRDefault="003A1BFB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Transitividad 2 y 4</w:t>
      </w:r>
    </w:p>
    <w:p w14:paraId="590CB5D2" w14:textId="77777777" w:rsidR="00564C05" w:rsidRPr="00564C05" w:rsidRDefault="00080D89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 w:rsidR="00564C05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P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64C0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64C0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64C0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64C0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64C0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Teorema generalización</w:t>
      </w:r>
    </w:p>
    <w:p w14:paraId="7DFD7171" w14:textId="77777777" w:rsidR="00DC6496" w:rsidRPr="00DC6496" w:rsidRDefault="009A0568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P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 xml:space="preserve">Transitividad </w:t>
      </w:r>
      <w:r w:rsidR="00DC649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5 y 6</w:t>
      </w:r>
    </w:p>
    <w:p w14:paraId="5BF5A253" w14:textId="0D11EA74" w:rsidR="003A1BFB" w:rsidRPr="00DC6496" w:rsidRDefault="00DC6496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Pr="00A920B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Teorema generalización</w:t>
      </w:r>
    </w:p>
    <w:p w14:paraId="016CDE45" w14:textId="4D1AB2B1" w:rsidR="00DC6496" w:rsidRPr="00886F10" w:rsidRDefault="00886F10" w:rsidP="00175C60">
      <w:pPr>
        <w:pStyle w:val="Prrafodelista"/>
        <w:numPr>
          <w:ilvl w:val="0"/>
          <w:numId w:val="8"/>
        </w:num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Transitividad 7 y 8</w:t>
      </w:r>
    </w:p>
    <w:p w14:paraId="5CC966B7" w14:textId="51650E0C" w:rsidR="00886F10" w:rsidRDefault="00886F10" w:rsidP="00886F10">
      <w:pP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Por teorema </w:t>
      </w:r>
      <w:r w:rsidR="00B361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4.31.3, se dice que (</w:t>
      </w:r>
      <w:r w:rsidR="00B3615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361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3615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361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B3615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361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3615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∀</w:t>
      </w:r>
      <w:r w:rsidR="00B361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B3615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B361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3615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ɸ) ≡ </w:t>
      </w:r>
      <w:r w:rsidR="00C3178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C3178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3178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 Ʌ (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3178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 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317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C317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C3178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13A44C16" w14:textId="48F7331B" w:rsidR="00C31785" w:rsidRPr="00886F10" w:rsidRDefault="00C31785" w:rsidP="00886F10">
      <w:pP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Ya habiendo demostrado ambos lados de la conjunción, se sabe que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ɸ), así queda demostrado</w:t>
      </w:r>
    </w:p>
    <w:p w14:paraId="2FB60242" w14:textId="77777777" w:rsidR="000F5BF6" w:rsidRDefault="000F5BF6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5BF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7.3: 3, 8, 12, 14, 16, 18</w:t>
      </w:r>
    </w:p>
    <w:p w14:paraId="372A1DD9" w14:textId="372A41FC" w:rsidR="001F3304" w:rsidRDefault="007B231B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B231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B3238F6" wp14:editId="00C01C19">
            <wp:extent cx="3743352" cy="304802"/>
            <wp:effectExtent l="0" t="0" r="9525" b="0"/>
            <wp:docPr id="1540535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35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38E" w14:textId="4BBDAF93" w:rsidR="007B231B" w:rsidRDefault="0031457F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1457F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7056747" wp14:editId="3557F692">
            <wp:extent cx="2986109" cy="390528"/>
            <wp:effectExtent l="0" t="0" r="5080" b="0"/>
            <wp:docPr id="1106708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8764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6109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DCD7" w14:textId="18C95329" w:rsidR="00D363F4" w:rsidRDefault="00D363F4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</w:p>
    <w:p w14:paraId="1DD18B5A" w14:textId="1F5BF2DD" w:rsidR="00D363F4" w:rsidRDefault="00D363F4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E12F7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Bx5</w:t>
      </w:r>
    </w:p>
    <w:p w14:paraId="0E92C59D" w14:textId="60BF871B" w:rsidR="00D363F4" w:rsidRDefault="00E12F75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647AD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="00647AD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CD643C0" w14:textId="74F2321E" w:rsidR="00E12F75" w:rsidRDefault="00E12F75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47AD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Bx1, ya que x siempre está libre en una constante</w:t>
      </w:r>
    </w:p>
    <w:p w14:paraId="621AC782" w14:textId="5BB41D70" w:rsidR="00647AD4" w:rsidRDefault="00647AD4" w:rsidP="00647AD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false)</w:t>
      </w:r>
    </w:p>
    <w:p w14:paraId="78677B78" w14:textId="149C8846" w:rsidR="00647AD4" w:rsidRDefault="00647AD4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07774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4.15.6</w:t>
      </w:r>
    </w:p>
    <w:p w14:paraId="7A2A3E73" w14:textId="77AEA4FB" w:rsidR="00647AD4" w:rsidRPr="00E12F75" w:rsidRDefault="0007774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false</w:t>
      </w:r>
    </w:p>
    <w:p w14:paraId="78A0BDBB" w14:textId="6E4FAEA2" w:rsidR="0031457F" w:rsidRDefault="003A472B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A472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1EB6AED" wp14:editId="3F71B321">
            <wp:extent cx="3762403" cy="390528"/>
            <wp:effectExtent l="0" t="0" r="0" b="9525"/>
            <wp:docPr id="23863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3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5548" w14:textId="61471410" w:rsidR="00856C79" w:rsidRDefault="00856C79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56C79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ED990B0" wp14:editId="7B90A44C">
            <wp:extent cx="3629052" cy="395290"/>
            <wp:effectExtent l="0" t="0" r="0" b="5080"/>
            <wp:docPr id="416270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09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607" w14:textId="07B41C83" w:rsidR="00A31AFA" w:rsidRDefault="00A31AFA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Para los teoremas 7.18, x no aparece libre en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</w:p>
    <w:p w14:paraId="782673BA" w14:textId="7CFF53C4" w:rsidR="00390662" w:rsidRDefault="00F2081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556E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5556E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5556E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556E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5556E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556E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556E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548D64E" w14:textId="6E23C7BA" w:rsidR="005556E9" w:rsidRDefault="005556E9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4B42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Bx5</w:t>
      </w:r>
    </w:p>
    <w:p w14:paraId="3A2A2598" w14:textId="342527C3" w:rsidR="005556E9" w:rsidRDefault="00F9665D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0176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0176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2E23C9F" w14:textId="72814F1E" w:rsidR="00F9665D" w:rsidRDefault="00F9665D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4B42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Lema: </w:t>
      </w:r>
      <w:r w:rsidR="00090FC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Teorema 4.25.2, Leibniz, 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¬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2039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2039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), 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220392" w:rsidRPr="00E02EF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¬ψ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20392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22039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), </w:t>
      </w:r>
      <w:r w:rsidR="0022039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22039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p]</w:t>
      </w:r>
    </w:p>
    <w:p w14:paraId="45AEEBDD" w14:textId="2EFB3A6E" w:rsidR="00F9665D" w:rsidRDefault="00F9665D" w:rsidP="00F9665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0176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E02EF5" w:rsidRPr="00E02EF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02EF5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02EF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0176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1240593" w14:textId="1CB2B1A8" w:rsidR="00F9665D" w:rsidRDefault="00DE04D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2039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A113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Bx2, por el enunciado</w:t>
      </w:r>
      <w:r w:rsidR="00D40D8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x no aparece libre en ψ</w:t>
      </w:r>
    </w:p>
    <w:p w14:paraId="1CCC8E2A" w14:textId="2E71329A" w:rsidR="00DE04D3" w:rsidRDefault="00DE04D3" w:rsidP="00DE04D3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0176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(¬ψ </w:t>
      </w:r>
      <w:r w:rsidR="007777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∨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01F8F00" w14:textId="77446CB2" w:rsidR="007777D1" w:rsidRDefault="007777D1" w:rsidP="00DE04D3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D2648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4.25.3</w:t>
      </w:r>
    </w:p>
    <w:p w14:paraId="23D22A9A" w14:textId="2BA509C1" w:rsidR="007777D1" w:rsidRDefault="007777D1" w:rsidP="007777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¬¬ψ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7CD586D7" w14:textId="0AD46CBE" w:rsidR="007777D1" w:rsidRDefault="007777D1" w:rsidP="007777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6F01E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Lema: Teorema 4.15.6, </w:t>
      </w:r>
      <w:r w:rsidR="0028760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Leibniz, ψ por </w:t>
      </w:r>
      <w:r w:rsidR="0028760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¬¬ψ, τ por ψ, </w:t>
      </w:r>
      <w:r w:rsidR="0028760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8760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</w:t>
      </w:r>
      <w:r w:rsidR="0028760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28760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¬∀</w:t>
      </w:r>
      <w:r w:rsidR="0028760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28760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28760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8760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004590D0" w14:textId="0865D3A3" w:rsidR="007777D1" w:rsidRDefault="007777D1" w:rsidP="007777D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71821623" w14:textId="03D97655" w:rsidR="007777D1" w:rsidRDefault="007777D1" w:rsidP="007777D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5E248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Lema: Bx5, </w:t>
      </w:r>
      <w:r w:rsidR="005C114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Leibniz, ψ por ¬∀</w:t>
      </w:r>
      <w:r w:rsidR="005C114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5C114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5C114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ɸ, τ por </w:t>
      </w:r>
      <w:r w:rsidR="005C114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5C1143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5C114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ɸ, ɸ por [</w:t>
      </w:r>
      <w:r w:rsidR="005C114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</w:t>
      </w:r>
      <w:r w:rsidR="005C114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 p]</w:t>
      </w:r>
    </w:p>
    <w:p w14:paraId="260A7A76" w14:textId="3DB16BA5" w:rsidR="00DE04D3" w:rsidRPr="005C1143" w:rsidRDefault="007777D1" w:rsidP="000F5BF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∃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64264CB2" w14:textId="090C49D7" w:rsidR="003A472B" w:rsidRDefault="003A472B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A472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7796651" wp14:editId="47570785">
            <wp:extent cx="3824315" cy="371478"/>
            <wp:effectExtent l="0" t="0" r="5080" b="0"/>
            <wp:docPr id="1584084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47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F25C" w14:textId="383014ED" w:rsidR="00856C79" w:rsidRDefault="003A6872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A687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79F8F6E" wp14:editId="049F477F">
            <wp:extent cx="5612130" cy="374015"/>
            <wp:effectExtent l="0" t="0" r="7620" b="6985"/>
            <wp:docPr id="1027689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93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947" w14:textId="36617C4F" w:rsidR="005C1143" w:rsidRDefault="00E200CC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CD405DB" w14:textId="0EF714F9" w:rsidR="00E200CC" w:rsidRDefault="00E200CC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4074C9"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C598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Teorema 7.14</w:t>
      </w:r>
    </w:p>
    <w:p w14:paraId="3160E5F3" w14:textId="2DC019EC" w:rsidR="009222AA" w:rsidRDefault="0082653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4542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E4542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45422"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E4542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45422"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E4542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45422"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E4542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</w:t>
      </w:r>
      <w:r w:rsidR="00E4542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E4542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7D5CDB55" w14:textId="0B374257" w:rsidR="006C5985" w:rsidRDefault="006C5985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6095DFEC" w14:textId="31A31F12" w:rsidR="00266917" w:rsidRDefault="00266917" w:rsidP="0026691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B59F27B" w14:textId="3778385A" w:rsidR="006C3AAD" w:rsidRDefault="006C3AAD" w:rsidP="0026691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4.35.5</w:t>
      </w:r>
    </w:p>
    <w:p w14:paraId="22AECF9A" w14:textId="1DE25616" w:rsidR="00A908E6" w:rsidRDefault="00A908E6" w:rsidP="00A908E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 Ʌ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F5346B2" w14:textId="68BB75E5" w:rsidR="00C02A30" w:rsidRDefault="009C3809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Bx3</w:t>
      </w:r>
    </w:p>
    <w:p w14:paraId="7BC41642" w14:textId="6913F3D3" w:rsidR="009C3809" w:rsidRDefault="009C3809" w:rsidP="009C3809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DF5B31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B8C2DC0" w14:textId="531375C0" w:rsidR="009C3809" w:rsidRDefault="0004482F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 w:rsidR="00BE45C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4.25.2</w:t>
      </w:r>
    </w:p>
    <w:p w14:paraId="762EB8A5" w14:textId="069748B2" w:rsidR="00BE45CC" w:rsidRDefault="00BE45CC" w:rsidP="00BE45C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DF5B31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DF5B3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0BB1B971" w14:textId="057C269F" w:rsidR="00BE45CC" w:rsidRDefault="00C73F21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Azúcar sintáctico</w:t>
      </w:r>
    </w:p>
    <w:p w14:paraId="3BB6D36F" w14:textId="675B8A0E" w:rsidR="00C73F21" w:rsidRDefault="00C73F21" w:rsidP="00C73F2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DF5B31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¬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C73F21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 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32E846C1" w14:textId="09DCFED8" w:rsidR="00C73F21" w:rsidRDefault="00C73F21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7.14 </w:t>
      </w:r>
      <w:r w:rsidR="0083182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 ambas partes de la equivalencia</w:t>
      </w:r>
    </w:p>
    <w:p w14:paraId="1402C65F" w14:textId="0461FEE8" w:rsidR="0083182A" w:rsidRDefault="0083182A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DF5B31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C73F21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252C7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344148FB" w14:textId="337A0C1E" w:rsidR="00805A21" w:rsidRDefault="00805A21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05A21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9045710" wp14:editId="068CBE7B">
            <wp:extent cx="3810028" cy="361953"/>
            <wp:effectExtent l="0" t="0" r="0" b="0"/>
            <wp:docPr id="2111326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64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288" w14:textId="2C4A3B59" w:rsidR="003A6872" w:rsidRDefault="003A6872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A687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6D390C9" wp14:editId="6D66457C">
            <wp:extent cx="3200423" cy="395290"/>
            <wp:effectExtent l="0" t="0" r="0" b="5080"/>
            <wp:docPr id="1059642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420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9E9B" w14:textId="7D4C705D" w:rsidR="00637BD6" w:rsidRDefault="006F21FB" w:rsidP="008A713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bookmarkStart w:id="0" w:name="_Hlk133579591"/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bookmarkEnd w:id="0"/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bookmarkStart w:id="1" w:name="_Hlk133579575"/>
      <w:r w:rsidR="00CC34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bookmarkEnd w:id="1"/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="00CC34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C34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∃</w:t>
      </w:r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CC346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CC34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F39D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136510CC" w14:textId="022D2FBC" w:rsidR="00286D00" w:rsidRDefault="00286D00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≡ Bx5</w:t>
      </w:r>
    </w:p>
    <w:p w14:paraId="5434D28E" w14:textId="4271CE68" w:rsidR="008A7130" w:rsidRDefault="00B72E5F" w:rsidP="008A713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8A713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8A71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Pr="00B72E5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 w:rsidR="00CE713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 w:rsidR="00CE7138"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 w:rsidR="00CE713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="00CE7138" w:rsidRPr="00B72E5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CE713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CE713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CE7138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434938A3" w14:textId="33803169" w:rsidR="00286D00" w:rsidRPr="00286D00" w:rsidRDefault="00286D00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≡ Bx5</w:t>
      </w:r>
    </w:p>
    <w:p w14:paraId="66400E4F" w14:textId="5ADB73FC" w:rsidR="00E03C27" w:rsidRDefault="00E03C27" w:rsidP="008A713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0E2FC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 w:rsidR="000E2FC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="000E2FC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0E2FC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176F578D" w14:textId="454CB7EA" w:rsidR="00C4553E" w:rsidRDefault="00C4553E" w:rsidP="008A713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≡ Axioma 9</w:t>
      </w:r>
    </w:p>
    <w:p w14:paraId="792423BF" w14:textId="775CACEB" w:rsidR="00A06C1E" w:rsidRDefault="00A06C1E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6648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 ≡ false</w:t>
      </w:r>
      <w:r w:rsidR="0066485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="006648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 ≡ false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6648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DE464CA" w14:textId="4320A2DA" w:rsidR="00C4553E" w:rsidRDefault="00C4553E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7.10.2</w:t>
      </w:r>
    </w:p>
    <w:p w14:paraId="2F747C69" w14:textId="55A45E5F" w:rsidR="00CE2BC8" w:rsidRDefault="00CE2BC8" w:rsidP="00CE2BC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false)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false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45E2728" w14:textId="5119E945" w:rsidR="00C4553E" w:rsidRDefault="00CA0D49" w:rsidP="00CE2BC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7.8.2</w:t>
      </w:r>
    </w:p>
    <w:p w14:paraId="1D61B91E" w14:textId="3B85480F" w:rsidR="00B1694F" w:rsidRDefault="00B1694F" w:rsidP="00B1694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0010B6D" w14:textId="1F309AE1" w:rsidR="008F7FBD" w:rsidRDefault="007B7AAE" w:rsidP="00B1694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7.10.2</w:t>
      </w:r>
    </w:p>
    <w:p w14:paraId="19821F62" w14:textId="0B5CDA38" w:rsidR="00BE5899" w:rsidRDefault="00BE5899" w:rsidP="00BE5899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))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26131D1C" w14:textId="7F52C501" w:rsidR="007B7AAE" w:rsidRPr="00CE7138" w:rsidRDefault="007B7AAE" w:rsidP="00BE5899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7.8.2</w:t>
      </w:r>
    </w:p>
    <w:p w14:paraId="0CCF495B" w14:textId="4DFDD85C" w:rsidR="00F0190F" w:rsidRDefault="00F0190F" w:rsidP="00F0190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6AF69F5" w14:textId="6D0A1834" w:rsidR="00AE502A" w:rsidRPr="00CE7138" w:rsidRDefault="00AE502A" w:rsidP="00F0190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Axioma 9</w:t>
      </w:r>
    </w:p>
    <w:p w14:paraId="3C735444" w14:textId="3B61B490" w:rsidR="00CE2BC8" w:rsidRDefault="00F0190F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¬¬(∀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ɸ)≡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¬¬(∀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AC9CDBE" w14:textId="50F0F2C7" w:rsidR="009A1936" w:rsidRDefault="009A1936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4.15.6</w:t>
      </w:r>
    </w:p>
    <w:p w14:paraId="15C74288" w14:textId="75DCCE11" w:rsidR="00F0190F" w:rsidRDefault="00F0190F" w:rsidP="008A713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y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C5C5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4D59E35E" w14:textId="0D4DAFA6" w:rsidR="009A1936" w:rsidRPr="00CE7138" w:rsidRDefault="007461E4" w:rsidP="008A713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Como se llegó a un teorema, </w:t>
      </w:r>
      <w:r w:rsidR="0099456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la demostración es válida</w:t>
      </w:r>
    </w:p>
    <w:p w14:paraId="0E64750E" w14:textId="09552659" w:rsidR="003132AE" w:rsidRPr="003132AE" w:rsidRDefault="00805A21" w:rsidP="000F5BF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 w:rsidRPr="00805A21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0B2C406" wp14:editId="6560B6E2">
            <wp:extent cx="3809683" cy="323823"/>
            <wp:effectExtent l="0" t="0" r="635" b="635"/>
            <wp:docPr id="880509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09274" name=""/>
                    <pic:cNvPicPr/>
                  </pic:nvPicPr>
                  <pic:blipFill rotWithShape="1">
                    <a:blip r:embed="rId31"/>
                    <a:srcRect l="3031"/>
                    <a:stretch/>
                  </pic:blipFill>
                  <pic:spPr bwMode="auto">
                    <a:xfrm>
                      <a:off x="0" y="0"/>
                      <a:ext cx="3810019" cy="32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1909B" w14:textId="0279AD86" w:rsidR="003A6872" w:rsidRDefault="003A6872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A687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10291CC" wp14:editId="2AA007B8">
            <wp:extent cx="3890991" cy="390528"/>
            <wp:effectExtent l="0" t="0" r="0" b="0"/>
            <wp:docPr id="1406046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468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9576" w14:textId="778A446F" w:rsidR="00E0322B" w:rsidRDefault="00F573B0" w:rsidP="000F5BF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Para los teoremas 7.20, x no aparece libre en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4015520F" w14:textId="2BF05A39" w:rsidR="00046FFE" w:rsidRPr="009C5CD1" w:rsidRDefault="00116869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46FFE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046FFE"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046FFE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</w:p>
    <w:p w14:paraId="32671E64" w14:textId="2FF977C2" w:rsidR="00116869" w:rsidRDefault="009C5CD1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D3196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Bx5, </w:t>
      </w:r>
      <w:r w:rsidR="00E441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Leibniz, </w:t>
      </w:r>
      <w:r w:rsidR="00E4418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E441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[(p → </w:t>
      </w:r>
      <w:r w:rsidR="00E4418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E441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="00E4418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E441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E4418C"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E4418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(ψ </w:t>
      </w:r>
      <w:r w:rsidR="00E441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E4418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="00E441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4AEB5267" w14:textId="535A8B71" w:rsidR="009C5CD1" w:rsidRPr="009C5CD1" w:rsidRDefault="009C5CD1" w:rsidP="009C5CD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 </w:t>
      </w:r>
      <w:r w:rsidR="00173F1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¬∀</w:t>
      </w:r>
      <w:r w:rsid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173F1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173F1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</w:p>
    <w:p w14:paraId="19762439" w14:textId="4D34419C" w:rsidR="009C5CD1" w:rsidRDefault="008F4095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FE262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B2BE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Teorema 4.31.1, Leibniz </w:t>
      </w:r>
      <w:r w:rsidR="000B2BE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B2BE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8C48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 ≡ </w:t>
      </w:r>
      <w:r w:rsidR="008C481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8C48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8C481C"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8C48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8C481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 w:rsidR="008C48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8C481C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="000B2BE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7B1D921C" w14:textId="52201791" w:rsidR="00BD74CA" w:rsidRDefault="00A06C1F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</w:p>
    <w:p w14:paraId="3D3AE2D8" w14:textId="104EF7CD" w:rsidR="001F3BA3" w:rsidRDefault="00F96133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E22C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D46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Bx1, </w:t>
      </w:r>
      <w:r w:rsidR="002D590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[(p → ∀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2D5900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="002D5900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2D5900"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D5900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2D5900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="002D590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  <w:r w:rsidR="002509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x no está libre en </w:t>
      </w:r>
      <w:r w:rsidR="0025097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509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tampoco en ¬</w:t>
      </w:r>
      <w:r w:rsidR="0025097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28589F82" w14:textId="36F43849" w:rsidR="00F96133" w:rsidRDefault="00F96133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</w:p>
    <w:p w14:paraId="241C8404" w14:textId="753560C7" w:rsidR="00653ABA" w:rsidRDefault="00653ABA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←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527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Teorema 7.10.1, Leibniz </w:t>
      </w:r>
      <w:r w:rsidR="0025278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527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≡ </w:t>
      </w:r>
      <w:r w:rsidR="00252789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527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252789"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2527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52789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 w:rsidR="002527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252789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="002527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4F6914E8" w14:textId="551B2491" w:rsidR="00653ABA" w:rsidRDefault="00653ABA" w:rsidP="00653ABA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B7129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¬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B7129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</w:p>
    <w:p w14:paraId="253723E7" w14:textId="5CE49A80" w:rsidR="00653ABA" w:rsidRDefault="00B7129F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 w:rsidR="00F433A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Teorema 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4.31.1, Leibniz ψ por (¬</w:t>
      </w:r>
      <w:r w:rsidR="003154E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¬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), τ por 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3154E2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 ≡ 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3154E2"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3154E2"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="003154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741E606B" w14:textId="1F9A12C8" w:rsidR="00B7129F" w:rsidRDefault="00B7129F" w:rsidP="00B7129F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)) ≡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Pr="00173F1A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Pr="009C5CD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</w:p>
    <w:p w14:paraId="4F686CAF" w14:textId="261DBD52" w:rsidR="00B7129F" w:rsidRDefault="00B7129F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Teorema 4.6.2</w:t>
      </w:r>
    </w:p>
    <w:p w14:paraId="2A244BAB" w14:textId="51A0A7FB" w:rsidR="00B7129F" w:rsidRPr="009C5CD1" w:rsidRDefault="00B7129F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</w:p>
    <w:p w14:paraId="72B64900" w14:textId="1B12E0C2" w:rsidR="00805A21" w:rsidRDefault="00805A21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05A21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E4535EA" wp14:editId="003217C5">
            <wp:extent cx="3776690" cy="319090"/>
            <wp:effectExtent l="0" t="0" r="0" b="5080"/>
            <wp:docPr id="105774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431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B01" w14:textId="3E9B9149" w:rsidR="00452450" w:rsidRDefault="00452450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452450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21642D" wp14:editId="290CF734">
            <wp:extent cx="3343299" cy="409578"/>
            <wp:effectExtent l="0" t="0" r="9525" b="9525"/>
            <wp:docPr id="112594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69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297" w14:textId="4492E918" w:rsidR="002831E6" w:rsidRDefault="002831E6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8B0C3F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8B0C3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8B0C3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B0C3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</w:p>
    <w:p w14:paraId="032350AA" w14:textId="496D8C97" w:rsidR="007048E7" w:rsidRDefault="008027B7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← </w:t>
      </w:r>
      <w:r w:rsidR="0064453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Lema: Teorema 4.35.1, Leibniz, ψ por (</w:t>
      </w:r>
      <w:r w:rsidR="0064453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64453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ψ), τ por </w:t>
      </w:r>
      <w:r w:rsidR="0064453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64453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64453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64453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[∃</w:t>
      </w:r>
      <w:r w:rsidR="00644539"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64453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p]</w:t>
      </w:r>
    </w:p>
    <w:p w14:paraId="2D4DCDCA" w14:textId="353F1BCE" w:rsidR="008027B7" w:rsidRPr="00644539" w:rsidRDefault="008027B7" w:rsidP="000F5B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1FF4B020" w14:textId="77777777" w:rsidR="000F5BF6" w:rsidRPr="000F5BF6" w:rsidRDefault="000F5BF6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F5BF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7.4: 1,2,6,7,8,9,10</w:t>
      </w:r>
    </w:p>
    <w:p w14:paraId="51669905" w14:textId="003C2BE8" w:rsidR="000F5BF6" w:rsidRDefault="000338B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338B3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F6D0873" wp14:editId="34E9DADA">
            <wp:extent cx="5338802" cy="557217"/>
            <wp:effectExtent l="0" t="0" r="0" b="0"/>
            <wp:docPr id="11259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05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ACD" w14:textId="72368086" w:rsidR="00080E9A" w:rsidRDefault="009063D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063D3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459E0EB" wp14:editId="371685D1">
            <wp:extent cx="3657627" cy="866781"/>
            <wp:effectExtent l="0" t="0" r="0" b="9525"/>
            <wp:docPr id="151182978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9789" name="Imagen 1" descr="Captura de pantalla de un celular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2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E7A" w14:textId="4CDD11FA" w:rsidR="00E7567C" w:rsidRDefault="00870AA1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Para todas las definiciones, tan solo se cambia</w:t>
      </w:r>
      <w:r w:rsidR="005865C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n las proposiciones por predicados, ya que esto es lo que se usa en el sistema DS(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212529"/>
            <w:kern w:val="0"/>
            <w:sz w:val="24"/>
            <w:szCs w:val="24"/>
            <w:lang w:eastAsia="es-CO"/>
            <w14:ligatures w14:val="none"/>
          </w:rPr>
          <m:t>L</m:t>
        </m:r>
      </m:oMath>
      <w:r w:rsidR="005865C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2FBCDF3" w14:textId="5F207E8E" w:rsidR="009063D3" w:rsidRDefault="009063D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063D3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CA3F55C" wp14:editId="3908BA37">
            <wp:extent cx="3795740" cy="252414"/>
            <wp:effectExtent l="0" t="0" r="0" b="0"/>
            <wp:docPr id="122808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881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EFD" w14:textId="35133565" w:rsidR="00CD40B8" w:rsidRDefault="00CD40B8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En ningún momento se dice que x no esté libre en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86CC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, por lo tanto no se puede usar el Bx1</w:t>
      </w:r>
    </w:p>
    <w:p w14:paraId="12772E72" w14:textId="635151AC" w:rsidR="009063D3" w:rsidRDefault="00274A01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t xml:space="preserve">Por ejemplo si tomamos </w:t>
      </w:r>
      <w:r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9D078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, debería ser equivalente a (</w:t>
      </w:r>
      <w:r w:rsidR="009D078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9D078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9D078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9D078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9D078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9D078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4B01B2C" w14:textId="1B8612B9" w:rsidR="008E6770" w:rsidRDefault="008E6770" w:rsidP="008E677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72FC4AF2" w14:textId="68D52F5C" w:rsidR="008E6770" w:rsidRDefault="008E6770" w:rsidP="008E677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FF3C4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7.10.1</w:t>
      </w:r>
    </w:p>
    <w:p w14:paraId="2A05AC89" w14:textId="2547F0C2" w:rsidR="00A84F2B" w:rsidRDefault="00A84F2B" w:rsidP="00A84F2B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t>∀</w: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</w:t>
      </w:r>
    </w:p>
    <w:p w14:paraId="06774E5B" w14:textId="5D22CB4D" w:rsidR="00A84F2B" w:rsidRDefault="00FF3C46" w:rsidP="008E677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Como no tenemos</w:t>
      </w:r>
      <w:r w:rsidR="0057708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que x no está libre en </w:t>
      </w:r>
      <w:r w:rsidR="0057708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7708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ni en </w:t>
      </w:r>
      <w:r w:rsidR="005770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57708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C3224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no podemos usar Bx1 para quitar el para todos, por lo tanto es falso</w:t>
      </w:r>
    </w:p>
    <w:p w14:paraId="1605EB57" w14:textId="77777777" w:rsidR="00A84F2B" w:rsidRPr="008E6770" w:rsidRDefault="00A84F2B" w:rsidP="008E677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03C48CB" w14:textId="6F4DB2DF" w:rsidR="009063D3" w:rsidRDefault="009063D3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2B6EC78" w14:textId="77B4D49E" w:rsidR="00B21365" w:rsidRDefault="00B21365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6AD702C" w14:textId="40AE3F07" w:rsidR="00B21365" w:rsidRDefault="00B21365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4B138956" w14:textId="6A6F08B7" w:rsidR="00B21365" w:rsidRPr="000F5BF6" w:rsidRDefault="00B21365" w:rsidP="000F5BF6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8692256" w14:textId="77777777" w:rsidR="006A69CC" w:rsidRPr="006A69CC" w:rsidRDefault="006A69CC">
      <w:pPr>
        <w:rPr>
          <w:lang w:val="es-MX"/>
        </w:rPr>
      </w:pPr>
    </w:p>
    <w:sectPr w:rsidR="006A69CC" w:rsidRPr="006A6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A07"/>
    <w:multiLevelType w:val="hybridMultilevel"/>
    <w:tmpl w:val="27A44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07B7"/>
    <w:multiLevelType w:val="hybridMultilevel"/>
    <w:tmpl w:val="27A44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050A"/>
    <w:multiLevelType w:val="hybridMultilevel"/>
    <w:tmpl w:val="5A6A002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25BA6"/>
    <w:multiLevelType w:val="hybridMultilevel"/>
    <w:tmpl w:val="A0D8F42E"/>
    <w:lvl w:ilvl="0" w:tplc="6C64A4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4EF2"/>
    <w:multiLevelType w:val="hybridMultilevel"/>
    <w:tmpl w:val="A9A4A4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DC5"/>
    <w:multiLevelType w:val="hybridMultilevel"/>
    <w:tmpl w:val="8ED4C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029C"/>
    <w:multiLevelType w:val="hybridMultilevel"/>
    <w:tmpl w:val="A95263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A2488"/>
    <w:multiLevelType w:val="multilevel"/>
    <w:tmpl w:val="6B94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C4DFA"/>
    <w:multiLevelType w:val="multilevel"/>
    <w:tmpl w:val="6EC0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55240">
    <w:abstractNumId w:val="8"/>
  </w:num>
  <w:num w:numId="2" w16cid:durableId="2133397058">
    <w:abstractNumId w:val="7"/>
  </w:num>
  <w:num w:numId="3" w16cid:durableId="1842817150">
    <w:abstractNumId w:val="2"/>
  </w:num>
  <w:num w:numId="4" w16cid:durableId="279727415">
    <w:abstractNumId w:val="0"/>
  </w:num>
  <w:num w:numId="5" w16cid:durableId="500589680">
    <w:abstractNumId w:val="5"/>
  </w:num>
  <w:num w:numId="6" w16cid:durableId="862939551">
    <w:abstractNumId w:val="3"/>
  </w:num>
  <w:num w:numId="7" w16cid:durableId="639069395">
    <w:abstractNumId w:val="1"/>
  </w:num>
  <w:num w:numId="8" w16cid:durableId="1976912852">
    <w:abstractNumId w:val="6"/>
  </w:num>
  <w:num w:numId="9" w16cid:durableId="1945725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0A"/>
    <w:rsid w:val="00003FCE"/>
    <w:rsid w:val="00007CBC"/>
    <w:rsid w:val="00017653"/>
    <w:rsid w:val="00026A43"/>
    <w:rsid w:val="000338B3"/>
    <w:rsid w:val="0004109E"/>
    <w:rsid w:val="0004482F"/>
    <w:rsid w:val="00046FFE"/>
    <w:rsid w:val="000565E1"/>
    <w:rsid w:val="0007132F"/>
    <w:rsid w:val="000743F6"/>
    <w:rsid w:val="00075144"/>
    <w:rsid w:val="00077743"/>
    <w:rsid w:val="00080D89"/>
    <w:rsid w:val="00080E9A"/>
    <w:rsid w:val="00090FC8"/>
    <w:rsid w:val="000918FB"/>
    <w:rsid w:val="00093B2E"/>
    <w:rsid w:val="000956D8"/>
    <w:rsid w:val="000B2BE4"/>
    <w:rsid w:val="000B4293"/>
    <w:rsid w:val="000D4624"/>
    <w:rsid w:val="000E2FC8"/>
    <w:rsid w:val="000F4A5D"/>
    <w:rsid w:val="000F5BF6"/>
    <w:rsid w:val="00113CC1"/>
    <w:rsid w:val="0011497F"/>
    <w:rsid w:val="00116869"/>
    <w:rsid w:val="00123C22"/>
    <w:rsid w:val="00173F1A"/>
    <w:rsid w:val="00174FA9"/>
    <w:rsid w:val="00175C60"/>
    <w:rsid w:val="001840F8"/>
    <w:rsid w:val="001A564C"/>
    <w:rsid w:val="001A57D3"/>
    <w:rsid w:val="001B455F"/>
    <w:rsid w:val="001B6C2D"/>
    <w:rsid w:val="001C0F7D"/>
    <w:rsid w:val="001C7D47"/>
    <w:rsid w:val="001D1FE8"/>
    <w:rsid w:val="001D70A0"/>
    <w:rsid w:val="001F3304"/>
    <w:rsid w:val="001F3BA3"/>
    <w:rsid w:val="001F6202"/>
    <w:rsid w:val="00220392"/>
    <w:rsid w:val="0023278C"/>
    <w:rsid w:val="00250972"/>
    <w:rsid w:val="00252789"/>
    <w:rsid w:val="00252C71"/>
    <w:rsid w:val="002603A9"/>
    <w:rsid w:val="00266917"/>
    <w:rsid w:val="00273945"/>
    <w:rsid w:val="0027442B"/>
    <w:rsid w:val="00274A01"/>
    <w:rsid w:val="002831E6"/>
    <w:rsid w:val="00284B33"/>
    <w:rsid w:val="00286CC8"/>
    <w:rsid w:val="00286D00"/>
    <w:rsid w:val="0028759E"/>
    <w:rsid w:val="0028760C"/>
    <w:rsid w:val="00296999"/>
    <w:rsid w:val="002A29F9"/>
    <w:rsid w:val="002A3196"/>
    <w:rsid w:val="002A7ADA"/>
    <w:rsid w:val="002A7F6A"/>
    <w:rsid w:val="002B36C3"/>
    <w:rsid w:val="002B5C16"/>
    <w:rsid w:val="002B68B0"/>
    <w:rsid w:val="002D4DE0"/>
    <w:rsid w:val="002D5900"/>
    <w:rsid w:val="002E22C8"/>
    <w:rsid w:val="002E3EF1"/>
    <w:rsid w:val="002E3F86"/>
    <w:rsid w:val="002E4B0E"/>
    <w:rsid w:val="002F1203"/>
    <w:rsid w:val="003132AE"/>
    <w:rsid w:val="0031457F"/>
    <w:rsid w:val="003154E2"/>
    <w:rsid w:val="0033603B"/>
    <w:rsid w:val="00347C15"/>
    <w:rsid w:val="00351374"/>
    <w:rsid w:val="00360556"/>
    <w:rsid w:val="003613E9"/>
    <w:rsid w:val="00362359"/>
    <w:rsid w:val="00373C1B"/>
    <w:rsid w:val="0037444E"/>
    <w:rsid w:val="00381564"/>
    <w:rsid w:val="00390662"/>
    <w:rsid w:val="003A1BFB"/>
    <w:rsid w:val="003A472B"/>
    <w:rsid w:val="003A6872"/>
    <w:rsid w:val="003A7493"/>
    <w:rsid w:val="003A7EA5"/>
    <w:rsid w:val="003C669A"/>
    <w:rsid w:val="003D0475"/>
    <w:rsid w:val="003D065B"/>
    <w:rsid w:val="003D3618"/>
    <w:rsid w:val="003D791A"/>
    <w:rsid w:val="0040693C"/>
    <w:rsid w:val="004074C9"/>
    <w:rsid w:val="00413409"/>
    <w:rsid w:val="00420DA1"/>
    <w:rsid w:val="0043288C"/>
    <w:rsid w:val="00435DF4"/>
    <w:rsid w:val="00442DB6"/>
    <w:rsid w:val="00452450"/>
    <w:rsid w:val="00466607"/>
    <w:rsid w:val="0049446E"/>
    <w:rsid w:val="004A3388"/>
    <w:rsid w:val="004A350A"/>
    <w:rsid w:val="004A5D29"/>
    <w:rsid w:val="004B422D"/>
    <w:rsid w:val="004B5294"/>
    <w:rsid w:val="004D5F89"/>
    <w:rsid w:val="004F4826"/>
    <w:rsid w:val="004F55E7"/>
    <w:rsid w:val="00502BC1"/>
    <w:rsid w:val="00505376"/>
    <w:rsid w:val="00512144"/>
    <w:rsid w:val="00521508"/>
    <w:rsid w:val="00524FCD"/>
    <w:rsid w:val="005262B1"/>
    <w:rsid w:val="00526B19"/>
    <w:rsid w:val="00527254"/>
    <w:rsid w:val="00530DBB"/>
    <w:rsid w:val="00544ACD"/>
    <w:rsid w:val="00545137"/>
    <w:rsid w:val="00547D33"/>
    <w:rsid w:val="005556E9"/>
    <w:rsid w:val="00564C05"/>
    <w:rsid w:val="00570280"/>
    <w:rsid w:val="00575D6C"/>
    <w:rsid w:val="00577089"/>
    <w:rsid w:val="00584772"/>
    <w:rsid w:val="005865C6"/>
    <w:rsid w:val="005867D7"/>
    <w:rsid w:val="00587D66"/>
    <w:rsid w:val="005A04D8"/>
    <w:rsid w:val="005B195E"/>
    <w:rsid w:val="005C1143"/>
    <w:rsid w:val="005C242F"/>
    <w:rsid w:val="005C4D67"/>
    <w:rsid w:val="005D06D7"/>
    <w:rsid w:val="005D2959"/>
    <w:rsid w:val="005D7355"/>
    <w:rsid w:val="005E20D6"/>
    <w:rsid w:val="005E248F"/>
    <w:rsid w:val="005E4B85"/>
    <w:rsid w:val="00602075"/>
    <w:rsid w:val="00614748"/>
    <w:rsid w:val="00632BB0"/>
    <w:rsid w:val="006331DC"/>
    <w:rsid w:val="00637BD6"/>
    <w:rsid w:val="00644539"/>
    <w:rsid w:val="00647AD4"/>
    <w:rsid w:val="00653ABA"/>
    <w:rsid w:val="00656C16"/>
    <w:rsid w:val="00664853"/>
    <w:rsid w:val="006661B4"/>
    <w:rsid w:val="0067105D"/>
    <w:rsid w:val="00691360"/>
    <w:rsid w:val="00692CA0"/>
    <w:rsid w:val="0069531A"/>
    <w:rsid w:val="00697E1E"/>
    <w:rsid w:val="006A69CC"/>
    <w:rsid w:val="006C3AAD"/>
    <w:rsid w:val="006C5985"/>
    <w:rsid w:val="006D70CF"/>
    <w:rsid w:val="006F01EF"/>
    <w:rsid w:val="006F21FB"/>
    <w:rsid w:val="006F7B92"/>
    <w:rsid w:val="007048E7"/>
    <w:rsid w:val="00712A90"/>
    <w:rsid w:val="00721462"/>
    <w:rsid w:val="007260EC"/>
    <w:rsid w:val="007324FC"/>
    <w:rsid w:val="007329A3"/>
    <w:rsid w:val="007461E4"/>
    <w:rsid w:val="00756D85"/>
    <w:rsid w:val="00756DD3"/>
    <w:rsid w:val="00772804"/>
    <w:rsid w:val="007756A0"/>
    <w:rsid w:val="007777D1"/>
    <w:rsid w:val="00781304"/>
    <w:rsid w:val="00797CF3"/>
    <w:rsid w:val="007A1135"/>
    <w:rsid w:val="007A2D28"/>
    <w:rsid w:val="007A3395"/>
    <w:rsid w:val="007A43A8"/>
    <w:rsid w:val="007B231B"/>
    <w:rsid w:val="007B7AAE"/>
    <w:rsid w:val="007D0122"/>
    <w:rsid w:val="007E4F62"/>
    <w:rsid w:val="007F01CB"/>
    <w:rsid w:val="007F39DD"/>
    <w:rsid w:val="007F5876"/>
    <w:rsid w:val="008027B7"/>
    <w:rsid w:val="00805A21"/>
    <w:rsid w:val="00820295"/>
    <w:rsid w:val="00826533"/>
    <w:rsid w:val="0083182A"/>
    <w:rsid w:val="00846731"/>
    <w:rsid w:val="00856C79"/>
    <w:rsid w:val="00857A2A"/>
    <w:rsid w:val="0086475D"/>
    <w:rsid w:val="00870AA1"/>
    <w:rsid w:val="00886F10"/>
    <w:rsid w:val="008902BA"/>
    <w:rsid w:val="00891668"/>
    <w:rsid w:val="008A7130"/>
    <w:rsid w:val="008B0C3F"/>
    <w:rsid w:val="008B478E"/>
    <w:rsid w:val="008C31C4"/>
    <w:rsid w:val="008C43D9"/>
    <w:rsid w:val="008C481C"/>
    <w:rsid w:val="008D5059"/>
    <w:rsid w:val="008D5528"/>
    <w:rsid w:val="008E6770"/>
    <w:rsid w:val="008F4095"/>
    <w:rsid w:val="008F4197"/>
    <w:rsid w:val="008F7FBD"/>
    <w:rsid w:val="009063D3"/>
    <w:rsid w:val="009222AA"/>
    <w:rsid w:val="00961D4D"/>
    <w:rsid w:val="00970096"/>
    <w:rsid w:val="00970713"/>
    <w:rsid w:val="00974407"/>
    <w:rsid w:val="0098343C"/>
    <w:rsid w:val="009840F2"/>
    <w:rsid w:val="0098507D"/>
    <w:rsid w:val="00994560"/>
    <w:rsid w:val="009A0568"/>
    <w:rsid w:val="009A1936"/>
    <w:rsid w:val="009B1018"/>
    <w:rsid w:val="009B6538"/>
    <w:rsid w:val="009C11EA"/>
    <w:rsid w:val="009C3809"/>
    <w:rsid w:val="009C5CD1"/>
    <w:rsid w:val="009D078F"/>
    <w:rsid w:val="009E295C"/>
    <w:rsid w:val="009E2B5F"/>
    <w:rsid w:val="009E3F07"/>
    <w:rsid w:val="009E5CCA"/>
    <w:rsid w:val="00A06C1E"/>
    <w:rsid w:val="00A06C1F"/>
    <w:rsid w:val="00A116B0"/>
    <w:rsid w:val="00A2599A"/>
    <w:rsid w:val="00A31AFA"/>
    <w:rsid w:val="00A72188"/>
    <w:rsid w:val="00A7260E"/>
    <w:rsid w:val="00A778B9"/>
    <w:rsid w:val="00A80941"/>
    <w:rsid w:val="00A83CBB"/>
    <w:rsid w:val="00A84654"/>
    <w:rsid w:val="00A84F2B"/>
    <w:rsid w:val="00A908E6"/>
    <w:rsid w:val="00A920B9"/>
    <w:rsid w:val="00A94BAE"/>
    <w:rsid w:val="00AA439F"/>
    <w:rsid w:val="00AB3BE5"/>
    <w:rsid w:val="00AC06AE"/>
    <w:rsid w:val="00AC5C2C"/>
    <w:rsid w:val="00AE502A"/>
    <w:rsid w:val="00AE7196"/>
    <w:rsid w:val="00AE720F"/>
    <w:rsid w:val="00B1694F"/>
    <w:rsid w:val="00B21365"/>
    <w:rsid w:val="00B26D6F"/>
    <w:rsid w:val="00B27BCF"/>
    <w:rsid w:val="00B332CB"/>
    <w:rsid w:val="00B36151"/>
    <w:rsid w:val="00B60360"/>
    <w:rsid w:val="00B7129F"/>
    <w:rsid w:val="00B72E5F"/>
    <w:rsid w:val="00B77C1F"/>
    <w:rsid w:val="00B95549"/>
    <w:rsid w:val="00B972C8"/>
    <w:rsid w:val="00BA0FAD"/>
    <w:rsid w:val="00BA13C7"/>
    <w:rsid w:val="00BA37E6"/>
    <w:rsid w:val="00BC6C01"/>
    <w:rsid w:val="00BD1522"/>
    <w:rsid w:val="00BD74CA"/>
    <w:rsid w:val="00BE45CC"/>
    <w:rsid w:val="00BE5899"/>
    <w:rsid w:val="00BF5B52"/>
    <w:rsid w:val="00BF7C6C"/>
    <w:rsid w:val="00C02A30"/>
    <w:rsid w:val="00C31785"/>
    <w:rsid w:val="00C32242"/>
    <w:rsid w:val="00C35C20"/>
    <w:rsid w:val="00C4553E"/>
    <w:rsid w:val="00C5098C"/>
    <w:rsid w:val="00C54E9B"/>
    <w:rsid w:val="00C626DA"/>
    <w:rsid w:val="00C63208"/>
    <w:rsid w:val="00C73F21"/>
    <w:rsid w:val="00C77ECC"/>
    <w:rsid w:val="00C80C86"/>
    <w:rsid w:val="00C87B99"/>
    <w:rsid w:val="00CA0D49"/>
    <w:rsid w:val="00CC3460"/>
    <w:rsid w:val="00CC3BAB"/>
    <w:rsid w:val="00CC5C52"/>
    <w:rsid w:val="00CD40B8"/>
    <w:rsid w:val="00CD5C37"/>
    <w:rsid w:val="00CE2BC8"/>
    <w:rsid w:val="00CE7138"/>
    <w:rsid w:val="00CF0368"/>
    <w:rsid w:val="00D10A16"/>
    <w:rsid w:val="00D20052"/>
    <w:rsid w:val="00D21C9C"/>
    <w:rsid w:val="00D26481"/>
    <w:rsid w:val="00D31963"/>
    <w:rsid w:val="00D3205C"/>
    <w:rsid w:val="00D363F4"/>
    <w:rsid w:val="00D40D88"/>
    <w:rsid w:val="00D5442F"/>
    <w:rsid w:val="00DA3811"/>
    <w:rsid w:val="00DA771F"/>
    <w:rsid w:val="00DB117A"/>
    <w:rsid w:val="00DB1770"/>
    <w:rsid w:val="00DB2A4B"/>
    <w:rsid w:val="00DC6496"/>
    <w:rsid w:val="00DD7E81"/>
    <w:rsid w:val="00DE04D3"/>
    <w:rsid w:val="00DE2DBC"/>
    <w:rsid w:val="00DF04C6"/>
    <w:rsid w:val="00DF346A"/>
    <w:rsid w:val="00DF5B31"/>
    <w:rsid w:val="00E001EB"/>
    <w:rsid w:val="00E01F5E"/>
    <w:rsid w:val="00E02EF5"/>
    <w:rsid w:val="00E0322B"/>
    <w:rsid w:val="00E03C27"/>
    <w:rsid w:val="00E04BAA"/>
    <w:rsid w:val="00E065DB"/>
    <w:rsid w:val="00E06651"/>
    <w:rsid w:val="00E12509"/>
    <w:rsid w:val="00E12C48"/>
    <w:rsid w:val="00E12F75"/>
    <w:rsid w:val="00E14B59"/>
    <w:rsid w:val="00E200CC"/>
    <w:rsid w:val="00E4418C"/>
    <w:rsid w:val="00E45422"/>
    <w:rsid w:val="00E45D81"/>
    <w:rsid w:val="00E53506"/>
    <w:rsid w:val="00E57EBC"/>
    <w:rsid w:val="00E7567C"/>
    <w:rsid w:val="00E85E4C"/>
    <w:rsid w:val="00E9116E"/>
    <w:rsid w:val="00E91B66"/>
    <w:rsid w:val="00EA51B4"/>
    <w:rsid w:val="00EA6341"/>
    <w:rsid w:val="00EB0EFF"/>
    <w:rsid w:val="00EB2760"/>
    <w:rsid w:val="00EB38B8"/>
    <w:rsid w:val="00EC43A8"/>
    <w:rsid w:val="00ED0BF4"/>
    <w:rsid w:val="00EE52C8"/>
    <w:rsid w:val="00F0190F"/>
    <w:rsid w:val="00F20813"/>
    <w:rsid w:val="00F23DA9"/>
    <w:rsid w:val="00F24ACC"/>
    <w:rsid w:val="00F433AC"/>
    <w:rsid w:val="00F555CA"/>
    <w:rsid w:val="00F573B0"/>
    <w:rsid w:val="00F6436C"/>
    <w:rsid w:val="00F73576"/>
    <w:rsid w:val="00F768A4"/>
    <w:rsid w:val="00F830F3"/>
    <w:rsid w:val="00F86F34"/>
    <w:rsid w:val="00F96133"/>
    <w:rsid w:val="00F9665D"/>
    <w:rsid w:val="00FC043A"/>
    <w:rsid w:val="00FC55DA"/>
    <w:rsid w:val="00FE2621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18F4"/>
  <w15:chartTrackingRefBased/>
  <w15:docId w15:val="{E3AA3CF1-1724-4CAD-A639-59DDD058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FC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7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950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374</cp:revision>
  <dcterms:created xsi:type="dcterms:W3CDTF">2023-04-26T01:09:00Z</dcterms:created>
  <dcterms:modified xsi:type="dcterms:W3CDTF">2023-04-28T22:10:00Z</dcterms:modified>
</cp:coreProperties>
</file>