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1C0C5" w14:textId="47F340D6" w:rsidR="00AA6630" w:rsidRDefault="00CA7D10">
      <w:r w:rsidRPr="00CA7D10">
        <w:t>Sección 6.6: 2,9,11,12,15,16,17,18,19.</w:t>
      </w:r>
    </w:p>
    <w:p w14:paraId="1C384FBF" w14:textId="060CFD3F" w:rsidR="00CA7D10" w:rsidRDefault="007A06F5">
      <w:r w:rsidRPr="007A06F5">
        <w:rPr>
          <w:noProof/>
        </w:rPr>
        <w:drawing>
          <wp:inline distT="0" distB="0" distL="0" distR="0" wp14:anchorId="3B5BFA8E" wp14:editId="32487902">
            <wp:extent cx="5612130" cy="1911350"/>
            <wp:effectExtent l="0" t="0" r="7620" b="0"/>
            <wp:docPr id="492976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760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12EF" w14:textId="52097152" w:rsidR="00EE5D58" w:rsidRDefault="00D95D78">
      <w:r>
        <w:t xml:space="preserve">Solo </w:t>
      </w:r>
      <w:r w:rsidR="006D3BA3">
        <w:t xml:space="preserve">b y </w:t>
      </w:r>
      <w:r>
        <w:t xml:space="preserve">c </w:t>
      </w:r>
      <w:r w:rsidR="0055064C">
        <w:t>s</w:t>
      </w:r>
      <w:r w:rsidR="008E1890">
        <w:t>o</w:t>
      </w:r>
      <w:r w:rsidR="0055064C">
        <w:t>n términos</w:t>
      </w:r>
    </w:p>
    <w:p w14:paraId="01E21310" w14:textId="493287D2" w:rsidR="00E31F95" w:rsidRDefault="00E31F95">
      <w:r>
        <w:t xml:space="preserve">A no es término porque </w:t>
      </w:r>
      <w:proofErr w:type="spellStart"/>
      <w:r>
        <w:t>len</w:t>
      </w:r>
      <w:proofErr w:type="spellEnd"/>
      <w:r>
        <w:t xml:space="preserve">, solo se le puede aplicar a </w:t>
      </w:r>
      <w:r w:rsidR="0090094A">
        <w:t xml:space="preserve">símbolos de tipo A, </w:t>
      </w:r>
      <w:r w:rsidR="00671422">
        <w:t xml:space="preserve">D no es termino porque </w:t>
      </w:r>
      <w:proofErr w:type="spellStart"/>
      <w:r w:rsidR="00671422">
        <w:t>read</w:t>
      </w:r>
      <w:proofErr w:type="spellEnd"/>
      <w:r w:rsidR="00671422">
        <w:t xml:space="preserve">, se le aplica a un símbolo de tipo A y </w:t>
      </w:r>
      <w:r w:rsidR="009F307E">
        <w:t xml:space="preserve">una variable de tipo I, pero x es de tipo V, E no es termino porque </w:t>
      </w:r>
      <w:r w:rsidR="00DB26E6">
        <w:t xml:space="preserve">x[i] es la notación corta de </w:t>
      </w:r>
      <w:proofErr w:type="spellStart"/>
      <w:r w:rsidR="00DB26E6">
        <w:t>read</w:t>
      </w:r>
      <w:proofErr w:type="spellEnd"/>
      <w:r w:rsidR="00DB26E6">
        <w:t xml:space="preserve"> (x, i), así que es el mismo caso de D</w:t>
      </w:r>
    </w:p>
    <w:p w14:paraId="18104F86" w14:textId="5B55D298" w:rsidR="006D3BA3" w:rsidRDefault="00BB3E2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58BBE2" wp14:editId="18FC55D1">
                <wp:simplePos x="0" y="0"/>
                <wp:positionH relativeFrom="column">
                  <wp:posOffset>2553653</wp:posOffset>
                </wp:positionH>
                <wp:positionV relativeFrom="paragraph">
                  <wp:posOffset>144780</wp:posOffset>
                </wp:positionV>
                <wp:extent cx="128587" cy="119063"/>
                <wp:effectExtent l="0" t="0" r="24130" b="33655"/>
                <wp:wrapNone/>
                <wp:docPr id="1197471279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87" cy="1190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654708" id="Conector recto 1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1pt,11.4pt" to="211.2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DBE693" wp14:editId="1C85632B">
                <wp:simplePos x="0" y="0"/>
                <wp:positionH relativeFrom="column">
                  <wp:posOffset>2891790</wp:posOffset>
                </wp:positionH>
                <wp:positionV relativeFrom="paragraph">
                  <wp:posOffset>144780</wp:posOffset>
                </wp:positionV>
                <wp:extent cx="190500" cy="157163"/>
                <wp:effectExtent l="0" t="0" r="19050" b="33655"/>
                <wp:wrapNone/>
                <wp:docPr id="746154780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1571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3F9102" id="Conector recto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7pt,11.4pt" to="242.7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7D6672">
        <w:t xml:space="preserve">b) </w:t>
      </w:r>
      <w:r w:rsidR="007D6672">
        <w:tab/>
      </w:r>
      <w:r w:rsidR="007D6672">
        <w:tab/>
      </w:r>
      <w:r w:rsidR="007D6672">
        <w:tab/>
      </w:r>
      <w:r w:rsidR="007D6672">
        <w:tab/>
      </w:r>
      <w:r w:rsidR="007D6672">
        <w:tab/>
      </w:r>
      <w:r w:rsidR="007D6672">
        <w:tab/>
      </w:r>
      <w:proofErr w:type="spellStart"/>
      <w:r w:rsidR="007D6672">
        <w:t>read</w:t>
      </w:r>
      <w:proofErr w:type="spellEnd"/>
    </w:p>
    <w:p w14:paraId="61C2AC29" w14:textId="08001881" w:rsidR="007D6672" w:rsidRDefault="007D6672">
      <w:r>
        <w:tab/>
      </w:r>
      <w:r>
        <w:tab/>
      </w:r>
      <w:r>
        <w:tab/>
      </w:r>
      <w:r>
        <w:tab/>
      </w:r>
      <w:r>
        <w:tab/>
        <w:t xml:space="preserve">        x</w:t>
      </w:r>
      <w:r>
        <w:tab/>
      </w:r>
      <w:r>
        <w:tab/>
        <w:t>i</w:t>
      </w:r>
    </w:p>
    <w:p w14:paraId="567511BA" w14:textId="591D7D1E" w:rsidR="00B55C16" w:rsidRDefault="00BB3E2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82CC82" wp14:editId="4BF364BC">
                <wp:simplePos x="0" y="0"/>
                <wp:positionH relativeFrom="column">
                  <wp:posOffset>2744153</wp:posOffset>
                </wp:positionH>
                <wp:positionV relativeFrom="paragraph">
                  <wp:posOffset>159067</wp:posOffset>
                </wp:positionV>
                <wp:extent cx="0" cy="138112"/>
                <wp:effectExtent l="0" t="0" r="38100" b="33655"/>
                <wp:wrapNone/>
                <wp:docPr id="992059527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1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473381" id="Conector recto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1pt,12.5pt" to="216.1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="00B55C16">
        <w:t xml:space="preserve">c) </w:t>
      </w:r>
      <w:r w:rsidR="00B55C16">
        <w:tab/>
      </w:r>
      <w:r w:rsidR="00B55C16">
        <w:tab/>
      </w:r>
      <w:r w:rsidR="00B55C16">
        <w:tab/>
      </w:r>
      <w:r w:rsidR="00B55C16">
        <w:tab/>
      </w:r>
      <w:r w:rsidR="00B55C16">
        <w:tab/>
      </w:r>
      <w:r w:rsidR="00B55C16">
        <w:tab/>
        <w:t>a</w:t>
      </w:r>
    </w:p>
    <w:p w14:paraId="00F1FF17" w14:textId="23AF573D" w:rsidR="00B55C16" w:rsidRDefault="00B55C16">
      <w:r>
        <w:tab/>
      </w:r>
      <w:r>
        <w:tab/>
      </w:r>
      <w:r>
        <w:tab/>
      </w:r>
      <w:r>
        <w:tab/>
      </w:r>
      <w:r>
        <w:tab/>
      </w:r>
      <w:r>
        <w:tab/>
        <w:t>0</w:t>
      </w:r>
    </w:p>
    <w:p w14:paraId="4ED17930" w14:textId="13F44571" w:rsidR="009A29CB" w:rsidRDefault="009A29CB">
      <w:pPr>
        <w:rPr>
          <w:noProof/>
        </w:rPr>
      </w:pPr>
    </w:p>
    <w:p w14:paraId="353AF6B5" w14:textId="3DB594EF" w:rsidR="009A29CB" w:rsidRDefault="009A29CB">
      <w:pPr>
        <w:rPr>
          <w:noProof/>
        </w:rPr>
      </w:pPr>
    </w:p>
    <w:p w14:paraId="41675365" w14:textId="3CDA6A77" w:rsidR="007035BC" w:rsidRDefault="009A29CB">
      <w:r w:rsidRPr="007035BC">
        <w:rPr>
          <w:noProof/>
        </w:rPr>
        <w:drawing>
          <wp:anchor distT="0" distB="0" distL="114300" distR="114300" simplePos="0" relativeHeight="251684864" behindDoc="0" locked="0" layoutInCell="1" allowOverlap="1" wp14:anchorId="565BA204" wp14:editId="2F319DC5">
            <wp:simplePos x="0" y="0"/>
            <wp:positionH relativeFrom="margin">
              <wp:posOffset>139065</wp:posOffset>
            </wp:positionH>
            <wp:positionV relativeFrom="margin">
              <wp:posOffset>6457950</wp:posOffset>
            </wp:positionV>
            <wp:extent cx="5186045" cy="473075"/>
            <wp:effectExtent l="0" t="0" r="0" b="3175"/>
            <wp:wrapSquare wrapText="bothSides"/>
            <wp:docPr id="1419056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56373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1"/>
                    <a:stretch/>
                  </pic:blipFill>
                  <pic:spPr bwMode="auto">
                    <a:xfrm>
                      <a:off x="0" y="0"/>
                      <a:ext cx="5186045" cy="47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5BC" w:rsidRPr="007035BC">
        <w:rPr>
          <w:noProof/>
        </w:rPr>
        <w:drawing>
          <wp:inline distT="0" distB="0" distL="0" distR="0" wp14:anchorId="59DB5510" wp14:editId="3659D6A8">
            <wp:extent cx="5612130" cy="1452563"/>
            <wp:effectExtent l="0" t="0" r="7620" b="0"/>
            <wp:docPr id="4680286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28652" name="Imagen 1" descr="Texto&#10;&#10;Descripción generada automáticamente"/>
                    <pic:cNvPicPr/>
                  </pic:nvPicPr>
                  <pic:blipFill rotWithShape="1">
                    <a:blip r:embed="rId7"/>
                    <a:srcRect b="9081"/>
                    <a:stretch/>
                  </pic:blipFill>
                  <pic:spPr bwMode="auto">
                    <a:xfrm>
                      <a:off x="0" y="0"/>
                      <a:ext cx="5612130" cy="145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12DB4" w14:textId="60DFF4F4" w:rsidR="004260D5" w:rsidRDefault="004260D5">
      <w:r>
        <w:t xml:space="preserve">A y B no son fórmulas porque </w:t>
      </w:r>
      <w:r w:rsidR="00CE6077">
        <w:t>el rango no está definido para el índice</w:t>
      </w:r>
    </w:p>
    <w:p w14:paraId="2BDA4FA8" w14:textId="12FF6137" w:rsidR="00274655" w:rsidRDefault="00274655">
      <w:r>
        <w:t>b) Es una fórmula</w:t>
      </w:r>
    </w:p>
    <w:p w14:paraId="1C2F1C1B" w14:textId="7F840CFD" w:rsidR="00274655" w:rsidRDefault="00E54C5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C03966" wp14:editId="750F941D">
                <wp:simplePos x="0" y="0"/>
                <wp:positionH relativeFrom="column">
                  <wp:posOffset>2751138</wp:posOffset>
                </wp:positionH>
                <wp:positionV relativeFrom="paragraph">
                  <wp:posOffset>137795</wp:posOffset>
                </wp:positionV>
                <wp:extent cx="0" cy="161925"/>
                <wp:effectExtent l="0" t="0" r="38100" b="28575"/>
                <wp:wrapNone/>
                <wp:docPr id="1670975484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285C9D" id="Conector recto 2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65pt,10.85pt" to="216.6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274655">
        <w:tab/>
      </w:r>
      <w:r w:rsidR="00274655">
        <w:tab/>
      </w:r>
      <w:r w:rsidR="00274655">
        <w:tab/>
      </w:r>
      <w:r w:rsidR="00274655">
        <w:tab/>
      </w:r>
      <w:r w:rsidR="00274655">
        <w:tab/>
      </w:r>
      <w:r w:rsidR="00274655">
        <w:tab/>
      </w:r>
      <w:r w:rsidR="00487CDB">
        <w:rPr>
          <w:rFonts w:ascii="Cambria" w:hAnsi="Cambria"/>
        </w:rPr>
        <w:t>∀</w:t>
      </w:r>
      <w:r w:rsidR="00487CDB">
        <w:rPr>
          <w:vertAlign w:val="subscript"/>
        </w:rPr>
        <w:t>i</w:t>
      </w:r>
    </w:p>
    <w:p w14:paraId="344E540E" w14:textId="61F67C07" w:rsidR="00487CDB" w:rsidRDefault="00E54C5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90E194" wp14:editId="58E33EF5">
                <wp:simplePos x="0" y="0"/>
                <wp:positionH relativeFrom="column">
                  <wp:posOffset>2748915</wp:posOffset>
                </wp:positionH>
                <wp:positionV relativeFrom="paragraph">
                  <wp:posOffset>188912</wp:posOffset>
                </wp:positionV>
                <wp:extent cx="0" cy="104775"/>
                <wp:effectExtent l="0" t="0" r="38100" b="28575"/>
                <wp:wrapNone/>
                <wp:docPr id="1503290411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81BFDC" id="Conector recto 2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45pt,14.85pt" to="216.45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487CDB">
        <w:tab/>
      </w:r>
      <w:r w:rsidR="00487CDB">
        <w:tab/>
      </w:r>
      <w:r w:rsidR="00487CDB">
        <w:tab/>
      </w:r>
      <w:r w:rsidR="00487CDB">
        <w:tab/>
      </w:r>
      <w:r w:rsidR="00487CDB">
        <w:tab/>
      </w:r>
      <w:r w:rsidR="00487CDB">
        <w:tab/>
      </w:r>
      <w:r>
        <w:t xml:space="preserve"> </w:t>
      </w:r>
      <w:r w:rsidR="00487CDB">
        <w:rPr>
          <w:rFonts w:ascii="Cambria" w:hAnsi="Cambria"/>
        </w:rPr>
        <w:t>∣</w:t>
      </w:r>
    </w:p>
    <w:p w14:paraId="5D07C852" w14:textId="7BC72ACF" w:rsidR="00487CDB" w:rsidRDefault="009962E1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89A645" wp14:editId="15861A00">
                <wp:simplePos x="0" y="0"/>
                <wp:positionH relativeFrom="column">
                  <wp:posOffset>1925003</wp:posOffset>
                </wp:positionH>
                <wp:positionV relativeFrom="paragraph">
                  <wp:posOffset>122238</wp:posOffset>
                </wp:positionV>
                <wp:extent cx="742950" cy="185420"/>
                <wp:effectExtent l="0" t="0" r="19050" b="24130"/>
                <wp:wrapNone/>
                <wp:docPr id="804221992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185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92586A" id="Conector recto 3" o:spid="_x0000_s1026" style="position:absolute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6pt,9.65pt" to="210.1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="00E54C5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B3C392" wp14:editId="67BC2228">
                <wp:simplePos x="0" y="0"/>
                <wp:positionH relativeFrom="column">
                  <wp:posOffset>2844164</wp:posOffset>
                </wp:positionH>
                <wp:positionV relativeFrom="paragraph">
                  <wp:posOffset>122238</wp:posOffset>
                </wp:positionV>
                <wp:extent cx="676275" cy="185737"/>
                <wp:effectExtent l="0" t="0" r="28575" b="24130"/>
                <wp:wrapNone/>
                <wp:docPr id="38511993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1857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229CC5" id="Conector recto 2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95pt,9.65pt" to="277.2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2859BE">
        <w:tab/>
      </w:r>
      <w:r w:rsidR="002859BE">
        <w:tab/>
      </w:r>
      <w:r w:rsidR="002859BE">
        <w:tab/>
      </w:r>
      <w:r w:rsidR="002859BE">
        <w:tab/>
      </w:r>
      <w:r w:rsidR="002859BE">
        <w:tab/>
      </w:r>
      <w:r w:rsidR="002859BE">
        <w:tab/>
      </w:r>
      <w:r w:rsidR="002859BE">
        <w:rPr>
          <w:rFonts w:cstheme="minorHAnsi"/>
        </w:rPr>
        <w:t>→</w:t>
      </w:r>
    </w:p>
    <w:p w14:paraId="0E5D20A1" w14:textId="4AB4910E" w:rsidR="002859BE" w:rsidRDefault="009962E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128D20" wp14:editId="1360D011">
                <wp:simplePos x="0" y="0"/>
                <wp:positionH relativeFrom="column">
                  <wp:posOffset>1872297</wp:posOffset>
                </wp:positionH>
                <wp:positionV relativeFrom="paragraph">
                  <wp:posOffset>169863</wp:posOffset>
                </wp:positionV>
                <wp:extent cx="305117" cy="156845"/>
                <wp:effectExtent l="0" t="0" r="19050" b="33655"/>
                <wp:wrapNone/>
                <wp:docPr id="787892139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117" cy="1568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A78597" id="Conector recto 3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4pt,13.4pt" to="171.4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EE82AB" wp14:editId="4AC22F51">
                <wp:simplePos x="0" y="0"/>
                <wp:positionH relativeFrom="column">
                  <wp:posOffset>1458278</wp:posOffset>
                </wp:positionH>
                <wp:positionV relativeFrom="paragraph">
                  <wp:posOffset>141287</wp:posOffset>
                </wp:positionV>
                <wp:extent cx="295275" cy="123825"/>
                <wp:effectExtent l="0" t="0" r="28575" b="28575"/>
                <wp:wrapNone/>
                <wp:docPr id="2008011457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A3FB45" id="Conector recto 3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85pt,11.1pt" to="138.1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E54C5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A6BB43" wp14:editId="1EFF0E8F">
                <wp:simplePos x="0" y="0"/>
                <wp:positionH relativeFrom="column">
                  <wp:posOffset>3691890</wp:posOffset>
                </wp:positionH>
                <wp:positionV relativeFrom="paragraph">
                  <wp:posOffset>141288</wp:posOffset>
                </wp:positionV>
                <wp:extent cx="290830" cy="185737"/>
                <wp:effectExtent l="0" t="0" r="33020" b="24130"/>
                <wp:wrapNone/>
                <wp:docPr id="1897149983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0830" cy="1857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C4A350" id="Conector recto 2" o:spid="_x0000_s1026" style="position:absolute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7pt,11.15pt" to="313.6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  <w:r w:rsidR="00E54C5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7D846C" wp14:editId="4C9B3C8D">
                <wp:simplePos x="0" y="0"/>
                <wp:positionH relativeFrom="column">
                  <wp:posOffset>3248978</wp:posOffset>
                </wp:positionH>
                <wp:positionV relativeFrom="paragraph">
                  <wp:posOffset>141288</wp:posOffset>
                </wp:positionV>
                <wp:extent cx="300037" cy="161607"/>
                <wp:effectExtent l="0" t="0" r="24130" b="29210"/>
                <wp:wrapNone/>
                <wp:docPr id="710315909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037" cy="1616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5725C" id="Conector recto 2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85pt,11.15pt" to="279.45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E54C51">
        <w:tab/>
      </w:r>
      <w:r w:rsidR="00E54C51">
        <w:tab/>
      </w:r>
      <w:r w:rsidR="00E54C51">
        <w:tab/>
      </w:r>
      <w:r w:rsidR="00E54C51">
        <w:tab/>
      </w:r>
      <w:r w:rsidR="0029790E">
        <w:t>i</w:t>
      </w:r>
      <w:r w:rsidR="00E54C51">
        <w:tab/>
      </w:r>
      <w:r w:rsidR="00E54C51">
        <w:tab/>
      </w:r>
      <w:r w:rsidR="00E54C51">
        <w:tab/>
      </w:r>
      <w:r w:rsidR="00E54C51">
        <w:tab/>
        <w:t>=</w:t>
      </w:r>
    </w:p>
    <w:p w14:paraId="48B2A0DA" w14:textId="02EE08C1" w:rsidR="00E54C51" w:rsidRDefault="009962E1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0ECE185" wp14:editId="2604DBE9">
                <wp:simplePos x="0" y="0"/>
                <wp:positionH relativeFrom="column">
                  <wp:posOffset>2301240</wp:posOffset>
                </wp:positionH>
                <wp:positionV relativeFrom="paragraph">
                  <wp:posOffset>170498</wp:posOffset>
                </wp:positionV>
                <wp:extent cx="0" cy="133350"/>
                <wp:effectExtent l="0" t="0" r="38100" b="19050"/>
                <wp:wrapNone/>
                <wp:docPr id="590685640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DD2BF8" id="Conector recto 3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13.45pt" to="181.2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FC5E3E" wp14:editId="0A474DA2">
                <wp:simplePos x="0" y="0"/>
                <wp:positionH relativeFrom="column">
                  <wp:posOffset>1386841</wp:posOffset>
                </wp:positionH>
                <wp:positionV relativeFrom="paragraph">
                  <wp:posOffset>170498</wp:posOffset>
                </wp:positionV>
                <wp:extent cx="0" cy="104775"/>
                <wp:effectExtent l="0" t="0" r="38100" b="28575"/>
                <wp:wrapNone/>
                <wp:docPr id="1683967542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D05627" id="Conector recto 3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2pt,13.45pt" to="109.2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E54C5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480019" wp14:editId="4F4DE078">
                <wp:simplePos x="0" y="0"/>
                <wp:positionH relativeFrom="column">
                  <wp:posOffset>3185478</wp:posOffset>
                </wp:positionH>
                <wp:positionV relativeFrom="paragraph">
                  <wp:posOffset>169545</wp:posOffset>
                </wp:positionV>
                <wp:extent cx="0" cy="104775"/>
                <wp:effectExtent l="0" t="0" r="38100" b="9525"/>
                <wp:wrapNone/>
                <wp:docPr id="921109198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04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903297" id="Conector recto 2" o:spid="_x0000_s1026" style="position:absolute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13.35pt" to="250.85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E54C51">
        <w:tab/>
      </w:r>
      <w:r w:rsidR="00E54C51">
        <w:tab/>
      </w:r>
      <w:r w:rsidR="00E54C51">
        <w:tab/>
      </w:r>
      <w:r w:rsidR="0029790E">
        <w:rPr>
          <w:rFonts w:cstheme="minorHAnsi"/>
        </w:rPr>
        <w:t>≤</w:t>
      </w:r>
      <w:r w:rsidR="00E54C51">
        <w:tab/>
      </w:r>
      <w:r w:rsidR="00E54C51">
        <w:tab/>
      </w:r>
      <w:r w:rsidR="0029790E">
        <w:t>&lt;</w:t>
      </w:r>
      <w:r w:rsidR="00E54C51">
        <w:tab/>
      </w:r>
      <w:r w:rsidR="00E54C51">
        <w:tab/>
        <w:t>a</w:t>
      </w:r>
      <w:r w:rsidR="00E54C51">
        <w:tab/>
      </w:r>
      <w:r w:rsidR="00E54C51">
        <w:tab/>
        <w:t>x</w:t>
      </w:r>
    </w:p>
    <w:p w14:paraId="4DD13004" w14:textId="00D27CA8" w:rsidR="00E54C51" w:rsidRDefault="009962E1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22F0D7" wp14:editId="589E1EE8">
                <wp:simplePos x="0" y="0"/>
                <wp:positionH relativeFrom="column">
                  <wp:posOffset>2300923</wp:posOffset>
                </wp:positionH>
                <wp:positionV relativeFrom="paragraph">
                  <wp:posOffset>166370</wp:posOffset>
                </wp:positionV>
                <wp:extent cx="0" cy="133350"/>
                <wp:effectExtent l="0" t="0" r="38100" b="19050"/>
                <wp:wrapNone/>
                <wp:docPr id="656511375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28ED90" id="Conector recto 3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13.1pt" to="181.2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E54C51">
        <w:tab/>
      </w:r>
      <w:r w:rsidR="00E54C51">
        <w:tab/>
      </w:r>
      <w:r w:rsidR="00E54C51">
        <w:tab/>
      </w:r>
      <w:r>
        <w:t>0</w:t>
      </w:r>
      <w:r w:rsidR="00E54C51">
        <w:tab/>
      </w:r>
      <w:r w:rsidR="00E54C51">
        <w:tab/>
      </w:r>
      <w:proofErr w:type="spellStart"/>
      <w:r>
        <w:t>len</w:t>
      </w:r>
      <w:proofErr w:type="spellEnd"/>
      <w:r w:rsidR="00E54C51">
        <w:tab/>
      </w:r>
      <w:r w:rsidR="00E54C51">
        <w:tab/>
        <w:t>[i]</w:t>
      </w:r>
    </w:p>
    <w:p w14:paraId="2F907388" w14:textId="40EA53BA" w:rsidR="009962E1" w:rsidRDefault="009962E1">
      <w:r>
        <w:tab/>
      </w:r>
      <w:r>
        <w:tab/>
      </w:r>
      <w:r>
        <w:tab/>
      </w:r>
      <w:r>
        <w:tab/>
      </w:r>
      <w:r>
        <w:tab/>
        <w:t>a</w:t>
      </w:r>
    </w:p>
    <w:p w14:paraId="7BDDA7F6" w14:textId="3B3CBAE3" w:rsidR="003C39C6" w:rsidRDefault="003C39C6">
      <w:r>
        <w:t>d) Es una fórmula</w:t>
      </w:r>
    </w:p>
    <w:p w14:paraId="0DE53415" w14:textId="5F8EF8D4" w:rsidR="003C39C6" w:rsidRDefault="001D09BD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9BB2CE0" wp14:editId="3B7B7974">
                <wp:simplePos x="0" y="0"/>
                <wp:positionH relativeFrom="column">
                  <wp:posOffset>2843847</wp:posOffset>
                </wp:positionH>
                <wp:positionV relativeFrom="paragraph">
                  <wp:posOffset>139065</wp:posOffset>
                </wp:positionV>
                <wp:extent cx="676592" cy="208915"/>
                <wp:effectExtent l="0" t="0" r="28575" b="19685"/>
                <wp:wrapNone/>
                <wp:docPr id="1205962233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" cy="2089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BBAE65" id="Conector recto 2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9pt,10.95pt" to="277.15pt,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2FEE8A6" wp14:editId="4068ED87">
                <wp:simplePos x="0" y="0"/>
                <wp:positionH relativeFrom="column">
                  <wp:posOffset>1925003</wp:posOffset>
                </wp:positionH>
                <wp:positionV relativeFrom="paragraph">
                  <wp:posOffset>139064</wp:posOffset>
                </wp:positionV>
                <wp:extent cx="709612" cy="209233"/>
                <wp:effectExtent l="0" t="0" r="14605" b="19685"/>
                <wp:wrapNone/>
                <wp:docPr id="38540150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9612" cy="2092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FD92E7" id="Conector recto 2" o:spid="_x0000_s1026" style="position:absolute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6pt,10.95pt" to="207.45pt,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3C39C6">
        <w:tab/>
      </w:r>
      <w:r w:rsidR="003C39C6">
        <w:tab/>
      </w:r>
      <w:r w:rsidR="003C39C6">
        <w:tab/>
      </w:r>
      <w:r w:rsidR="003C39C6">
        <w:tab/>
      </w:r>
      <w:r w:rsidR="003C39C6">
        <w:tab/>
      </w:r>
      <w:r w:rsidR="003C39C6">
        <w:tab/>
      </w:r>
      <w:r w:rsidR="003C39C6">
        <w:rPr>
          <w:rFonts w:cstheme="minorHAnsi"/>
        </w:rPr>
        <w:t>Ʌ</w:t>
      </w:r>
    </w:p>
    <w:p w14:paraId="66EFD4BA" w14:textId="2E1C3963" w:rsidR="003C39C6" w:rsidRPr="005C7ECF" w:rsidRDefault="007121DF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9A5565A" wp14:editId="6E48C2FB">
                <wp:simplePos x="0" y="0"/>
                <wp:positionH relativeFrom="column">
                  <wp:posOffset>3639185</wp:posOffset>
                </wp:positionH>
                <wp:positionV relativeFrom="paragraph">
                  <wp:posOffset>172403</wp:posOffset>
                </wp:positionV>
                <wp:extent cx="0" cy="95250"/>
                <wp:effectExtent l="0" t="0" r="38100" b="19050"/>
                <wp:wrapNone/>
                <wp:docPr id="1003756996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C5ACDE" id="Conector recto 2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55pt,13.6pt" to="286.5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1D09BD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5A40C5B" wp14:editId="3132EAB1">
                <wp:simplePos x="0" y="0"/>
                <wp:positionH relativeFrom="column">
                  <wp:posOffset>1925002</wp:posOffset>
                </wp:positionH>
                <wp:positionV relativeFrom="paragraph">
                  <wp:posOffset>172403</wp:posOffset>
                </wp:positionV>
                <wp:extent cx="252412" cy="128270"/>
                <wp:effectExtent l="0" t="0" r="33655" b="24130"/>
                <wp:wrapNone/>
                <wp:docPr id="54690877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412" cy="1282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0D5992" id="Conector recto 2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55pt,13.6pt" to="171.4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1D09BD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E60D2C" wp14:editId="310AABD7">
                <wp:simplePos x="0" y="0"/>
                <wp:positionH relativeFrom="column">
                  <wp:posOffset>1534478</wp:posOffset>
                </wp:positionH>
                <wp:positionV relativeFrom="paragraph">
                  <wp:posOffset>172402</wp:posOffset>
                </wp:positionV>
                <wp:extent cx="219075" cy="128587"/>
                <wp:effectExtent l="0" t="0" r="28575" b="24130"/>
                <wp:wrapNone/>
                <wp:docPr id="1921099696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1285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C897C6" id="Conector recto 2" o:spid="_x0000_s1026" style="position:absolute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85pt,13.55pt" to="138.1pt,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3C39C6">
        <w:tab/>
      </w:r>
      <w:r w:rsidR="003C39C6">
        <w:tab/>
      </w:r>
      <w:r w:rsidR="003C39C6">
        <w:tab/>
      </w:r>
      <w:r w:rsidR="003C39C6">
        <w:tab/>
        <w:t>&gt;</w:t>
      </w:r>
      <w:r w:rsidR="005C7ECF">
        <w:tab/>
      </w:r>
      <w:r w:rsidR="005C7ECF">
        <w:tab/>
      </w:r>
      <w:r w:rsidR="005C7ECF">
        <w:tab/>
      </w:r>
      <w:r w:rsidR="005C7ECF">
        <w:tab/>
      </w:r>
      <w:r w:rsidR="005C7ECF">
        <w:rPr>
          <w:rFonts w:ascii="Cambria" w:hAnsi="Cambria"/>
        </w:rPr>
        <w:t>∃</w:t>
      </w:r>
      <w:r w:rsidR="005C7ECF">
        <w:rPr>
          <w:vertAlign w:val="subscript"/>
        </w:rPr>
        <w:t>j</w:t>
      </w:r>
    </w:p>
    <w:p w14:paraId="065A365C" w14:textId="455E7270" w:rsidR="003C39C6" w:rsidRDefault="007121DF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B9D359C" wp14:editId="16B8C6E5">
                <wp:simplePos x="0" y="0"/>
                <wp:positionH relativeFrom="column">
                  <wp:posOffset>3639503</wp:posOffset>
                </wp:positionH>
                <wp:positionV relativeFrom="paragraph">
                  <wp:posOffset>196214</wp:posOffset>
                </wp:positionV>
                <wp:extent cx="0" cy="108903"/>
                <wp:effectExtent l="0" t="0" r="38100" b="24765"/>
                <wp:wrapNone/>
                <wp:docPr id="450406248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89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F344A7" id="Conector recto 2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6pt,15.45pt" to="286.6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1D09BD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E9CBF68" wp14:editId="637842C3">
                <wp:simplePos x="0" y="0"/>
                <wp:positionH relativeFrom="column">
                  <wp:posOffset>1386840</wp:posOffset>
                </wp:positionH>
                <wp:positionV relativeFrom="paragraph">
                  <wp:posOffset>195262</wp:posOffset>
                </wp:positionV>
                <wp:extent cx="0" cy="109537"/>
                <wp:effectExtent l="0" t="0" r="38100" b="24130"/>
                <wp:wrapNone/>
                <wp:docPr id="434504907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095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EA51E8" id="Conector recto 2" o:spid="_x0000_s1026" style="position:absolute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2pt,15.35pt" to="109.2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3C39C6">
        <w:tab/>
      </w:r>
      <w:r w:rsidR="003C39C6">
        <w:tab/>
      </w:r>
      <w:r w:rsidR="003C39C6">
        <w:tab/>
      </w:r>
      <w:proofErr w:type="spellStart"/>
      <w:r w:rsidR="005C7ECF">
        <w:t>l</w:t>
      </w:r>
      <w:r w:rsidR="003C39C6">
        <w:t>en</w:t>
      </w:r>
      <w:proofErr w:type="spellEnd"/>
      <w:r w:rsidR="003C39C6">
        <w:tab/>
      </w:r>
      <w:r w:rsidR="003C39C6">
        <w:tab/>
      </w:r>
      <w:r w:rsidR="005C7ECF">
        <w:t>1</w:t>
      </w:r>
      <w:r w:rsidR="005C7ECF">
        <w:tab/>
      </w:r>
      <w:r w:rsidR="005C7ECF">
        <w:tab/>
      </w:r>
      <w:r w:rsidR="005C7ECF">
        <w:tab/>
      </w:r>
      <w:r w:rsidR="00096F15">
        <w:t xml:space="preserve"> </w:t>
      </w:r>
      <w:r w:rsidR="005C7ECF">
        <w:t>I</w:t>
      </w:r>
    </w:p>
    <w:p w14:paraId="7EEAFB4D" w14:textId="0D8E1592" w:rsidR="005C7ECF" w:rsidRDefault="007121DF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11BC9A2" wp14:editId="285A20E7">
                <wp:simplePos x="0" y="0"/>
                <wp:positionH relativeFrom="column">
                  <wp:posOffset>3634422</wp:posOffset>
                </wp:positionH>
                <wp:positionV relativeFrom="paragraph">
                  <wp:posOffset>191135</wp:posOffset>
                </wp:positionV>
                <wp:extent cx="0" cy="123507"/>
                <wp:effectExtent l="0" t="0" r="38100" b="10160"/>
                <wp:wrapNone/>
                <wp:docPr id="634704271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35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D94942" id="Conector recto 2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15pt,15.05pt" to="286.1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5C7ECF">
        <w:tab/>
      </w:r>
      <w:r w:rsidR="005C7ECF">
        <w:tab/>
      </w:r>
      <w:r w:rsidR="005C7ECF">
        <w:tab/>
        <w:t>a</w:t>
      </w:r>
      <w:r w:rsidR="005C7ECF">
        <w:tab/>
      </w:r>
      <w:r w:rsidR="005C7ECF">
        <w:tab/>
      </w:r>
      <w:r w:rsidR="005C7ECF">
        <w:tab/>
      </w:r>
      <w:r w:rsidR="005C7ECF">
        <w:tab/>
      </w:r>
      <w:r w:rsidR="005C7ECF">
        <w:tab/>
      </w:r>
      <w:r w:rsidR="005C7ECF">
        <w:rPr>
          <w:rFonts w:cstheme="minorHAnsi"/>
        </w:rPr>
        <w:t>¬</w:t>
      </w:r>
    </w:p>
    <w:p w14:paraId="1D96B304" w14:textId="7E14897B" w:rsidR="005C7ECF" w:rsidRDefault="007121DF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3C8DCF3" wp14:editId="4BF6DCA2">
                <wp:simplePos x="0" y="0"/>
                <wp:positionH relativeFrom="column">
                  <wp:posOffset>3725227</wp:posOffset>
                </wp:positionH>
                <wp:positionV relativeFrom="paragraph">
                  <wp:posOffset>149225</wp:posOffset>
                </wp:positionV>
                <wp:extent cx="257492" cy="180975"/>
                <wp:effectExtent l="0" t="0" r="28575" b="28575"/>
                <wp:wrapNone/>
                <wp:docPr id="928604660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492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32EA48" id="Conector recto 2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3pt,11.75pt" to="313.5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67C33F4" wp14:editId="30526C07">
                <wp:simplePos x="0" y="0"/>
                <wp:positionH relativeFrom="column">
                  <wp:posOffset>3220403</wp:posOffset>
                </wp:positionH>
                <wp:positionV relativeFrom="paragraph">
                  <wp:posOffset>149225</wp:posOffset>
                </wp:positionV>
                <wp:extent cx="328295" cy="181293"/>
                <wp:effectExtent l="0" t="0" r="14605" b="28575"/>
                <wp:wrapNone/>
                <wp:docPr id="1958372739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8295" cy="1812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23A3DA" id="Conector recto 2" o:spid="_x0000_s1026" style="position:absolute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6pt,11.75pt" to="279.45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5C7ECF">
        <w:tab/>
      </w:r>
      <w:r w:rsidR="005C7ECF">
        <w:tab/>
      </w:r>
      <w:r w:rsidR="005C7ECF">
        <w:tab/>
      </w:r>
      <w:r w:rsidR="005C7ECF">
        <w:tab/>
      </w:r>
      <w:r w:rsidR="005C7ECF">
        <w:tab/>
      </w:r>
      <w:r w:rsidR="005C7ECF">
        <w:tab/>
      </w:r>
      <w:r w:rsidR="005C7ECF">
        <w:tab/>
      </w:r>
      <w:r w:rsidR="005C7ECF">
        <w:tab/>
        <w:t>=</w:t>
      </w:r>
    </w:p>
    <w:p w14:paraId="278FD7FA" w14:textId="72DD68E8" w:rsidR="005C7ECF" w:rsidRDefault="007121DF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03F5EDF" wp14:editId="499090ED">
                <wp:simplePos x="0" y="0"/>
                <wp:positionH relativeFrom="column">
                  <wp:posOffset>4081780</wp:posOffset>
                </wp:positionH>
                <wp:positionV relativeFrom="paragraph">
                  <wp:posOffset>168275</wp:posOffset>
                </wp:positionV>
                <wp:extent cx="0" cy="104775"/>
                <wp:effectExtent l="0" t="0" r="38100" b="28575"/>
                <wp:wrapNone/>
                <wp:docPr id="335828249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4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5C52A2" id="Conector recto 2" o:spid="_x0000_s1026" style="position:absolute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1.4pt,13.25pt" to="321.4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4955AA6" wp14:editId="51D6E5ED">
                <wp:simplePos x="0" y="0"/>
                <wp:positionH relativeFrom="column">
                  <wp:posOffset>3229610</wp:posOffset>
                </wp:positionH>
                <wp:positionV relativeFrom="paragraph">
                  <wp:posOffset>168275</wp:posOffset>
                </wp:positionV>
                <wp:extent cx="290830" cy="176213"/>
                <wp:effectExtent l="0" t="0" r="33020" b="33655"/>
                <wp:wrapNone/>
                <wp:docPr id="1729669991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1762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F6001" id="Conector recto 2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3pt,13.25pt" to="277.2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E73C354" wp14:editId="16AD06A3">
                <wp:simplePos x="0" y="0"/>
                <wp:positionH relativeFrom="column">
                  <wp:posOffset>2910841</wp:posOffset>
                </wp:positionH>
                <wp:positionV relativeFrom="paragraph">
                  <wp:posOffset>120650</wp:posOffset>
                </wp:positionV>
                <wp:extent cx="166688" cy="152400"/>
                <wp:effectExtent l="0" t="0" r="24130" b="19050"/>
                <wp:wrapNone/>
                <wp:docPr id="738797534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688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906A32" id="Conector recto 2" o:spid="_x0000_s1026" style="position:absolute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2pt,9.5pt" to="242.35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5C7ECF">
        <w:tab/>
      </w:r>
      <w:r w:rsidR="005C7ECF">
        <w:tab/>
      </w:r>
      <w:r w:rsidR="005C7ECF">
        <w:tab/>
      </w:r>
      <w:r w:rsidR="005C7ECF">
        <w:tab/>
      </w:r>
      <w:r w:rsidR="005C7ECF">
        <w:tab/>
      </w:r>
      <w:r w:rsidR="005C7ECF">
        <w:tab/>
      </w:r>
      <w:r w:rsidR="005C7ECF">
        <w:tab/>
      </w:r>
      <w:r w:rsidR="001D09BD">
        <w:rPr>
          <w:rFonts w:cstheme="minorHAnsi"/>
        </w:rPr>
        <w:t>∙</w:t>
      </w:r>
      <w:r w:rsidR="001D09BD">
        <w:tab/>
      </w:r>
      <w:r w:rsidR="001D09BD">
        <w:tab/>
        <w:t>a</w:t>
      </w:r>
    </w:p>
    <w:p w14:paraId="2AE1041F" w14:textId="37765670" w:rsidR="001D09BD" w:rsidRDefault="00096F15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1DEC600" wp14:editId="0AC476E4">
                <wp:simplePos x="0" y="0"/>
                <wp:positionH relativeFrom="column">
                  <wp:posOffset>3634739</wp:posOffset>
                </wp:positionH>
                <wp:positionV relativeFrom="paragraph">
                  <wp:posOffset>144463</wp:posOffset>
                </wp:positionV>
                <wp:extent cx="4445" cy="152400"/>
                <wp:effectExtent l="0" t="0" r="33655" b="19050"/>
                <wp:wrapNone/>
                <wp:docPr id="903826196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0B78C" id="Conector recto 3" o:spid="_x0000_s1026" style="position:absolute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2pt,11.4pt" to="286.5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C6694A6" wp14:editId="02ACBE3D">
                <wp:simplePos x="0" y="0"/>
                <wp:positionH relativeFrom="column">
                  <wp:posOffset>2748597</wp:posOffset>
                </wp:positionH>
                <wp:positionV relativeFrom="paragraph">
                  <wp:posOffset>144463</wp:posOffset>
                </wp:positionV>
                <wp:extent cx="0" cy="152400"/>
                <wp:effectExtent l="0" t="0" r="38100" b="19050"/>
                <wp:wrapNone/>
                <wp:docPr id="1983596109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B5DE50" id="Conector recto 3" o:spid="_x0000_s1026" style="position:absolute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4pt,11.4pt" to="216.4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1D09BD">
        <w:tab/>
      </w:r>
      <w:r w:rsidR="001D09BD">
        <w:tab/>
      </w:r>
      <w:r w:rsidR="001D09BD">
        <w:tab/>
      </w:r>
      <w:r w:rsidR="001D09BD">
        <w:tab/>
      </w:r>
      <w:r w:rsidR="001D09BD">
        <w:tab/>
      </w:r>
      <w:r w:rsidR="001D09BD">
        <w:tab/>
        <w:t>a</w:t>
      </w:r>
      <w:r w:rsidR="001D09BD">
        <w:tab/>
      </w:r>
      <w:r w:rsidR="001D09BD">
        <w:tab/>
      </w:r>
      <w:proofErr w:type="spellStart"/>
      <w:r w:rsidR="001D09BD">
        <w:t>a</w:t>
      </w:r>
      <w:proofErr w:type="spellEnd"/>
      <w:r w:rsidR="001D09BD">
        <w:tab/>
        <w:t>[0]</w:t>
      </w:r>
      <w:r w:rsidR="001D09BD">
        <w:tab/>
      </w:r>
    </w:p>
    <w:p w14:paraId="49CAD502" w14:textId="6B2EC95F" w:rsidR="00096F15" w:rsidRDefault="00096F15">
      <w:r>
        <w:tab/>
      </w:r>
      <w:r>
        <w:tab/>
      </w:r>
      <w:r>
        <w:tab/>
      </w:r>
      <w:r>
        <w:tab/>
      </w:r>
      <w:r>
        <w:tab/>
      </w:r>
      <w:r>
        <w:tab/>
        <w:t>[0]</w:t>
      </w:r>
      <w:r>
        <w:tab/>
      </w:r>
      <w:r>
        <w:tab/>
        <w:t>[j]</w:t>
      </w:r>
    </w:p>
    <w:p w14:paraId="3A9212C7" w14:textId="65E52B36" w:rsidR="00DD2A88" w:rsidRDefault="00DD2A88">
      <w:r>
        <w:t>e) Es una fórmula</w:t>
      </w:r>
    </w:p>
    <w:p w14:paraId="35976F91" w14:textId="265AEFD5" w:rsidR="00BC1033" w:rsidRDefault="00032CD2" w:rsidP="00BC1033">
      <w:pPr>
        <w:ind w:left="3540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B103D9" wp14:editId="784D5836">
                <wp:simplePos x="0" y="0"/>
                <wp:positionH relativeFrom="column">
                  <wp:posOffset>2748915</wp:posOffset>
                </wp:positionH>
                <wp:positionV relativeFrom="paragraph">
                  <wp:posOffset>153353</wp:posOffset>
                </wp:positionV>
                <wp:extent cx="0" cy="142875"/>
                <wp:effectExtent l="0" t="0" r="38100" b="28575"/>
                <wp:wrapNone/>
                <wp:docPr id="1975789164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5926ED" id="Conector recto 1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45pt,12.1pt" to="216.45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BC1033">
        <w:rPr>
          <w:rFonts w:ascii="Cambria" w:hAnsi="Cambria"/>
        </w:rPr>
        <w:t>∀</w:t>
      </w:r>
      <w:r w:rsidR="00BC1033">
        <w:rPr>
          <w:vertAlign w:val="subscript"/>
        </w:rPr>
        <w:t>i</w:t>
      </w:r>
    </w:p>
    <w:p w14:paraId="0D9FF023" w14:textId="77777777" w:rsidR="00BC1033" w:rsidRDefault="00BC1033" w:rsidP="00BC1033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B89FCB" wp14:editId="71D6E597">
                <wp:simplePos x="0" y="0"/>
                <wp:positionH relativeFrom="column">
                  <wp:posOffset>2748915</wp:posOffset>
                </wp:positionH>
                <wp:positionV relativeFrom="paragraph">
                  <wp:posOffset>188912</wp:posOffset>
                </wp:positionV>
                <wp:extent cx="0" cy="104775"/>
                <wp:effectExtent l="0" t="0" r="38100" b="28575"/>
                <wp:wrapNone/>
                <wp:docPr id="1396251293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2C968C" id="Conector recto 2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45pt,14.85pt" to="216.45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rFonts w:ascii="Cambria" w:hAnsi="Cambria"/>
        </w:rPr>
        <w:t>∣</w:t>
      </w:r>
    </w:p>
    <w:p w14:paraId="4BCC15C1" w14:textId="325C308F" w:rsidR="00BC1033" w:rsidRDefault="00BC1033" w:rsidP="00BC1033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C32D08F" wp14:editId="2477DDC9">
                <wp:simplePos x="0" y="0"/>
                <wp:positionH relativeFrom="column">
                  <wp:posOffset>1925003</wp:posOffset>
                </wp:positionH>
                <wp:positionV relativeFrom="paragraph">
                  <wp:posOffset>122238</wp:posOffset>
                </wp:positionV>
                <wp:extent cx="742950" cy="185420"/>
                <wp:effectExtent l="0" t="0" r="19050" b="24130"/>
                <wp:wrapNone/>
                <wp:docPr id="1095152912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185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5DE0C7" id="Conector recto 3" o:spid="_x0000_s1026" style="position:absolute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6pt,9.65pt" to="210.1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58427B6" wp14:editId="59F433BA">
                <wp:simplePos x="0" y="0"/>
                <wp:positionH relativeFrom="column">
                  <wp:posOffset>2844164</wp:posOffset>
                </wp:positionH>
                <wp:positionV relativeFrom="paragraph">
                  <wp:posOffset>122238</wp:posOffset>
                </wp:positionV>
                <wp:extent cx="676275" cy="185737"/>
                <wp:effectExtent l="0" t="0" r="28575" b="24130"/>
                <wp:wrapNone/>
                <wp:docPr id="1595083565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1857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014D33" id="Conector recto 2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95pt,9.65pt" to="277.2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cstheme="minorHAnsi"/>
        </w:rPr>
        <w:t>→</w:t>
      </w:r>
    </w:p>
    <w:p w14:paraId="6F6B58F0" w14:textId="288F1BE8" w:rsidR="00BC1033" w:rsidRDefault="00BC1033" w:rsidP="00BC1033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7152C5" wp14:editId="7E810E21">
                <wp:simplePos x="0" y="0"/>
                <wp:positionH relativeFrom="column">
                  <wp:posOffset>1872297</wp:posOffset>
                </wp:positionH>
                <wp:positionV relativeFrom="paragraph">
                  <wp:posOffset>169863</wp:posOffset>
                </wp:positionV>
                <wp:extent cx="305117" cy="156845"/>
                <wp:effectExtent l="0" t="0" r="19050" b="33655"/>
                <wp:wrapNone/>
                <wp:docPr id="2061211445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117" cy="1568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F4519D" id="Conector recto 3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4pt,13.4pt" to="171.4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07FB87" wp14:editId="2549477B">
                <wp:simplePos x="0" y="0"/>
                <wp:positionH relativeFrom="column">
                  <wp:posOffset>1458278</wp:posOffset>
                </wp:positionH>
                <wp:positionV relativeFrom="paragraph">
                  <wp:posOffset>141287</wp:posOffset>
                </wp:positionV>
                <wp:extent cx="295275" cy="123825"/>
                <wp:effectExtent l="0" t="0" r="28575" b="28575"/>
                <wp:wrapNone/>
                <wp:docPr id="1191731645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D3CF14" id="Conector recto 3" o:spid="_x0000_s1026" style="position:absolute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85pt,11.1pt" to="138.1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7480092" wp14:editId="704A8E11">
                <wp:simplePos x="0" y="0"/>
                <wp:positionH relativeFrom="column">
                  <wp:posOffset>3691890</wp:posOffset>
                </wp:positionH>
                <wp:positionV relativeFrom="paragraph">
                  <wp:posOffset>141288</wp:posOffset>
                </wp:positionV>
                <wp:extent cx="290830" cy="185737"/>
                <wp:effectExtent l="0" t="0" r="33020" b="24130"/>
                <wp:wrapNone/>
                <wp:docPr id="633837781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0830" cy="1857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C8898D" id="Conector recto 2" o:spid="_x0000_s1026" style="position:absolute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7pt,11.15pt" to="313.6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3928BE" wp14:editId="66DD09EA">
                <wp:simplePos x="0" y="0"/>
                <wp:positionH relativeFrom="column">
                  <wp:posOffset>3248978</wp:posOffset>
                </wp:positionH>
                <wp:positionV relativeFrom="paragraph">
                  <wp:posOffset>141288</wp:posOffset>
                </wp:positionV>
                <wp:extent cx="300037" cy="161607"/>
                <wp:effectExtent l="0" t="0" r="24130" b="29210"/>
                <wp:wrapNone/>
                <wp:docPr id="324891176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037" cy="1616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9F627A" id="Conector recto 2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85pt,11.15pt" to="279.45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  <w:t>i</w:t>
      </w:r>
      <w:r>
        <w:tab/>
      </w:r>
      <w:r>
        <w:tab/>
      </w:r>
      <w:r>
        <w:tab/>
      </w:r>
      <w:r>
        <w:tab/>
      </w:r>
      <w:r>
        <w:rPr>
          <w:rFonts w:cstheme="minorHAnsi"/>
        </w:rPr>
        <w:t>≤</w:t>
      </w:r>
    </w:p>
    <w:p w14:paraId="043FE880" w14:textId="56B2D9D0" w:rsidR="00BC1033" w:rsidRDefault="00032CD2" w:rsidP="00BC103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96B5C7" wp14:editId="5F5CA1A0">
                <wp:simplePos x="0" y="0"/>
                <wp:positionH relativeFrom="column">
                  <wp:posOffset>4080828</wp:posOffset>
                </wp:positionH>
                <wp:positionV relativeFrom="paragraph">
                  <wp:posOffset>146685</wp:posOffset>
                </wp:positionV>
                <wp:extent cx="0" cy="128588"/>
                <wp:effectExtent l="0" t="0" r="38100" b="24130"/>
                <wp:wrapNone/>
                <wp:docPr id="89365702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85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E2CAE1" id="Conector recto 1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1.35pt,11.55pt" to="321.3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BC1033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8D250D1" wp14:editId="4773309A">
                <wp:simplePos x="0" y="0"/>
                <wp:positionH relativeFrom="column">
                  <wp:posOffset>2301240</wp:posOffset>
                </wp:positionH>
                <wp:positionV relativeFrom="paragraph">
                  <wp:posOffset>170498</wp:posOffset>
                </wp:positionV>
                <wp:extent cx="0" cy="133350"/>
                <wp:effectExtent l="0" t="0" r="38100" b="19050"/>
                <wp:wrapNone/>
                <wp:docPr id="199442372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ACE1DF" id="Conector recto 3" o:spid="_x0000_s1026" style="position:absolute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13.45pt" to="181.2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BC1033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1C5325" wp14:editId="3EAE8C0E">
                <wp:simplePos x="0" y="0"/>
                <wp:positionH relativeFrom="column">
                  <wp:posOffset>1386841</wp:posOffset>
                </wp:positionH>
                <wp:positionV relativeFrom="paragraph">
                  <wp:posOffset>170498</wp:posOffset>
                </wp:positionV>
                <wp:extent cx="0" cy="104775"/>
                <wp:effectExtent l="0" t="0" r="38100" b="28575"/>
                <wp:wrapNone/>
                <wp:docPr id="1921643297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52FD7" id="Conector recto 3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2pt,13.45pt" to="109.2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BC103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93FD837" wp14:editId="31569BBC">
                <wp:simplePos x="0" y="0"/>
                <wp:positionH relativeFrom="column">
                  <wp:posOffset>3185478</wp:posOffset>
                </wp:positionH>
                <wp:positionV relativeFrom="paragraph">
                  <wp:posOffset>169545</wp:posOffset>
                </wp:positionV>
                <wp:extent cx="0" cy="104775"/>
                <wp:effectExtent l="0" t="0" r="38100" b="9525"/>
                <wp:wrapNone/>
                <wp:docPr id="1869402697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04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1C95B4" id="Conector recto 2" o:spid="_x0000_s1026" style="position:absolute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13.35pt" to="250.85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BC1033">
        <w:tab/>
      </w:r>
      <w:r w:rsidR="00BC1033">
        <w:tab/>
      </w:r>
      <w:r w:rsidR="00BC1033">
        <w:tab/>
      </w:r>
      <w:r w:rsidR="00BC1033">
        <w:rPr>
          <w:rFonts w:cstheme="minorHAnsi"/>
        </w:rPr>
        <w:t>&lt;</w:t>
      </w:r>
      <w:r w:rsidR="00BC1033">
        <w:tab/>
      </w:r>
      <w:r w:rsidR="00BC1033">
        <w:tab/>
        <w:t>&lt;</w:t>
      </w:r>
      <w:r w:rsidR="00BC1033">
        <w:tab/>
      </w:r>
      <w:r w:rsidR="00BC1033">
        <w:tab/>
        <w:t>a</w:t>
      </w:r>
      <w:r w:rsidR="00BC1033">
        <w:tab/>
      </w:r>
      <w:r w:rsidR="00BC1033">
        <w:tab/>
      </w:r>
      <w:proofErr w:type="spellStart"/>
      <w:r w:rsidR="007263C1">
        <w:t>a</w:t>
      </w:r>
      <w:proofErr w:type="spellEnd"/>
    </w:p>
    <w:p w14:paraId="22C72CFA" w14:textId="32A256C4" w:rsidR="00BC1033" w:rsidRDefault="00BC1033" w:rsidP="00BC1033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2A14865" wp14:editId="6063475F">
                <wp:simplePos x="0" y="0"/>
                <wp:positionH relativeFrom="column">
                  <wp:posOffset>2300923</wp:posOffset>
                </wp:positionH>
                <wp:positionV relativeFrom="paragraph">
                  <wp:posOffset>166370</wp:posOffset>
                </wp:positionV>
                <wp:extent cx="0" cy="133350"/>
                <wp:effectExtent l="0" t="0" r="38100" b="19050"/>
                <wp:wrapNone/>
                <wp:docPr id="245775644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755051" id="Conector recto 3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13.1pt" to="181.2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  <w:t>0</w:t>
      </w:r>
      <w:r>
        <w:tab/>
      </w:r>
      <w:r>
        <w:tab/>
      </w:r>
      <w:proofErr w:type="spellStart"/>
      <w:r>
        <w:t>len</w:t>
      </w:r>
      <w:proofErr w:type="spellEnd"/>
      <w:r>
        <w:tab/>
      </w:r>
      <w:r>
        <w:tab/>
        <w:t>[i</w:t>
      </w:r>
      <w:r w:rsidR="00EE375F">
        <w:t xml:space="preserve"> - 1</w:t>
      </w:r>
      <w:r>
        <w:t>]</w:t>
      </w:r>
      <w:r w:rsidR="007263C1">
        <w:tab/>
      </w:r>
      <w:r w:rsidR="007263C1">
        <w:tab/>
        <w:t>[i]</w:t>
      </w:r>
    </w:p>
    <w:p w14:paraId="4E152852" w14:textId="77777777" w:rsidR="00BC1033" w:rsidRDefault="00BC1033" w:rsidP="00BC1033">
      <w:r>
        <w:tab/>
      </w:r>
      <w:r>
        <w:tab/>
      </w:r>
      <w:r>
        <w:tab/>
      </w:r>
      <w:r>
        <w:tab/>
      </w:r>
      <w:r>
        <w:tab/>
        <w:t>a</w:t>
      </w:r>
    </w:p>
    <w:p w14:paraId="57E7FF3D" w14:textId="77777777" w:rsidR="00DD2A88" w:rsidRPr="00487CDB" w:rsidRDefault="00DD2A88"/>
    <w:p w14:paraId="752D3FBB" w14:textId="4E205922" w:rsidR="007035BC" w:rsidRDefault="008B1C42">
      <w:r w:rsidRPr="008B1C42">
        <w:rPr>
          <w:noProof/>
        </w:rPr>
        <w:drawing>
          <wp:inline distT="0" distB="0" distL="0" distR="0" wp14:anchorId="4A0851AE" wp14:editId="3C32625E">
            <wp:extent cx="4543458" cy="1566874"/>
            <wp:effectExtent l="0" t="0" r="0" b="0"/>
            <wp:docPr id="295698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983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58" cy="156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FE76" w14:textId="2CDE3D33" w:rsidR="002D4C52" w:rsidRDefault="002D4C52" w:rsidP="007E2185">
      <w:pPr>
        <w:pStyle w:val="Prrafodelista"/>
        <w:numPr>
          <w:ilvl w:val="0"/>
          <w:numId w:val="5"/>
        </w:numPr>
      </w:pPr>
      <w:r w:rsidRPr="007E2185">
        <w:rPr>
          <w:rFonts w:ascii="Cambria" w:hAnsi="Cambria"/>
        </w:rPr>
        <w:t>∀</w:t>
      </w:r>
      <w:r w:rsidRPr="007E2185">
        <w:rPr>
          <w:vertAlign w:val="subscript"/>
        </w:rPr>
        <w:t xml:space="preserve">i </w:t>
      </w:r>
      <w:r>
        <w:t xml:space="preserve">: </w:t>
      </w:r>
      <w:r w:rsidR="006F04B9">
        <w:t>I</w:t>
      </w:r>
      <w:r w:rsidR="008D1E33">
        <w:t xml:space="preserve"> (</w:t>
      </w:r>
      <w:r w:rsidR="007E2185">
        <w:t>1</w:t>
      </w:r>
      <w:r w:rsidR="00D557FE">
        <w:t xml:space="preserve"> </w:t>
      </w:r>
      <w:r w:rsidR="00D557FE" w:rsidRPr="007E2185">
        <w:rPr>
          <w:rFonts w:cstheme="minorHAnsi"/>
        </w:rPr>
        <w:t>≤</w:t>
      </w:r>
      <w:r w:rsidR="00D557FE">
        <w:t xml:space="preserve"> i &lt; </w:t>
      </w:r>
      <w:proofErr w:type="spellStart"/>
      <w:r w:rsidR="00D557FE">
        <w:t>len</w:t>
      </w:r>
      <w:proofErr w:type="spellEnd"/>
      <w:r w:rsidR="00D557FE">
        <w:t xml:space="preserve"> (a) </w:t>
      </w:r>
      <w:r w:rsidR="00D557FE" w:rsidRPr="007E2185">
        <w:rPr>
          <w:rFonts w:cstheme="minorHAnsi"/>
        </w:rPr>
        <w:t xml:space="preserve">→ </w:t>
      </w:r>
      <w:r w:rsidR="00A339C6" w:rsidRPr="007E2185">
        <w:rPr>
          <w:rFonts w:cstheme="minorHAnsi"/>
        </w:rPr>
        <w:t xml:space="preserve">(a[i - 1] </w:t>
      </w:r>
      <w:r w:rsidR="007E2185" w:rsidRPr="007E2185">
        <w:rPr>
          <w:rFonts w:cstheme="minorHAnsi"/>
        </w:rPr>
        <w:t>≤ a[i]</w:t>
      </w:r>
      <w:r w:rsidR="00A339C6" w:rsidRPr="007E2185">
        <w:rPr>
          <w:rFonts w:cstheme="minorHAnsi"/>
        </w:rPr>
        <w:t>)</w:t>
      </w:r>
      <w:r w:rsidR="008D1E33">
        <w:t>)</w:t>
      </w:r>
    </w:p>
    <w:p w14:paraId="028036BB" w14:textId="79A8734D" w:rsidR="007E2185" w:rsidRPr="00853AD8" w:rsidRDefault="00223CC7" w:rsidP="007E2185">
      <w:pPr>
        <w:pStyle w:val="Prrafodelista"/>
        <w:numPr>
          <w:ilvl w:val="0"/>
          <w:numId w:val="5"/>
        </w:numPr>
      </w:pPr>
      <w:r>
        <w:rPr>
          <w:rFonts w:cstheme="minorHAnsi"/>
        </w:rPr>
        <w:lastRenderedPageBreak/>
        <w:t>(</w:t>
      </w:r>
      <w:proofErr w:type="spellStart"/>
      <w:r>
        <w:rPr>
          <w:rFonts w:cstheme="minorHAnsi"/>
        </w:rPr>
        <w:t>len</w:t>
      </w:r>
      <w:proofErr w:type="spellEnd"/>
      <w:r>
        <w:rPr>
          <w:rFonts w:cstheme="minorHAnsi"/>
        </w:rPr>
        <w:t xml:space="preserve">(a) ≠ </w:t>
      </w:r>
      <w:proofErr w:type="spellStart"/>
      <w:r w:rsidR="00040A34">
        <w:rPr>
          <w:rFonts w:cstheme="minorHAnsi"/>
        </w:rPr>
        <w:t>len</w:t>
      </w:r>
      <w:proofErr w:type="spellEnd"/>
      <w:r w:rsidR="00040A34">
        <w:rPr>
          <w:rFonts w:cstheme="minorHAnsi"/>
        </w:rPr>
        <w:t>(b)</w:t>
      </w:r>
      <w:r>
        <w:rPr>
          <w:rFonts w:cstheme="minorHAnsi"/>
        </w:rPr>
        <w:t>)</w:t>
      </w:r>
      <w:r w:rsidR="00040A34">
        <w:rPr>
          <w:rFonts w:cstheme="minorHAnsi"/>
        </w:rPr>
        <w:t xml:space="preserve"> </w:t>
      </w:r>
      <w:r>
        <w:rPr>
          <w:rFonts w:cstheme="minorHAnsi"/>
        </w:rPr>
        <w:t>Ʌ</w:t>
      </w:r>
      <w:r w:rsidR="00040A34">
        <w:rPr>
          <w:rFonts w:cstheme="minorHAnsi"/>
        </w:rPr>
        <w:t xml:space="preserve"> (</w:t>
      </w:r>
      <w:r w:rsidR="008C3109">
        <w:rPr>
          <w:rFonts w:ascii="Cambria" w:hAnsi="Cambria" w:cstheme="minorHAnsi"/>
        </w:rPr>
        <w:t>∃</w:t>
      </w:r>
      <w:r w:rsidR="00313C89">
        <w:rPr>
          <w:rFonts w:cstheme="minorHAnsi"/>
          <w:vertAlign w:val="subscript"/>
        </w:rPr>
        <w:t xml:space="preserve">i </w:t>
      </w:r>
      <w:r w:rsidR="008D6021">
        <w:rPr>
          <w:rFonts w:cstheme="minorHAnsi"/>
        </w:rPr>
        <w:t>: I (</w:t>
      </w:r>
      <w:proofErr w:type="spellStart"/>
      <w:r w:rsidR="008D6021">
        <w:rPr>
          <w:rFonts w:cstheme="minorHAnsi"/>
        </w:rPr>
        <w:t>len</w:t>
      </w:r>
      <w:proofErr w:type="spellEnd"/>
      <w:r w:rsidR="008D6021">
        <w:rPr>
          <w:rFonts w:cstheme="minorHAnsi"/>
        </w:rPr>
        <w:t xml:space="preserve">(a) ≠ </w:t>
      </w:r>
      <w:proofErr w:type="spellStart"/>
      <w:r w:rsidR="008D6021">
        <w:rPr>
          <w:rFonts w:cstheme="minorHAnsi"/>
        </w:rPr>
        <w:t>len</w:t>
      </w:r>
      <w:proofErr w:type="spellEnd"/>
      <w:r w:rsidR="008D6021">
        <w:rPr>
          <w:rFonts w:cstheme="minorHAnsi"/>
        </w:rPr>
        <w:t xml:space="preserve">(b)) Ʌ </w:t>
      </w:r>
      <w:r w:rsidR="006C0CBE">
        <w:rPr>
          <w:rFonts w:cstheme="minorHAnsi"/>
        </w:rPr>
        <w:t xml:space="preserve">0 ≤ i &lt; </w:t>
      </w:r>
      <w:proofErr w:type="spellStart"/>
      <w:r w:rsidR="006C0CBE">
        <w:rPr>
          <w:rFonts w:cstheme="minorHAnsi"/>
        </w:rPr>
        <w:t>len</w:t>
      </w:r>
      <w:proofErr w:type="spellEnd"/>
      <w:r w:rsidR="006C0CBE">
        <w:rPr>
          <w:rFonts w:cstheme="minorHAnsi"/>
        </w:rPr>
        <w:t xml:space="preserve">(a) </w:t>
      </w:r>
      <w:r w:rsidR="001A7D5E">
        <w:rPr>
          <w:rFonts w:cstheme="minorHAnsi"/>
        </w:rPr>
        <w:t>→ a[i] ≠ b[i]</w:t>
      </w:r>
      <w:r w:rsidR="00040A34">
        <w:rPr>
          <w:rFonts w:cstheme="minorHAnsi"/>
        </w:rPr>
        <w:t>)</w:t>
      </w:r>
    </w:p>
    <w:p w14:paraId="259C7620" w14:textId="1F708C23" w:rsidR="00853AD8" w:rsidRDefault="00B66DB2" w:rsidP="007E2185">
      <w:pPr>
        <w:pStyle w:val="Prrafodelista"/>
        <w:numPr>
          <w:ilvl w:val="0"/>
          <w:numId w:val="5"/>
        </w:numPr>
      </w:pPr>
      <w:r>
        <w:rPr>
          <w:rFonts w:ascii="Cambria" w:hAnsi="Cambria"/>
        </w:rPr>
        <w:t>∀</w:t>
      </w:r>
      <w:r>
        <w:rPr>
          <w:vertAlign w:val="subscript"/>
        </w:rPr>
        <w:t xml:space="preserve">i </w:t>
      </w:r>
      <w:r>
        <w:t>: I (</w:t>
      </w:r>
      <w:r w:rsidR="003E6DB6">
        <w:t xml:space="preserve">0 </w:t>
      </w:r>
      <w:r w:rsidR="003E6DB6">
        <w:rPr>
          <w:rFonts w:cstheme="minorHAnsi"/>
        </w:rPr>
        <w:t>≤</w:t>
      </w:r>
      <w:r w:rsidR="003E6DB6">
        <w:t xml:space="preserve"> i &lt; </w:t>
      </w:r>
      <w:proofErr w:type="spellStart"/>
      <w:r w:rsidR="003E6DB6">
        <w:t>len</w:t>
      </w:r>
      <w:proofErr w:type="spellEnd"/>
      <w:r w:rsidR="003E6DB6">
        <w:t xml:space="preserve">(a) </w:t>
      </w:r>
      <w:r w:rsidR="003E6DB6">
        <w:rPr>
          <w:rFonts w:cstheme="minorHAnsi"/>
        </w:rPr>
        <w:t>→</w:t>
      </w:r>
      <w:r w:rsidR="003E6DB6">
        <w:t xml:space="preserve"> </w:t>
      </w:r>
      <w:r w:rsidR="000166D2">
        <w:t xml:space="preserve">a[i] </w:t>
      </w:r>
      <w:r w:rsidR="000166D2">
        <w:rPr>
          <w:rFonts w:cstheme="minorHAnsi"/>
        </w:rPr>
        <w:t>≠</w:t>
      </w:r>
      <w:r w:rsidR="000166D2">
        <w:t xml:space="preserve"> i</w:t>
      </w:r>
      <w:r>
        <w:t>)</w:t>
      </w:r>
    </w:p>
    <w:p w14:paraId="54E5F11E" w14:textId="6E0EAF4E" w:rsidR="000166D2" w:rsidRDefault="0039023D" w:rsidP="007E2185">
      <w:pPr>
        <w:pStyle w:val="Prrafodelista"/>
        <w:numPr>
          <w:ilvl w:val="0"/>
          <w:numId w:val="5"/>
        </w:numPr>
      </w:pPr>
      <w:r>
        <w:rPr>
          <w:rFonts w:ascii="Cambria" w:hAnsi="Cambria"/>
        </w:rPr>
        <w:t>∃</w:t>
      </w:r>
      <w:r>
        <w:rPr>
          <w:vertAlign w:val="subscript"/>
        </w:rPr>
        <w:t xml:space="preserve">i </w:t>
      </w:r>
      <w:r w:rsidR="001A4CE1" w:rsidRPr="001A4CE1">
        <w:t xml:space="preserve">: </w:t>
      </w:r>
      <w:r w:rsidR="001A4CE1">
        <w:t xml:space="preserve">I </w:t>
      </w:r>
      <w:r w:rsidR="004837DE">
        <w:t xml:space="preserve">(0 </w:t>
      </w:r>
      <w:r w:rsidR="004837DE">
        <w:rPr>
          <w:rFonts w:cstheme="minorHAnsi"/>
        </w:rPr>
        <w:t>≤</w:t>
      </w:r>
      <w:r w:rsidR="004837DE">
        <w:t xml:space="preserve"> i &lt; </w:t>
      </w:r>
      <w:proofErr w:type="spellStart"/>
      <w:r w:rsidR="004837DE">
        <w:t>len</w:t>
      </w:r>
      <w:proofErr w:type="spellEnd"/>
      <w:r w:rsidR="004837DE">
        <w:t>(a)</w:t>
      </w:r>
      <w:r w:rsidR="001A4CE1">
        <w:t>)</w:t>
      </w:r>
      <w:r w:rsidR="004837DE">
        <w:t xml:space="preserve"> </w:t>
      </w:r>
      <w:r w:rsidR="004837DE">
        <w:rPr>
          <w:rFonts w:cstheme="minorHAnsi"/>
        </w:rPr>
        <w:t>→</w:t>
      </w:r>
      <w:r w:rsidR="004837DE">
        <w:t xml:space="preserve"> </w:t>
      </w:r>
      <w:r w:rsidR="002E6FB3">
        <w:rPr>
          <w:rFonts w:ascii="Cambria" w:hAnsi="Cambria"/>
        </w:rPr>
        <w:t>∃</w:t>
      </w:r>
      <w:r w:rsidR="002E6FB3">
        <w:rPr>
          <w:vertAlign w:val="subscript"/>
        </w:rPr>
        <w:t xml:space="preserve">j </w:t>
      </w:r>
      <w:r w:rsidR="001A4CE1" w:rsidRPr="001A4CE1">
        <w:t>: I</w:t>
      </w:r>
      <w:r w:rsidR="001A4CE1">
        <w:t xml:space="preserve"> (</w:t>
      </w:r>
      <w:r w:rsidR="000202AA">
        <w:t xml:space="preserve">0 </w:t>
      </w:r>
      <w:r w:rsidR="000202AA">
        <w:rPr>
          <w:rFonts w:cstheme="minorHAnsi"/>
        </w:rPr>
        <w:t>≤</w:t>
      </w:r>
      <w:r w:rsidR="000202AA">
        <w:t xml:space="preserve"> j &lt; </w:t>
      </w:r>
      <w:proofErr w:type="spellStart"/>
      <w:r w:rsidR="000202AA">
        <w:t>len</w:t>
      </w:r>
      <w:proofErr w:type="spellEnd"/>
      <w:r w:rsidR="000202AA">
        <w:t>(a)</w:t>
      </w:r>
      <w:r w:rsidR="001A4CE1">
        <w:t>)</w:t>
      </w:r>
      <w:r w:rsidR="000202AA">
        <w:t xml:space="preserve"> </w:t>
      </w:r>
      <w:r w:rsidR="002E6FB3">
        <w:rPr>
          <w:rFonts w:cstheme="minorHAnsi"/>
        </w:rPr>
        <w:t>→</w:t>
      </w:r>
      <w:r w:rsidR="002E6FB3">
        <w:t xml:space="preserve"> </w:t>
      </w:r>
      <w:r w:rsidR="00C004BA">
        <w:t xml:space="preserve">a[i] </w:t>
      </w:r>
      <w:r w:rsidR="0035515B">
        <w:rPr>
          <w:rFonts w:cstheme="minorHAnsi"/>
        </w:rPr>
        <w:t>≠</w:t>
      </w:r>
      <w:r w:rsidR="002E6FB3">
        <w:t xml:space="preserve"> a[j]</w:t>
      </w:r>
      <w:r w:rsidR="004837DE">
        <w:t>)</w:t>
      </w:r>
      <w:r w:rsidR="001A4CE1">
        <w:t>)</w:t>
      </w:r>
    </w:p>
    <w:p w14:paraId="4FD5E3D8" w14:textId="797E06E2" w:rsidR="00446F55" w:rsidRPr="002D4C52" w:rsidRDefault="00633CFA" w:rsidP="007E2185">
      <w:pPr>
        <w:pStyle w:val="Prrafodelista"/>
        <w:numPr>
          <w:ilvl w:val="0"/>
          <w:numId w:val="5"/>
        </w:numPr>
      </w:pPr>
      <w:r>
        <w:rPr>
          <w:rFonts w:ascii="Cambria" w:hAnsi="Cambria"/>
        </w:rPr>
        <w:t>∀</w:t>
      </w:r>
      <w:r>
        <w:rPr>
          <w:vertAlign w:val="subscript"/>
        </w:rPr>
        <w:t xml:space="preserve">i </w:t>
      </w:r>
      <w:r>
        <w:t xml:space="preserve">: I (0 </w:t>
      </w:r>
      <w:r>
        <w:rPr>
          <w:rFonts w:cstheme="minorHAnsi"/>
        </w:rPr>
        <w:t>≤</w:t>
      </w:r>
      <w:r>
        <w:t xml:space="preserve"> i &lt; </w:t>
      </w:r>
      <w:proofErr w:type="spellStart"/>
      <w:r>
        <w:t>len</w:t>
      </w:r>
      <w:proofErr w:type="spellEnd"/>
      <w:r>
        <w:t>(a)</w:t>
      </w:r>
      <w:r w:rsidR="0024112A">
        <w:t xml:space="preserve"> </w:t>
      </w:r>
      <w:r w:rsidR="0024112A">
        <w:rPr>
          <w:rFonts w:cstheme="minorHAnsi"/>
        </w:rPr>
        <w:t>→</w:t>
      </w:r>
      <w:r w:rsidR="0024112A">
        <w:t xml:space="preserve"> a[i] = 1</w:t>
      </w:r>
      <w:r>
        <w:t>)</w:t>
      </w:r>
    </w:p>
    <w:p w14:paraId="0713C3F3" w14:textId="4A7EBA8A" w:rsidR="008B1C42" w:rsidRDefault="008B1C42">
      <w:r w:rsidRPr="008B1C42">
        <w:rPr>
          <w:noProof/>
        </w:rPr>
        <w:drawing>
          <wp:inline distT="0" distB="0" distL="0" distR="0" wp14:anchorId="7AC7213D" wp14:editId="7D2BB6AA">
            <wp:extent cx="5612130" cy="1326515"/>
            <wp:effectExtent l="0" t="0" r="7620" b="6985"/>
            <wp:docPr id="1006102679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02679" name="Imagen 1" descr="Interfaz de usuario gráfica, Texto, Aplicación, Word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687E" w14:textId="32FA0853" w:rsidR="004E7D2E" w:rsidRDefault="004E7D2E" w:rsidP="004E7D2E">
      <w:pPr>
        <w:pStyle w:val="Prrafodelista"/>
        <w:numPr>
          <w:ilvl w:val="0"/>
          <w:numId w:val="6"/>
        </w:numPr>
      </w:pPr>
      <w:r>
        <w:t>La longitud del arreglo a, es impar</w:t>
      </w:r>
    </w:p>
    <w:p w14:paraId="4B7EE2CA" w14:textId="54535345" w:rsidR="004E7D2E" w:rsidRDefault="00FF2D66" w:rsidP="004E7D2E">
      <w:pPr>
        <w:pStyle w:val="Prrafodelista"/>
        <w:numPr>
          <w:ilvl w:val="0"/>
          <w:numId w:val="6"/>
        </w:numPr>
      </w:pPr>
      <w:r>
        <w:t>Todos los valores del arreglo a, son iguales que el primer valor del arreglo</w:t>
      </w:r>
    </w:p>
    <w:p w14:paraId="6CD00BF6" w14:textId="3A3CC13A" w:rsidR="00DD443D" w:rsidRDefault="00DD443D" w:rsidP="00DD443D">
      <w:pPr>
        <w:pStyle w:val="Prrafodelista"/>
        <w:numPr>
          <w:ilvl w:val="0"/>
          <w:numId w:val="6"/>
        </w:numPr>
      </w:pPr>
      <w:r>
        <w:t>Todos los valores del arreglo a, son iguales que el primer valor del arreglo y el segundo valor es 5</w:t>
      </w:r>
    </w:p>
    <w:p w14:paraId="0E1E068A" w14:textId="7B3AE5F1" w:rsidR="00FF2D66" w:rsidRDefault="004C168C" w:rsidP="004E7D2E">
      <w:pPr>
        <w:pStyle w:val="Prrafodelista"/>
        <w:numPr>
          <w:ilvl w:val="0"/>
          <w:numId w:val="6"/>
        </w:numPr>
      </w:pPr>
      <w:r>
        <w:t xml:space="preserve">Hay un valor del arreglo a, que </w:t>
      </w:r>
      <w:r w:rsidR="0032553E">
        <w:t>es igual a su opuesto</w:t>
      </w:r>
    </w:p>
    <w:p w14:paraId="023987EB" w14:textId="20605254" w:rsidR="008B1C42" w:rsidRDefault="008B1C42">
      <w:r w:rsidRPr="008B1C42">
        <w:rPr>
          <w:noProof/>
        </w:rPr>
        <w:drawing>
          <wp:inline distT="0" distB="0" distL="0" distR="0" wp14:anchorId="2A431F9B" wp14:editId="6C2054E6">
            <wp:extent cx="5419765" cy="1824051"/>
            <wp:effectExtent l="0" t="0" r="0" b="5080"/>
            <wp:docPr id="11618435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43599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765" cy="182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EBBE" w14:textId="33E2177B" w:rsidR="003D4F86" w:rsidRDefault="002F526A" w:rsidP="003D4F86">
      <w:pPr>
        <w:pStyle w:val="Prrafodelista"/>
        <w:numPr>
          <w:ilvl w:val="0"/>
          <w:numId w:val="8"/>
        </w:numPr>
      </w:pPr>
      <w:r>
        <w:t>Para cualquier valor del arreglo, su antecesor es menor o igual que si mismo</w:t>
      </w:r>
    </w:p>
    <w:p w14:paraId="6B7EF3E9" w14:textId="7A15D243" w:rsidR="003D4F86" w:rsidRDefault="003821C9" w:rsidP="003D4F86">
      <w:pPr>
        <w:pStyle w:val="Prrafodelista"/>
        <w:numPr>
          <w:ilvl w:val="0"/>
          <w:numId w:val="8"/>
        </w:numPr>
      </w:pPr>
      <w:r>
        <w:t xml:space="preserve">Los parámetros serían “a” y </w:t>
      </w:r>
      <w:r w:rsidR="003E3BAB">
        <w:t>“i”</w:t>
      </w:r>
    </w:p>
    <w:p w14:paraId="013120CE" w14:textId="46DF8DF2" w:rsidR="003E3BAB" w:rsidRDefault="00E66AFD" w:rsidP="003D4F86">
      <w:pPr>
        <w:pStyle w:val="Prrafodelista"/>
        <w:numPr>
          <w:ilvl w:val="0"/>
          <w:numId w:val="8"/>
        </w:numPr>
      </w:pPr>
      <w:r w:rsidRPr="00E66AFD">
        <w:rPr>
          <w:noProof/>
        </w:rPr>
        <w:drawing>
          <wp:inline distT="0" distB="0" distL="0" distR="0" wp14:anchorId="09556598" wp14:editId="2C27222E">
            <wp:extent cx="2733695" cy="1985977"/>
            <wp:effectExtent l="0" t="0" r="0" b="0"/>
            <wp:docPr id="959035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35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695" cy="19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124C" w14:textId="23925325" w:rsidR="00041F32" w:rsidRDefault="00DC5966">
      <w:r w:rsidRPr="00DC5966">
        <w:rPr>
          <w:noProof/>
        </w:rPr>
        <w:lastRenderedPageBreak/>
        <w:drawing>
          <wp:inline distT="0" distB="0" distL="0" distR="0" wp14:anchorId="67308C25" wp14:editId="192A2D12">
            <wp:extent cx="5612130" cy="1875790"/>
            <wp:effectExtent l="0" t="0" r="7620" b="0"/>
            <wp:docPr id="111913754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37547" name="Imagen 1" descr="Imagen que contien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CA3E" w14:textId="35E6571F" w:rsidR="007A506B" w:rsidRDefault="006578BB" w:rsidP="006578BB">
      <w:pPr>
        <w:pStyle w:val="Prrafodelista"/>
        <w:numPr>
          <w:ilvl w:val="0"/>
          <w:numId w:val="9"/>
        </w:numPr>
      </w:pPr>
      <w:r>
        <w:t>Si es palíndrome</w:t>
      </w:r>
    </w:p>
    <w:p w14:paraId="505000A7" w14:textId="762A77C7" w:rsidR="006578BB" w:rsidRDefault="006578BB" w:rsidP="006578BB">
      <w:pPr>
        <w:pStyle w:val="Prrafodelista"/>
        <w:numPr>
          <w:ilvl w:val="0"/>
          <w:numId w:val="9"/>
        </w:numPr>
      </w:pPr>
      <w:r>
        <w:t>Palíndromes:</w:t>
      </w:r>
    </w:p>
    <w:p w14:paraId="3E4EDB6B" w14:textId="2114E222" w:rsidR="006578BB" w:rsidRDefault="000E46F0" w:rsidP="006578BB">
      <w:pPr>
        <w:pStyle w:val="Prrafodelista"/>
        <w:numPr>
          <w:ilvl w:val="1"/>
          <w:numId w:val="9"/>
        </w:numPr>
      </w:pPr>
      <w:r>
        <w:t>[1,0,1]</w:t>
      </w:r>
    </w:p>
    <w:p w14:paraId="16FF07F3" w14:textId="6F1490BE" w:rsidR="000E46F0" w:rsidRDefault="000E46F0" w:rsidP="006578BB">
      <w:pPr>
        <w:pStyle w:val="Prrafodelista"/>
        <w:numPr>
          <w:ilvl w:val="1"/>
          <w:numId w:val="9"/>
        </w:numPr>
      </w:pPr>
      <w:r>
        <w:t>[0,9,7,7,9,0]</w:t>
      </w:r>
    </w:p>
    <w:p w14:paraId="7241B97A" w14:textId="4EB754F5" w:rsidR="000E46F0" w:rsidRDefault="000E46F0" w:rsidP="006578BB">
      <w:pPr>
        <w:pStyle w:val="Prrafodelista"/>
        <w:numPr>
          <w:ilvl w:val="1"/>
          <w:numId w:val="9"/>
        </w:numPr>
      </w:pPr>
      <w:r>
        <w:t>[1]</w:t>
      </w:r>
    </w:p>
    <w:p w14:paraId="29DCBBA5" w14:textId="23F45456" w:rsidR="000E46F0" w:rsidRDefault="000E46F0" w:rsidP="000E46F0">
      <w:pPr>
        <w:ind w:left="708"/>
      </w:pPr>
      <w:r>
        <w:t>No palíndromes:</w:t>
      </w:r>
    </w:p>
    <w:p w14:paraId="09696CD2" w14:textId="7D520BB1" w:rsidR="000E46F0" w:rsidRDefault="000E46F0" w:rsidP="000E46F0">
      <w:pPr>
        <w:pStyle w:val="Prrafodelista"/>
        <w:numPr>
          <w:ilvl w:val="0"/>
          <w:numId w:val="10"/>
        </w:numPr>
      </w:pPr>
      <w:r>
        <w:t>[1,2,3]</w:t>
      </w:r>
    </w:p>
    <w:p w14:paraId="015FA968" w14:textId="03BCE0B0" w:rsidR="000E46F0" w:rsidRDefault="000E46F0" w:rsidP="000E46F0">
      <w:pPr>
        <w:pStyle w:val="Prrafodelista"/>
        <w:numPr>
          <w:ilvl w:val="0"/>
          <w:numId w:val="10"/>
        </w:numPr>
      </w:pPr>
      <w:r>
        <w:t>[</w:t>
      </w:r>
      <w:r w:rsidR="008B5E23">
        <w:t>4,5,6</w:t>
      </w:r>
      <w:r>
        <w:t>]</w:t>
      </w:r>
    </w:p>
    <w:p w14:paraId="433A38CC" w14:textId="3231A406" w:rsidR="008B5E23" w:rsidRDefault="008B5E23" w:rsidP="000E46F0">
      <w:pPr>
        <w:pStyle w:val="Prrafodelista"/>
        <w:numPr>
          <w:ilvl w:val="0"/>
          <w:numId w:val="10"/>
        </w:numPr>
      </w:pPr>
      <w:r>
        <w:t>[1,1,0]</w:t>
      </w:r>
    </w:p>
    <w:p w14:paraId="63132713" w14:textId="7CF9A0C2" w:rsidR="008B5E23" w:rsidRDefault="00D5452F" w:rsidP="008B5E23">
      <w:pPr>
        <w:pStyle w:val="Prrafodelista"/>
        <w:numPr>
          <w:ilvl w:val="0"/>
          <w:numId w:val="9"/>
        </w:numPr>
      </w:pPr>
      <w:r>
        <w:t xml:space="preserve">pal(a) </w:t>
      </w:r>
      <w:r>
        <w:rPr>
          <w:rFonts w:cstheme="minorHAnsi"/>
        </w:rPr>
        <w:t>≡</w:t>
      </w:r>
      <w:r>
        <w:t xml:space="preserve"> </w:t>
      </w:r>
      <w:r w:rsidR="00790DB3">
        <w:rPr>
          <w:rFonts w:ascii="Cambria" w:hAnsi="Cambria"/>
        </w:rPr>
        <w:t>∀</w:t>
      </w:r>
      <w:r w:rsidR="00790DB3">
        <w:rPr>
          <w:vertAlign w:val="subscript"/>
        </w:rPr>
        <w:t xml:space="preserve">i </w:t>
      </w:r>
      <w:r w:rsidR="005D3674" w:rsidRPr="005D3674">
        <w:t>: I</w:t>
      </w:r>
      <w:r w:rsidR="005D3674">
        <w:t xml:space="preserve"> (</w:t>
      </w:r>
      <w:r w:rsidR="00186018">
        <w:t xml:space="preserve">0 </w:t>
      </w:r>
      <w:r w:rsidR="00186018">
        <w:rPr>
          <w:rFonts w:cstheme="minorHAnsi"/>
        </w:rPr>
        <w:t>≤</w:t>
      </w:r>
      <w:r w:rsidR="00186018">
        <w:t xml:space="preserve"> i &lt; </w:t>
      </w:r>
      <w:proofErr w:type="spellStart"/>
      <w:r w:rsidR="00186018">
        <w:t>len</w:t>
      </w:r>
      <w:proofErr w:type="spellEnd"/>
      <w:r w:rsidR="00186018">
        <w:t>(a</w:t>
      </w:r>
      <w:r w:rsidR="005D3674">
        <w:t>)</w:t>
      </w:r>
      <w:r w:rsidR="00186018">
        <w:t xml:space="preserve"> </w:t>
      </w:r>
      <w:r w:rsidR="00186018">
        <w:rPr>
          <w:rFonts w:cstheme="minorHAnsi"/>
        </w:rPr>
        <w:t>→</w:t>
      </w:r>
      <w:r w:rsidR="00186018">
        <w:t xml:space="preserve"> </w:t>
      </w:r>
      <w:r w:rsidR="00462616">
        <w:t>a[i] = a[-i</w:t>
      </w:r>
      <w:r w:rsidR="00BB32CE">
        <w:t xml:space="preserve"> - 1</w:t>
      </w:r>
      <w:r w:rsidR="00462616">
        <w:t>]</w:t>
      </w:r>
      <w:r w:rsidR="00533106">
        <w:t>)</w:t>
      </w:r>
    </w:p>
    <w:p w14:paraId="47F1D57E" w14:textId="2450DA0C" w:rsidR="00CF62DD" w:rsidRDefault="00CF62DD" w:rsidP="008B5E23">
      <w:pPr>
        <w:pStyle w:val="Prrafodelista"/>
        <w:numPr>
          <w:ilvl w:val="0"/>
          <w:numId w:val="9"/>
        </w:numPr>
      </w:pPr>
      <w:r w:rsidRPr="00CF62DD">
        <w:rPr>
          <w:noProof/>
        </w:rPr>
        <w:drawing>
          <wp:inline distT="0" distB="0" distL="0" distR="0" wp14:anchorId="4CC9C1F2" wp14:editId="7322349B">
            <wp:extent cx="2219341" cy="1095383"/>
            <wp:effectExtent l="0" t="0" r="9525" b="9525"/>
            <wp:docPr id="1966583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831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41" cy="10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16B8" w14:textId="346B4948" w:rsidR="00DC5966" w:rsidRDefault="007E6BC5">
      <w:r w:rsidRPr="007E6BC5">
        <w:rPr>
          <w:noProof/>
        </w:rPr>
        <w:drawing>
          <wp:inline distT="0" distB="0" distL="0" distR="0" wp14:anchorId="1C4C0A18" wp14:editId="3D1D9F0B">
            <wp:extent cx="5612130" cy="1038225"/>
            <wp:effectExtent l="0" t="0" r="7620" b="9525"/>
            <wp:docPr id="806520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204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4"/>
                    <a:srcRect b="12144"/>
                    <a:stretch/>
                  </pic:blipFill>
                  <pic:spPr bwMode="auto">
                    <a:xfrm>
                      <a:off x="0" y="0"/>
                      <a:ext cx="561213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67F97" w14:textId="4BDCE885" w:rsidR="007E6BC5" w:rsidRDefault="007E6BC5">
      <w:r w:rsidRPr="007E6BC5">
        <w:rPr>
          <w:noProof/>
        </w:rPr>
        <w:drawing>
          <wp:inline distT="0" distB="0" distL="0" distR="0" wp14:anchorId="74D105E3" wp14:editId="2E8C7FB0">
            <wp:extent cx="5448300" cy="938257"/>
            <wp:effectExtent l="0" t="0" r="0" b="0"/>
            <wp:docPr id="142632201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2201" name="Imagen 1" descr="Interfaz de usuario gráfica, 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4979" cy="94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2750" w14:textId="7A766EBE" w:rsidR="00061BD3" w:rsidRDefault="006A0633" w:rsidP="00061BD3">
      <w:pPr>
        <w:pStyle w:val="Prrafodelista"/>
        <w:numPr>
          <w:ilvl w:val="0"/>
          <w:numId w:val="12"/>
        </w:numPr>
      </w:pPr>
      <w:r>
        <w:t>No, ya que por definición los elementos de concatenación no están vacíos</w:t>
      </w:r>
    </w:p>
    <w:p w14:paraId="210D6F15" w14:textId="7CF01686" w:rsidR="006A0633" w:rsidRDefault="00D86424" w:rsidP="00061BD3">
      <w:pPr>
        <w:pStyle w:val="Prrafodelista"/>
        <w:numPr>
          <w:ilvl w:val="0"/>
          <w:numId w:val="12"/>
        </w:numPr>
      </w:pPr>
      <w:r>
        <w:t>Alindromes</w:t>
      </w:r>
      <w:r w:rsidR="00FF2617">
        <w:t>:</w:t>
      </w:r>
    </w:p>
    <w:p w14:paraId="3732A437" w14:textId="286E3777" w:rsidR="00FF2617" w:rsidRDefault="00D86424" w:rsidP="00FF2617">
      <w:pPr>
        <w:pStyle w:val="Prrafodelista"/>
        <w:numPr>
          <w:ilvl w:val="1"/>
          <w:numId w:val="12"/>
        </w:numPr>
      </w:pPr>
      <w:r>
        <w:t>[1,2,</w:t>
      </w:r>
      <w:r w:rsidR="002467C7">
        <w:t>1,3,4,3</w:t>
      </w:r>
      <w:r>
        <w:t>]</w:t>
      </w:r>
    </w:p>
    <w:p w14:paraId="24F7F864" w14:textId="268973F8" w:rsidR="002467C7" w:rsidRDefault="002467C7" w:rsidP="00FF2617">
      <w:pPr>
        <w:pStyle w:val="Prrafodelista"/>
        <w:numPr>
          <w:ilvl w:val="1"/>
          <w:numId w:val="12"/>
        </w:numPr>
      </w:pPr>
      <w:r>
        <w:t>[1,2]</w:t>
      </w:r>
    </w:p>
    <w:p w14:paraId="121BEA1A" w14:textId="0638E384" w:rsidR="004774AE" w:rsidRDefault="003561CE" w:rsidP="00FF2617">
      <w:pPr>
        <w:pStyle w:val="Prrafodelista"/>
        <w:numPr>
          <w:ilvl w:val="1"/>
          <w:numId w:val="12"/>
        </w:numPr>
      </w:pPr>
      <w:r>
        <w:lastRenderedPageBreak/>
        <w:t>[</w:t>
      </w:r>
      <w:r w:rsidR="00F615AE">
        <w:t>1,2,3,4,5,4,3,2,1,3,4,3</w:t>
      </w:r>
      <w:r>
        <w:t>]</w:t>
      </w:r>
    </w:p>
    <w:p w14:paraId="082DCEF9" w14:textId="3821007F" w:rsidR="00F615AE" w:rsidRDefault="00F615AE" w:rsidP="00F615AE">
      <w:pPr>
        <w:ind w:left="708"/>
      </w:pPr>
      <w:r>
        <w:t xml:space="preserve">No </w:t>
      </w:r>
      <w:proofErr w:type="spellStart"/>
      <w:r>
        <w:t>alíndromes</w:t>
      </w:r>
      <w:proofErr w:type="spellEnd"/>
      <w:r>
        <w:t>:</w:t>
      </w:r>
    </w:p>
    <w:p w14:paraId="1E52B9CC" w14:textId="31E7AD7C" w:rsidR="00F615AE" w:rsidRDefault="00F615AE" w:rsidP="00F615AE">
      <w:pPr>
        <w:pStyle w:val="Prrafodelista"/>
        <w:numPr>
          <w:ilvl w:val="0"/>
          <w:numId w:val="13"/>
        </w:numPr>
      </w:pPr>
      <w:r>
        <w:t>[</w:t>
      </w:r>
      <w:r w:rsidR="0082526B">
        <w:t>1,2,3</w:t>
      </w:r>
      <w:r>
        <w:t>]</w:t>
      </w:r>
    </w:p>
    <w:p w14:paraId="68AB0DE2" w14:textId="74DBCA5A" w:rsidR="0082526B" w:rsidRDefault="007272A4" w:rsidP="00F615AE">
      <w:pPr>
        <w:pStyle w:val="Prrafodelista"/>
        <w:numPr>
          <w:ilvl w:val="0"/>
          <w:numId w:val="13"/>
        </w:numPr>
      </w:pPr>
      <w:r>
        <w:t>[]</w:t>
      </w:r>
    </w:p>
    <w:p w14:paraId="1D9387C0" w14:textId="260F244D" w:rsidR="007272A4" w:rsidRDefault="007272A4" w:rsidP="00F615AE">
      <w:pPr>
        <w:pStyle w:val="Prrafodelista"/>
        <w:numPr>
          <w:ilvl w:val="0"/>
          <w:numId w:val="13"/>
        </w:numPr>
      </w:pPr>
      <w:r>
        <w:t>[1,1,1,1,1,1,2,3]</w:t>
      </w:r>
    </w:p>
    <w:p w14:paraId="4242C509" w14:textId="16E27B13" w:rsidR="007D0293" w:rsidRDefault="005810EE" w:rsidP="007D0293">
      <w:pPr>
        <w:pStyle w:val="Prrafodelista"/>
        <w:numPr>
          <w:ilvl w:val="0"/>
          <w:numId w:val="12"/>
        </w:numPr>
      </w:pPr>
      <w:r>
        <w:t xml:space="preserve">al(a) </w:t>
      </w:r>
      <w:r>
        <w:rPr>
          <w:rFonts w:cstheme="minorHAnsi"/>
        </w:rPr>
        <w:t>≡</w:t>
      </w:r>
      <w:r>
        <w:t xml:space="preserve"> (</w:t>
      </w:r>
      <w:r>
        <w:rPr>
          <w:rFonts w:ascii="Cambria" w:hAnsi="Cambria"/>
        </w:rPr>
        <w:t>∃</w:t>
      </w:r>
      <w:r>
        <w:rPr>
          <w:vertAlign w:val="subscript"/>
        </w:rPr>
        <w:t xml:space="preserve">i </w:t>
      </w:r>
      <w:r>
        <w:t xml:space="preserve">: I </w:t>
      </w:r>
      <w:r>
        <w:rPr>
          <w:rFonts w:ascii="Cambria" w:hAnsi="Cambria"/>
        </w:rPr>
        <w:t>∣</w:t>
      </w:r>
      <w:r w:rsidR="001C18F5">
        <w:t xml:space="preserve"> 0 </w:t>
      </w:r>
      <w:r w:rsidR="001C18F5">
        <w:rPr>
          <w:rFonts w:cstheme="minorHAnsi"/>
        </w:rPr>
        <w:t>≤</w:t>
      </w:r>
      <w:r w:rsidR="001C18F5">
        <w:t xml:space="preserve"> i </w:t>
      </w:r>
      <w:proofErr w:type="spellStart"/>
      <w:r w:rsidR="001C18F5">
        <w:t>len</w:t>
      </w:r>
      <w:proofErr w:type="spellEnd"/>
      <w:r w:rsidR="001C18F5">
        <w:t xml:space="preserve">(a) : </w:t>
      </w:r>
      <w:proofErr w:type="spellStart"/>
      <w:r w:rsidR="00BE5FD9">
        <w:t>palindrome</w:t>
      </w:r>
      <w:proofErr w:type="spellEnd"/>
      <w:r w:rsidR="00BE5FD9">
        <w:t xml:space="preserve">(a,0,i) </w:t>
      </w:r>
      <w:r w:rsidR="00874AD1">
        <w:rPr>
          <w:rFonts w:cstheme="minorHAnsi"/>
        </w:rPr>
        <w:t>Ʌ</w:t>
      </w:r>
      <w:r w:rsidR="00874AD1">
        <w:t xml:space="preserve"> </w:t>
      </w:r>
      <w:proofErr w:type="spellStart"/>
      <w:r w:rsidR="00874AD1">
        <w:t>palindrome</w:t>
      </w:r>
      <w:proofErr w:type="spellEnd"/>
      <w:r w:rsidR="00874AD1">
        <w:t>(</w:t>
      </w:r>
      <w:proofErr w:type="spellStart"/>
      <w:r w:rsidR="00874AD1">
        <w:t>a,i,len</w:t>
      </w:r>
      <w:proofErr w:type="spellEnd"/>
      <w:r w:rsidR="00874AD1">
        <w:t>(a))</w:t>
      </w:r>
      <w:r>
        <w:t>)</w:t>
      </w:r>
    </w:p>
    <w:p w14:paraId="1FCDCEDE" w14:textId="13E66165" w:rsidR="002844C1" w:rsidRDefault="008E4FA7" w:rsidP="00272AC8">
      <w:pPr>
        <w:pStyle w:val="Prrafodelista"/>
      </w:pPr>
      <w:proofErr w:type="spellStart"/>
      <w:r>
        <w:t>palindrome</w:t>
      </w:r>
      <w:proofErr w:type="spellEnd"/>
      <w:r>
        <w:t>(</w:t>
      </w:r>
      <w:proofErr w:type="spellStart"/>
      <w:r>
        <w:t>a,x,y</w:t>
      </w:r>
      <w:proofErr w:type="spellEnd"/>
      <w:r>
        <w:t>) : (</w:t>
      </w:r>
      <w:r>
        <w:rPr>
          <w:rFonts w:cstheme="minorHAnsi"/>
        </w:rPr>
        <w:t>Ʌ</w:t>
      </w:r>
      <w:r>
        <w:rPr>
          <w:vertAlign w:val="subscript"/>
        </w:rPr>
        <w:t xml:space="preserve">i </w:t>
      </w:r>
      <w:r>
        <w:t xml:space="preserve">: I </w:t>
      </w:r>
      <w:r w:rsidR="00035BC0">
        <w:rPr>
          <w:rFonts w:ascii="Cambria" w:hAnsi="Cambria"/>
        </w:rPr>
        <w:t>∣</w:t>
      </w:r>
      <w:r w:rsidR="00035BC0">
        <w:t xml:space="preserve"> 0 </w:t>
      </w:r>
      <w:r>
        <w:rPr>
          <w:rFonts w:cstheme="minorHAnsi"/>
        </w:rPr>
        <w:t>≤</w:t>
      </w:r>
      <w:r w:rsidR="00035BC0">
        <w:rPr>
          <w:rFonts w:cstheme="minorHAnsi"/>
        </w:rPr>
        <w:t xml:space="preserve"> i &lt; </w:t>
      </w:r>
      <w:proofErr w:type="spellStart"/>
      <w:r w:rsidR="00035BC0">
        <w:rPr>
          <w:rFonts w:cstheme="minorHAnsi"/>
        </w:rPr>
        <w:t>len</w:t>
      </w:r>
      <w:proofErr w:type="spellEnd"/>
      <w:r w:rsidR="00035BC0">
        <w:rPr>
          <w:rFonts w:cstheme="minorHAnsi"/>
        </w:rPr>
        <w:t xml:space="preserve">(a)//2 : a[i] </w:t>
      </w:r>
      <w:r w:rsidR="002844C1">
        <w:rPr>
          <w:rFonts w:cstheme="minorHAnsi"/>
        </w:rPr>
        <w:t>= a[</w:t>
      </w:r>
      <w:proofErr w:type="spellStart"/>
      <w:r w:rsidR="002844C1">
        <w:rPr>
          <w:rFonts w:cstheme="minorHAnsi"/>
        </w:rPr>
        <w:t>len</w:t>
      </w:r>
      <w:proofErr w:type="spellEnd"/>
      <w:r w:rsidR="002844C1">
        <w:rPr>
          <w:rFonts w:cstheme="minorHAnsi"/>
        </w:rPr>
        <w:t>(a) -i -1]</w:t>
      </w:r>
      <w:r>
        <w:t>)</w:t>
      </w:r>
    </w:p>
    <w:p w14:paraId="5EAC1E5C" w14:textId="3D8E6A44" w:rsidR="007E6BC5" w:rsidRDefault="00EE5D58">
      <w:r w:rsidRPr="00EE5D58">
        <w:rPr>
          <w:noProof/>
        </w:rPr>
        <w:drawing>
          <wp:inline distT="0" distB="0" distL="0" distR="0" wp14:anchorId="1B8F8367" wp14:editId="184E361C">
            <wp:extent cx="5612130" cy="2075180"/>
            <wp:effectExtent l="0" t="0" r="7620" b="1270"/>
            <wp:docPr id="3377256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25696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E807" w14:textId="6DFE339E" w:rsidR="009E6D0C" w:rsidRDefault="00B01969" w:rsidP="00B01969">
      <w:pPr>
        <w:pStyle w:val="Prrafodelista"/>
        <w:numPr>
          <w:ilvl w:val="0"/>
          <w:numId w:val="14"/>
        </w:numPr>
      </w:pPr>
      <w:r>
        <w:t>Si, ya que tanto la secuencia creciente, como la decreciente pueden ser vacías</w:t>
      </w:r>
    </w:p>
    <w:p w14:paraId="1336A292" w14:textId="77777777" w:rsidR="002938DB" w:rsidRDefault="002938DB" w:rsidP="00B01969">
      <w:pPr>
        <w:pStyle w:val="Prrafodelista"/>
        <w:numPr>
          <w:ilvl w:val="0"/>
          <w:numId w:val="14"/>
        </w:numPr>
      </w:pPr>
      <w:proofErr w:type="spellStart"/>
      <w:r>
        <w:t>Bitónicos</w:t>
      </w:r>
      <w:proofErr w:type="spellEnd"/>
      <w:r>
        <w:t>:</w:t>
      </w:r>
    </w:p>
    <w:p w14:paraId="004EE17B" w14:textId="677F218A" w:rsidR="00B01969" w:rsidRDefault="00B01969" w:rsidP="002938DB">
      <w:pPr>
        <w:pStyle w:val="Prrafodelista"/>
        <w:numPr>
          <w:ilvl w:val="1"/>
          <w:numId w:val="14"/>
        </w:numPr>
      </w:pPr>
      <w:r>
        <w:t>[</w:t>
      </w:r>
      <w:r w:rsidR="002938DB">
        <w:t>1,2,3,8,7,6</w:t>
      </w:r>
      <w:r>
        <w:t>]</w:t>
      </w:r>
    </w:p>
    <w:p w14:paraId="080D9F86" w14:textId="3EC2831C" w:rsidR="002938DB" w:rsidRDefault="002938DB" w:rsidP="002938DB">
      <w:pPr>
        <w:pStyle w:val="Prrafodelista"/>
        <w:numPr>
          <w:ilvl w:val="1"/>
          <w:numId w:val="14"/>
        </w:numPr>
      </w:pPr>
      <w:r>
        <w:t>[1,2,3,3,2,1]</w:t>
      </w:r>
    </w:p>
    <w:p w14:paraId="2D717357" w14:textId="4DC0191B" w:rsidR="000F6C18" w:rsidRDefault="000F6C18" w:rsidP="002938DB">
      <w:pPr>
        <w:pStyle w:val="Prrafodelista"/>
        <w:numPr>
          <w:ilvl w:val="1"/>
          <w:numId w:val="14"/>
        </w:numPr>
      </w:pPr>
      <w:r>
        <w:t>[7,9,11,3,1]</w:t>
      </w:r>
    </w:p>
    <w:p w14:paraId="5F01C726" w14:textId="645F38A9" w:rsidR="00605BC3" w:rsidRDefault="00605BC3" w:rsidP="00605BC3">
      <w:pPr>
        <w:ind w:left="708"/>
      </w:pPr>
      <w:r>
        <w:t xml:space="preserve">No </w:t>
      </w:r>
      <w:proofErr w:type="spellStart"/>
      <w:r>
        <w:t>bitónicos</w:t>
      </w:r>
      <w:proofErr w:type="spellEnd"/>
      <w:r>
        <w:t>:</w:t>
      </w:r>
    </w:p>
    <w:p w14:paraId="05F0DE25" w14:textId="13EAA7B8" w:rsidR="00605BC3" w:rsidRDefault="00605BC3" w:rsidP="00605BC3">
      <w:pPr>
        <w:pStyle w:val="Prrafodelista"/>
        <w:numPr>
          <w:ilvl w:val="0"/>
          <w:numId w:val="15"/>
        </w:numPr>
      </w:pPr>
      <w:r>
        <w:t>[1</w:t>
      </w:r>
      <w:r w:rsidR="00C93C45">
        <w:t>,2,1</w:t>
      </w:r>
      <w:r w:rsidR="00386D23">
        <w:t>,2</w:t>
      </w:r>
      <w:r>
        <w:t>]</w:t>
      </w:r>
    </w:p>
    <w:p w14:paraId="656E6D9D" w14:textId="001E7C07" w:rsidR="00C93C45" w:rsidRDefault="00C93C45" w:rsidP="00605BC3">
      <w:pPr>
        <w:pStyle w:val="Prrafodelista"/>
        <w:numPr>
          <w:ilvl w:val="0"/>
          <w:numId w:val="15"/>
        </w:numPr>
      </w:pPr>
      <w:r>
        <w:t>[9,7,2,5,8,]</w:t>
      </w:r>
    </w:p>
    <w:p w14:paraId="17274C12" w14:textId="492F2DB8" w:rsidR="00C93C45" w:rsidRDefault="00BD222A" w:rsidP="00605BC3">
      <w:pPr>
        <w:pStyle w:val="Prrafodelista"/>
        <w:numPr>
          <w:ilvl w:val="0"/>
          <w:numId w:val="15"/>
        </w:numPr>
      </w:pPr>
      <w:r>
        <w:t>[</w:t>
      </w:r>
      <w:r w:rsidR="0034728B">
        <w:t>80,40,20,1,2,3</w:t>
      </w:r>
      <w:r>
        <w:t>]</w:t>
      </w:r>
    </w:p>
    <w:p w14:paraId="545E508D" w14:textId="5D0B1509" w:rsidR="0034728B" w:rsidRDefault="004F20E2" w:rsidP="0034728B">
      <w:pPr>
        <w:pStyle w:val="Prrafodelista"/>
        <w:numPr>
          <w:ilvl w:val="0"/>
          <w:numId w:val="14"/>
        </w:numPr>
      </w:pPr>
      <w:proofErr w:type="spellStart"/>
      <w:r>
        <w:rPr>
          <w:rFonts w:ascii="Cambria" w:hAnsi="Cambria"/>
        </w:rPr>
        <w:t>asc</w:t>
      </w:r>
      <w:proofErr w:type="spellEnd"/>
      <w:r>
        <w:rPr>
          <w:rFonts w:ascii="Cambria" w:hAnsi="Cambria"/>
        </w:rPr>
        <w:t xml:space="preserve">(a) ∨ </w:t>
      </w:r>
      <w:r w:rsidR="009F7E9F">
        <w:rPr>
          <w:rFonts w:ascii="Cambria" w:hAnsi="Cambria"/>
        </w:rPr>
        <w:t>∀</w:t>
      </w:r>
      <w:r w:rsidR="009F7E9F">
        <w:rPr>
          <w:vertAlign w:val="subscript"/>
        </w:rPr>
        <w:t xml:space="preserve">i </w:t>
      </w:r>
      <w:r w:rsidR="009F7E9F">
        <w:t>: I (</w:t>
      </w:r>
      <w:r w:rsidR="00014997">
        <w:t>1</w:t>
      </w:r>
      <w:r w:rsidR="004A6A12">
        <w:t xml:space="preserve"> </w:t>
      </w:r>
      <w:r w:rsidR="004A6A12">
        <w:rPr>
          <w:rFonts w:cstheme="minorHAnsi"/>
        </w:rPr>
        <w:t>≤</w:t>
      </w:r>
      <w:r w:rsidR="004A6A12">
        <w:t xml:space="preserve"> i &lt; </w:t>
      </w:r>
      <w:proofErr w:type="spellStart"/>
      <w:r w:rsidR="004A6A12">
        <w:t>len</w:t>
      </w:r>
      <w:proofErr w:type="spellEnd"/>
      <w:r w:rsidR="004A6A12">
        <w:t xml:space="preserve">(a) </w:t>
      </w:r>
      <w:r w:rsidR="004A6A12">
        <w:rPr>
          <w:rFonts w:cstheme="minorHAnsi"/>
        </w:rPr>
        <w:t>→</w:t>
      </w:r>
      <w:r w:rsidR="004A6A12">
        <w:t xml:space="preserve"> </w:t>
      </w:r>
      <w:r w:rsidR="00C51AF3">
        <w:rPr>
          <w:rFonts w:ascii="Cambria" w:hAnsi="Cambria"/>
        </w:rPr>
        <w:t>∃</w:t>
      </w:r>
      <w:r w:rsidR="00C51AF3">
        <w:rPr>
          <w:rFonts w:ascii="Cambria" w:hAnsi="Cambria"/>
          <w:vertAlign w:val="subscript"/>
        </w:rPr>
        <w:t xml:space="preserve">i </w:t>
      </w:r>
      <w:r w:rsidR="00C51AF3">
        <w:t xml:space="preserve">: I </w:t>
      </w:r>
      <w:r w:rsidR="00AE76F4">
        <w:t xml:space="preserve">(0 </w:t>
      </w:r>
      <w:r w:rsidR="00AE76F4">
        <w:rPr>
          <w:rFonts w:cstheme="minorHAnsi"/>
        </w:rPr>
        <w:t>≤</w:t>
      </w:r>
      <w:r w:rsidR="00AE76F4">
        <w:t xml:space="preserve"> j &lt; </w:t>
      </w:r>
      <w:proofErr w:type="spellStart"/>
      <w:r w:rsidR="00AE76F4">
        <w:t>len</w:t>
      </w:r>
      <w:proofErr w:type="spellEnd"/>
      <w:r w:rsidR="00AE76F4">
        <w:t>(a)</w:t>
      </w:r>
      <w:r w:rsidR="0097566D">
        <w:t xml:space="preserve"> </w:t>
      </w:r>
      <w:r w:rsidR="0097566D">
        <w:rPr>
          <w:rFonts w:cstheme="minorHAnsi"/>
        </w:rPr>
        <w:t>→</w:t>
      </w:r>
      <w:r w:rsidR="0097566D">
        <w:t xml:space="preserve"> a[j - 1] &gt; a[j] </w:t>
      </w:r>
      <w:r w:rsidR="006365C5">
        <w:rPr>
          <w:rFonts w:cstheme="minorHAnsi"/>
        </w:rPr>
        <w:t>→</w:t>
      </w:r>
      <w:r w:rsidR="006365C5">
        <w:t xml:space="preserve"> </w:t>
      </w:r>
      <w:r w:rsidR="006365C5">
        <w:rPr>
          <w:rFonts w:ascii="Cambria" w:hAnsi="Cambria"/>
        </w:rPr>
        <w:t>∀</w:t>
      </w:r>
      <w:r w:rsidR="000E3EF8">
        <w:rPr>
          <w:vertAlign w:val="subscript"/>
        </w:rPr>
        <w:t>z</w:t>
      </w:r>
      <w:r w:rsidR="006365C5">
        <w:rPr>
          <w:vertAlign w:val="subscript"/>
        </w:rPr>
        <w:t xml:space="preserve"> </w:t>
      </w:r>
      <w:r w:rsidR="006365C5">
        <w:t>: I (</w:t>
      </w:r>
      <w:r w:rsidR="00E8197D">
        <w:t xml:space="preserve">j </w:t>
      </w:r>
      <w:r w:rsidR="00E8197D">
        <w:rPr>
          <w:rFonts w:cstheme="minorHAnsi"/>
        </w:rPr>
        <w:t>≤</w:t>
      </w:r>
      <w:r w:rsidR="00E8197D">
        <w:t xml:space="preserve"> </w:t>
      </w:r>
      <w:r w:rsidR="000E3EF8">
        <w:t xml:space="preserve">z &lt; </w:t>
      </w:r>
      <w:proofErr w:type="spellStart"/>
      <w:r w:rsidR="000E3EF8">
        <w:t>len</w:t>
      </w:r>
      <w:proofErr w:type="spellEnd"/>
      <w:r w:rsidR="000E3EF8">
        <w:t>(a</w:t>
      </w:r>
      <w:r w:rsidR="006365C5">
        <w:t>)</w:t>
      </w:r>
      <w:r w:rsidR="000E3EF8">
        <w:t xml:space="preserve"> </w:t>
      </w:r>
      <w:r w:rsidR="000E3EF8">
        <w:rPr>
          <w:rFonts w:cstheme="minorHAnsi"/>
        </w:rPr>
        <w:t>→</w:t>
      </w:r>
      <w:r w:rsidR="000E3EF8">
        <w:t xml:space="preserve"> </w:t>
      </w:r>
      <w:r w:rsidR="004C46CA">
        <w:t>a[z - 1] &lt; a[z]</w:t>
      </w:r>
      <w:r w:rsidR="009F7E9F">
        <w:t>)</w:t>
      </w:r>
    </w:p>
    <w:p w14:paraId="08E5C50C" w14:textId="3579A51A" w:rsidR="00921082" w:rsidRDefault="00921082" w:rsidP="0034728B">
      <w:pPr>
        <w:pStyle w:val="Prrafodelista"/>
        <w:numPr>
          <w:ilvl w:val="0"/>
          <w:numId w:val="14"/>
        </w:numPr>
      </w:pPr>
      <w:r w:rsidRPr="00921082">
        <w:rPr>
          <w:noProof/>
        </w:rPr>
        <w:lastRenderedPageBreak/>
        <w:drawing>
          <wp:inline distT="0" distB="0" distL="0" distR="0" wp14:anchorId="16BFAB7E" wp14:editId="74520F14">
            <wp:extent cx="1628775" cy="2480945"/>
            <wp:effectExtent l="0" t="0" r="9525" b="0"/>
            <wp:docPr id="84039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92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3263" cy="250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D913" w14:textId="5B5A770C" w:rsidR="00EE5D58" w:rsidRDefault="00EE5D58">
      <w:r w:rsidRPr="00EE5D58">
        <w:rPr>
          <w:noProof/>
        </w:rPr>
        <w:drawing>
          <wp:inline distT="0" distB="0" distL="0" distR="0" wp14:anchorId="3895E146" wp14:editId="276974BB">
            <wp:extent cx="5612130" cy="1311275"/>
            <wp:effectExtent l="0" t="0" r="7620" b="3175"/>
            <wp:docPr id="17243642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64200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F1B1" w14:textId="0314FB8B" w:rsidR="00DC5966" w:rsidRDefault="00331C35" w:rsidP="00331C35">
      <w:pPr>
        <w:pStyle w:val="Prrafodelista"/>
        <w:numPr>
          <w:ilvl w:val="0"/>
          <w:numId w:val="11"/>
        </w:numPr>
      </w:pPr>
      <w:r>
        <w:t>Expresión que verifica si una condición es válida o no</w:t>
      </w:r>
    </w:p>
    <w:p w14:paraId="415B15C6" w14:textId="4FFCEBF8" w:rsidR="00F0365E" w:rsidRDefault="00F0365E" w:rsidP="00331C35">
      <w:pPr>
        <w:pStyle w:val="Prrafodelista"/>
        <w:numPr>
          <w:ilvl w:val="0"/>
          <w:numId w:val="11"/>
        </w:numPr>
      </w:pPr>
      <w:r>
        <w:t>Condición que debe cumplirse antes de ejecutar una parte del código</w:t>
      </w:r>
    </w:p>
    <w:p w14:paraId="133CBFB1" w14:textId="25360730" w:rsidR="00E372B6" w:rsidRDefault="005A0CBE" w:rsidP="00331C35">
      <w:pPr>
        <w:pStyle w:val="Prrafodelista"/>
        <w:numPr>
          <w:ilvl w:val="0"/>
          <w:numId w:val="11"/>
        </w:numPr>
      </w:pPr>
      <w:r>
        <w:t xml:space="preserve">Condición </w:t>
      </w:r>
      <w:r w:rsidR="00260DAD">
        <w:t xml:space="preserve">que se aplica a los valores de salida de una función después de </w:t>
      </w:r>
      <w:r w:rsidR="004C7F5C">
        <w:t>completar la función</w:t>
      </w:r>
    </w:p>
    <w:p w14:paraId="39B86B98" w14:textId="37890F84" w:rsidR="004C7F5C" w:rsidRDefault="00E85D56" w:rsidP="00331C35">
      <w:pPr>
        <w:pStyle w:val="Prrafodelista"/>
        <w:numPr>
          <w:ilvl w:val="0"/>
          <w:numId w:val="11"/>
        </w:numPr>
      </w:pPr>
      <w:r>
        <w:t>Condición</w:t>
      </w:r>
      <w:r w:rsidR="00933D51">
        <w:t xml:space="preserve"> o valor</w:t>
      </w:r>
      <w:r>
        <w:t xml:space="preserve"> que se cumple antes y después de la ejecución de una función</w:t>
      </w:r>
    </w:p>
    <w:p w14:paraId="7750D723" w14:textId="1EA48868" w:rsidR="00B77C1F" w:rsidRDefault="00794AC7">
      <w:r>
        <w:t>Sección 9.1: 1,2</w:t>
      </w:r>
    </w:p>
    <w:p w14:paraId="5379BD3E" w14:textId="57B3B928" w:rsidR="00794AC7" w:rsidRDefault="00794AC7">
      <w:r w:rsidRPr="00794AC7">
        <w:rPr>
          <w:noProof/>
        </w:rPr>
        <w:drawing>
          <wp:inline distT="0" distB="0" distL="0" distR="0" wp14:anchorId="24D3158A" wp14:editId="30DF257A">
            <wp:extent cx="5612130" cy="2407285"/>
            <wp:effectExtent l="0" t="0" r="7620" b="0"/>
            <wp:docPr id="1158481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816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BED5" w14:textId="4E0D44C0" w:rsidR="00507D0E" w:rsidRDefault="00ED1EBA" w:rsidP="00507D0E">
      <w:pPr>
        <w:pStyle w:val="Prrafodelista"/>
        <w:numPr>
          <w:ilvl w:val="0"/>
          <w:numId w:val="1"/>
        </w:numPr>
      </w:pPr>
      <w:r>
        <w:t>(+i</w:t>
      </w:r>
      <w:r w:rsidR="00196A0D">
        <w:t xml:space="preserve"> : </w:t>
      </w:r>
      <m:oMath>
        <m:r>
          <m:rPr>
            <m:scr m:val="double-struck"/>
          </m:rPr>
          <w:rPr>
            <w:rFonts w:ascii="Cambria Math" w:hAnsi="Cambria Math"/>
          </w:rPr>
          <m:t>Z</m:t>
        </m:r>
      </m:oMath>
      <w:r w:rsidR="00D62CD3">
        <w:rPr>
          <w:rFonts w:eastAsiaTheme="minorEastAsia"/>
        </w:rPr>
        <w:t xml:space="preserve"> </w:t>
      </w:r>
      <w:r w:rsidR="00D62CD3">
        <w:rPr>
          <w:rFonts w:ascii="Cambria" w:eastAsiaTheme="minorEastAsia" w:hAnsi="Cambria"/>
        </w:rPr>
        <w:t>∣</w:t>
      </w:r>
      <w:r w:rsidR="00D62CD3">
        <w:rPr>
          <w:rFonts w:eastAsiaTheme="minorEastAsia"/>
        </w:rPr>
        <w:t xml:space="preserve"> </w:t>
      </w:r>
      <w:r w:rsidR="00C64182">
        <w:rPr>
          <w:rFonts w:eastAsiaTheme="minorEastAsia"/>
        </w:rPr>
        <w:t xml:space="preserve">3 </w:t>
      </w:r>
      <w:r w:rsidR="00956B87">
        <w:rPr>
          <w:rFonts w:eastAsiaTheme="minorEastAsia" w:cstheme="minorHAnsi"/>
        </w:rPr>
        <w:t>≤ i ≤ n</w:t>
      </w:r>
      <w:r w:rsidR="00271CFB">
        <w:rPr>
          <w:rFonts w:eastAsiaTheme="minorEastAsia" w:cstheme="minorHAnsi"/>
        </w:rPr>
        <w:t xml:space="preserve"> : i</w:t>
      </w:r>
      <w:r w:rsidR="00271CFB">
        <w:rPr>
          <w:rFonts w:eastAsiaTheme="minorEastAsia" w:cstheme="minorHAnsi"/>
          <w:vertAlign w:val="superscript"/>
        </w:rPr>
        <w:t>2</w:t>
      </w:r>
      <w:r>
        <w:t>)</w:t>
      </w:r>
    </w:p>
    <w:p w14:paraId="40912E3D" w14:textId="2B843635" w:rsidR="00DE5DF7" w:rsidRDefault="00DE5DF7" w:rsidP="00DE5DF7">
      <w:pPr>
        <w:pStyle w:val="Prrafodelista"/>
        <w:numPr>
          <w:ilvl w:val="0"/>
          <w:numId w:val="1"/>
        </w:numPr>
      </w:pPr>
      <w:r>
        <w:t>(+i</w:t>
      </w:r>
      <w:r w:rsidR="007B20B2">
        <w:t>,</w:t>
      </w:r>
      <w:r w:rsidR="00786E62">
        <w:t xml:space="preserve"> </w:t>
      </w:r>
      <w:r w:rsidR="007B20B2">
        <w:t>j</w:t>
      </w:r>
      <w:r>
        <w:t xml:space="preserve"> : </w:t>
      </w:r>
      <m:oMath>
        <m:r>
          <m:rPr>
            <m:scr m:val="double-struck"/>
          </m:rPr>
          <w:rPr>
            <w:rFonts w:ascii="Cambria Math" w:hAnsi="Cambria Math"/>
          </w:rPr>
          <m:t>Z</m:t>
        </m:r>
      </m:oMath>
      <w:r>
        <w:rPr>
          <w:rFonts w:eastAsiaTheme="minorEastAsia"/>
        </w:rPr>
        <w:t xml:space="preserve"> </w:t>
      </w:r>
      <w:r>
        <w:rPr>
          <w:rFonts w:ascii="Cambria" w:eastAsiaTheme="minorEastAsia" w:hAnsi="Cambria"/>
        </w:rPr>
        <w:t>∣</w:t>
      </w:r>
      <w:r>
        <w:rPr>
          <w:rFonts w:eastAsiaTheme="minorEastAsia"/>
        </w:rPr>
        <w:t xml:space="preserve"> </w:t>
      </w:r>
      <w:r w:rsidR="005A3746">
        <w:rPr>
          <w:rFonts w:eastAsiaTheme="minorEastAsia"/>
        </w:rPr>
        <w:t>0</w:t>
      </w:r>
      <w:r>
        <w:rPr>
          <w:rFonts w:eastAsiaTheme="minorEastAsia"/>
        </w:rPr>
        <w:t xml:space="preserve"> </w:t>
      </w:r>
      <w:r>
        <w:rPr>
          <w:rFonts w:eastAsiaTheme="minorEastAsia" w:cstheme="minorHAnsi"/>
        </w:rPr>
        <w:t xml:space="preserve">≤ i ≤ </w:t>
      </w:r>
      <w:r w:rsidR="00013C49">
        <w:rPr>
          <w:rFonts w:eastAsiaTheme="minorEastAsia" w:cstheme="minorHAnsi"/>
        </w:rPr>
        <w:t xml:space="preserve">m Ʌ </w:t>
      </w:r>
      <w:r w:rsidR="00013C49">
        <w:rPr>
          <w:rFonts w:eastAsiaTheme="minorEastAsia"/>
        </w:rPr>
        <w:t xml:space="preserve">0 </w:t>
      </w:r>
      <w:r w:rsidR="00013C49">
        <w:rPr>
          <w:rFonts w:eastAsiaTheme="minorEastAsia" w:cstheme="minorHAnsi"/>
        </w:rPr>
        <w:t>≤ j ≤ n</w:t>
      </w:r>
      <w:r>
        <w:rPr>
          <w:rFonts w:eastAsiaTheme="minorEastAsia" w:cstheme="minorHAnsi"/>
        </w:rPr>
        <w:t>: i</w:t>
      </w:r>
      <w:r w:rsidR="002C4183">
        <w:rPr>
          <w:rFonts w:eastAsiaTheme="minorEastAsia" w:cstheme="minorHAnsi"/>
        </w:rPr>
        <w:t xml:space="preserve"> ∙</w:t>
      </w:r>
      <w:r w:rsidR="00786E62">
        <w:rPr>
          <w:rFonts w:eastAsiaTheme="minorEastAsia" w:cstheme="minorHAnsi"/>
        </w:rPr>
        <w:t xml:space="preserve"> </w:t>
      </w:r>
      <w:r w:rsidR="002C4183">
        <w:rPr>
          <w:rFonts w:eastAsiaTheme="minorEastAsia" w:cstheme="minorHAnsi"/>
        </w:rPr>
        <w:t>j</w:t>
      </w:r>
      <w:r>
        <w:t>)</w:t>
      </w:r>
    </w:p>
    <w:p w14:paraId="77684F46" w14:textId="656DD731" w:rsidR="00786E62" w:rsidRDefault="00786E62" w:rsidP="00786E62">
      <w:pPr>
        <w:pStyle w:val="Prrafodelista"/>
        <w:numPr>
          <w:ilvl w:val="0"/>
          <w:numId w:val="1"/>
        </w:numPr>
      </w:pPr>
      <w:r>
        <w:lastRenderedPageBreak/>
        <w:t xml:space="preserve">(+i, </w:t>
      </w:r>
      <w:r>
        <w:rPr>
          <w:rFonts w:eastAsiaTheme="minorEastAsia" w:cstheme="minorHAnsi"/>
        </w:rPr>
        <w:t xml:space="preserve">∙ </w:t>
      </w:r>
      <w:r>
        <w:t xml:space="preserve">j : </w:t>
      </w:r>
      <m:oMath>
        <m:r>
          <m:rPr>
            <m:scr m:val="double-struck"/>
          </m:rPr>
          <w:rPr>
            <w:rFonts w:ascii="Cambria Math" w:hAnsi="Cambria Math"/>
          </w:rPr>
          <m:t>Z</m:t>
        </m:r>
      </m:oMath>
      <w:r>
        <w:rPr>
          <w:rFonts w:eastAsiaTheme="minorEastAsia"/>
        </w:rPr>
        <w:t xml:space="preserve"> </w:t>
      </w:r>
      <w:r>
        <w:rPr>
          <w:rFonts w:ascii="Cambria" w:eastAsiaTheme="minorEastAsia" w:hAnsi="Cambria"/>
        </w:rPr>
        <w:t>∣</w:t>
      </w:r>
      <w:r>
        <w:rPr>
          <w:rFonts w:eastAsiaTheme="minorEastAsia"/>
        </w:rPr>
        <w:t xml:space="preserve"> 0 </w:t>
      </w:r>
      <w:r>
        <w:rPr>
          <w:rFonts w:eastAsiaTheme="minorEastAsia" w:cstheme="minorHAnsi"/>
        </w:rPr>
        <w:t xml:space="preserve">≤ i ≤ m Ʌ </w:t>
      </w:r>
      <w:r w:rsidR="00E530E8">
        <w:rPr>
          <w:rFonts w:eastAsiaTheme="minorEastAsia"/>
        </w:rPr>
        <w:t>i</w:t>
      </w:r>
      <w:r>
        <w:rPr>
          <w:rFonts w:eastAsiaTheme="minorEastAsia"/>
        </w:rPr>
        <w:t xml:space="preserve"> </w:t>
      </w:r>
      <w:r>
        <w:rPr>
          <w:rFonts w:eastAsiaTheme="minorEastAsia" w:cstheme="minorHAnsi"/>
        </w:rPr>
        <w:t xml:space="preserve">≤ j ≤ n: </w:t>
      </w:r>
      <w:r w:rsidR="00E530E8">
        <w:rPr>
          <w:rFonts w:eastAsiaTheme="minorEastAsia" w:cstheme="minorHAnsi"/>
        </w:rPr>
        <w:t>n</w:t>
      </w:r>
      <w:r w:rsidR="00E530E8">
        <w:rPr>
          <w:rFonts w:eastAsiaTheme="minorEastAsia" w:cstheme="minorHAnsi"/>
          <w:vertAlign w:val="superscript"/>
        </w:rPr>
        <w:t>m</w:t>
      </w:r>
      <w:r>
        <w:t>)</w:t>
      </w:r>
    </w:p>
    <w:p w14:paraId="6CE83E2B" w14:textId="069C5DE2" w:rsidR="00DE5DF7" w:rsidRDefault="0077313F" w:rsidP="00507D0E">
      <w:pPr>
        <w:pStyle w:val="Prrafodelista"/>
        <w:numPr>
          <w:ilvl w:val="0"/>
          <w:numId w:val="1"/>
        </w:numPr>
      </w:pPr>
      <w:r>
        <w:t>(</w:t>
      </w:r>
      <w:r>
        <w:rPr>
          <w:rFonts w:eastAsiaTheme="minorEastAsia" w:cstheme="minorHAnsi"/>
        </w:rPr>
        <w:t>∙i</w:t>
      </w:r>
      <w:r w:rsidR="00294E30">
        <w:rPr>
          <w:rFonts w:eastAsiaTheme="minorEastAsia" w:cstheme="minorHAnsi"/>
        </w:rPr>
        <w:t xml:space="preserve"> : </w:t>
      </w:r>
      <m:oMath>
        <m:r>
          <m:rPr>
            <m:scr m:val="double-struck"/>
          </m:rPr>
          <w:rPr>
            <w:rFonts w:ascii="Cambria Math" w:hAnsi="Cambria Math"/>
          </w:rPr>
          <m:t>Z</m:t>
        </m:r>
      </m:oMath>
      <w:r w:rsidR="00294E30">
        <w:rPr>
          <w:rFonts w:eastAsiaTheme="minorEastAsia" w:cstheme="minorHAnsi"/>
        </w:rPr>
        <w:t xml:space="preserve"> </w:t>
      </w:r>
      <w:r w:rsidR="00294E30">
        <w:rPr>
          <w:rFonts w:ascii="Cambria" w:eastAsiaTheme="minorEastAsia" w:hAnsi="Cambria" w:cstheme="minorHAnsi"/>
        </w:rPr>
        <w:t>∣</w:t>
      </w:r>
      <w:r w:rsidR="00294E30">
        <w:rPr>
          <w:rFonts w:eastAsiaTheme="minorEastAsia" w:cstheme="minorHAnsi"/>
        </w:rPr>
        <w:t xml:space="preserve"> </w:t>
      </w:r>
      <w:r w:rsidR="00294E30">
        <w:rPr>
          <w:rFonts w:eastAsiaTheme="minorEastAsia"/>
        </w:rPr>
        <w:t xml:space="preserve">0 </w:t>
      </w:r>
      <w:r w:rsidR="00294E30">
        <w:rPr>
          <w:rFonts w:eastAsiaTheme="minorEastAsia" w:cstheme="minorHAnsi"/>
        </w:rPr>
        <w:t>≤ i ≤ n : n</w:t>
      </w:r>
      <w:r>
        <w:t>)</w:t>
      </w:r>
    </w:p>
    <w:p w14:paraId="5DC279E0" w14:textId="127CAB6F" w:rsidR="008C30A8" w:rsidRDefault="008C30A8">
      <w:r w:rsidRPr="008C30A8">
        <w:rPr>
          <w:noProof/>
        </w:rPr>
        <w:drawing>
          <wp:inline distT="0" distB="0" distL="0" distR="0" wp14:anchorId="53C98B34" wp14:editId="0BC6B065">
            <wp:extent cx="5612130" cy="2077720"/>
            <wp:effectExtent l="0" t="0" r="7620" b="0"/>
            <wp:docPr id="1727332557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32557" name="Imagen 1" descr="Texto, Cart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0FBC" w14:textId="0A83D4ED" w:rsidR="001748EC" w:rsidRDefault="00C070F7" w:rsidP="0017198F">
      <w:pPr>
        <w:pStyle w:val="Prrafodelista"/>
        <w:numPr>
          <w:ilvl w:val="0"/>
          <w:numId w:val="16"/>
        </w:numPr>
      </w:pPr>
      <w:r>
        <w:t xml:space="preserve">La sustitución está mal definida, ya que al cambiar i por 4, </w:t>
      </w:r>
      <w:r w:rsidR="00CB4FAB">
        <w:t xml:space="preserve">la </w:t>
      </w:r>
      <w:proofErr w:type="spellStart"/>
      <w:r w:rsidR="00CB4FAB">
        <w:t>multiplicatoria</w:t>
      </w:r>
      <w:proofErr w:type="spellEnd"/>
      <w:r w:rsidR="00CB4FAB">
        <w:t xml:space="preserve"> no tendría sentido</w:t>
      </w:r>
    </w:p>
    <w:p w14:paraId="66183996" w14:textId="05D9556F" w:rsidR="00CB4FAB" w:rsidRDefault="00CB4FAB" w:rsidP="0017198F">
      <w:pPr>
        <w:pStyle w:val="Prrafodelista"/>
        <w:numPr>
          <w:ilvl w:val="0"/>
          <w:numId w:val="16"/>
        </w:numPr>
      </w:pPr>
      <w:r>
        <w:t xml:space="preserve">(*i </w:t>
      </w:r>
      <w:r>
        <w:rPr>
          <w:rFonts w:ascii="Cambria" w:hAnsi="Cambria"/>
        </w:rPr>
        <w:t>∣</w:t>
      </w:r>
      <w:r>
        <w:t xml:space="preserve"> 0 </w:t>
      </w:r>
      <w:r>
        <w:rPr>
          <w:rFonts w:cstheme="minorHAnsi"/>
        </w:rPr>
        <w:t>≤</w:t>
      </w:r>
      <w:r>
        <w:t xml:space="preserve"> </w:t>
      </w:r>
      <w:r w:rsidR="00012781">
        <w:t xml:space="preserve">i &lt; m : (*j </w:t>
      </w:r>
      <w:r w:rsidR="00012781">
        <w:rPr>
          <w:rFonts w:ascii="Cambria" w:hAnsi="Cambria"/>
        </w:rPr>
        <w:t>∣</w:t>
      </w:r>
      <w:r w:rsidR="00012781">
        <w:t xml:space="preserve"> i </w:t>
      </w:r>
      <w:r w:rsidR="00012781">
        <w:rPr>
          <w:rFonts w:cstheme="minorHAnsi"/>
        </w:rPr>
        <w:t>≤</w:t>
      </w:r>
      <w:r w:rsidR="00012781">
        <w:t xml:space="preserve"> j </w:t>
      </w:r>
      <w:r w:rsidR="00012781">
        <w:rPr>
          <w:rFonts w:cstheme="minorHAnsi"/>
        </w:rPr>
        <w:t>≤</w:t>
      </w:r>
      <w:r w:rsidR="00012781">
        <w:t xml:space="preserve"> n : (i - j)</w:t>
      </w:r>
      <w:r w:rsidR="002C2786">
        <w:t xml:space="preserve"> </w:t>
      </w:r>
      <w:r w:rsidR="002C2786">
        <w:rPr>
          <w:rFonts w:cstheme="minorHAnsi"/>
        </w:rPr>
        <w:t>∙</w:t>
      </w:r>
      <w:r w:rsidR="002C2786">
        <w:t xml:space="preserve"> (i + 2)</w:t>
      </w:r>
      <w:r w:rsidR="00012781">
        <w:t>)</w:t>
      </w:r>
      <w:r>
        <w:t>)</w:t>
      </w:r>
    </w:p>
    <w:p w14:paraId="4620E4C8" w14:textId="652A5A64" w:rsidR="002C2786" w:rsidRDefault="00F2500A" w:rsidP="0017198F">
      <w:pPr>
        <w:pStyle w:val="Prrafodelista"/>
        <w:numPr>
          <w:ilvl w:val="0"/>
          <w:numId w:val="16"/>
        </w:numPr>
      </w:pPr>
      <w:r>
        <w:t xml:space="preserve">(*i </w:t>
      </w:r>
      <w:r>
        <w:rPr>
          <w:rFonts w:ascii="Cambria" w:hAnsi="Cambria"/>
        </w:rPr>
        <w:t>∣</w:t>
      </w:r>
      <w:r>
        <w:t xml:space="preserve"> 10 </w:t>
      </w:r>
      <w:r>
        <w:rPr>
          <w:rFonts w:cstheme="minorHAnsi"/>
        </w:rPr>
        <w:t>≤</w:t>
      </w:r>
      <w:r>
        <w:t xml:space="preserve"> i </w:t>
      </w:r>
      <w:r>
        <w:rPr>
          <w:rFonts w:cstheme="minorHAnsi"/>
        </w:rPr>
        <w:t>≤</w:t>
      </w:r>
      <w:r>
        <w:t xml:space="preserve"> n : (*j </w:t>
      </w:r>
      <w:r>
        <w:rPr>
          <w:rFonts w:ascii="Cambria" w:hAnsi="Cambria"/>
        </w:rPr>
        <w:t>∣</w:t>
      </w:r>
      <w:r>
        <w:t xml:space="preserve"> i </w:t>
      </w:r>
      <w:r>
        <w:rPr>
          <w:rFonts w:cstheme="minorHAnsi"/>
        </w:rPr>
        <w:t>≤</w:t>
      </w:r>
      <w:r>
        <w:t xml:space="preserve"> j </w:t>
      </w:r>
      <w:r>
        <w:rPr>
          <w:rFonts w:cstheme="minorHAnsi"/>
        </w:rPr>
        <w:t>≤</w:t>
      </w:r>
      <w:r>
        <w:t xml:space="preserve"> m : </w:t>
      </w:r>
      <w:r w:rsidR="005725D0">
        <w:t>i - j</w:t>
      </w:r>
      <w:r>
        <w:t>))</w:t>
      </w:r>
    </w:p>
    <w:p w14:paraId="6FCBDE19" w14:textId="6E1115C6" w:rsidR="005725D0" w:rsidRDefault="00BC28C3" w:rsidP="0017198F">
      <w:pPr>
        <w:pStyle w:val="Prrafodelista"/>
        <w:numPr>
          <w:ilvl w:val="0"/>
          <w:numId w:val="16"/>
        </w:numPr>
      </w:pPr>
      <w:r>
        <w:t xml:space="preserve">La sustitución está mal definida, ya que </w:t>
      </w:r>
      <w:r w:rsidR="00E07A94">
        <w:t>la sustitución de P no tiene sentido</w:t>
      </w:r>
    </w:p>
    <w:sectPr w:rsidR="005725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C362F"/>
    <w:multiLevelType w:val="hybridMultilevel"/>
    <w:tmpl w:val="A268EC72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64EE7"/>
    <w:multiLevelType w:val="hybridMultilevel"/>
    <w:tmpl w:val="8A461A22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62F0D"/>
    <w:multiLevelType w:val="hybridMultilevel"/>
    <w:tmpl w:val="9AE0F3B8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B19BA"/>
    <w:multiLevelType w:val="hybridMultilevel"/>
    <w:tmpl w:val="2C26FCC0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7360F"/>
    <w:multiLevelType w:val="hybridMultilevel"/>
    <w:tmpl w:val="1FC05ADA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26362E4"/>
    <w:multiLevelType w:val="hybridMultilevel"/>
    <w:tmpl w:val="0EC87BA0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F27A14"/>
    <w:multiLevelType w:val="hybridMultilevel"/>
    <w:tmpl w:val="D70444CE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B50D23"/>
    <w:multiLevelType w:val="hybridMultilevel"/>
    <w:tmpl w:val="02827CCC"/>
    <w:lvl w:ilvl="0" w:tplc="4D46D4D2">
      <w:start w:val="1"/>
      <w:numFmt w:val="lowerLetter"/>
      <w:lvlText w:val="%1)"/>
      <w:lvlJc w:val="left"/>
      <w:pPr>
        <w:ind w:left="720" w:hanging="360"/>
      </w:pPr>
      <w:rPr>
        <w:rFonts w:ascii="Cambria" w:hAnsi="Cambria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A41659"/>
    <w:multiLevelType w:val="hybridMultilevel"/>
    <w:tmpl w:val="C1986B6C"/>
    <w:lvl w:ilvl="0" w:tplc="240A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1519C9"/>
    <w:multiLevelType w:val="hybridMultilevel"/>
    <w:tmpl w:val="E38858BA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1364A0B"/>
    <w:multiLevelType w:val="hybridMultilevel"/>
    <w:tmpl w:val="7590941E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C770E1C"/>
    <w:multiLevelType w:val="hybridMultilevel"/>
    <w:tmpl w:val="D6889E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BC5D68"/>
    <w:multiLevelType w:val="hybridMultilevel"/>
    <w:tmpl w:val="1E9A7BBC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C10CF0"/>
    <w:multiLevelType w:val="hybridMultilevel"/>
    <w:tmpl w:val="208E38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AE2CB8"/>
    <w:multiLevelType w:val="hybridMultilevel"/>
    <w:tmpl w:val="90DCF1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93066A"/>
    <w:multiLevelType w:val="hybridMultilevel"/>
    <w:tmpl w:val="508EC478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845642">
    <w:abstractNumId w:val="11"/>
  </w:num>
  <w:num w:numId="2" w16cid:durableId="1560510186">
    <w:abstractNumId w:val="15"/>
  </w:num>
  <w:num w:numId="3" w16cid:durableId="375084046">
    <w:abstractNumId w:val="8"/>
  </w:num>
  <w:num w:numId="4" w16cid:durableId="1964143575">
    <w:abstractNumId w:val="0"/>
  </w:num>
  <w:num w:numId="5" w16cid:durableId="1796825078">
    <w:abstractNumId w:val="7"/>
  </w:num>
  <w:num w:numId="6" w16cid:durableId="445928595">
    <w:abstractNumId w:val="1"/>
  </w:num>
  <w:num w:numId="7" w16cid:durableId="1509171952">
    <w:abstractNumId w:val="5"/>
  </w:num>
  <w:num w:numId="8" w16cid:durableId="885407416">
    <w:abstractNumId w:val="2"/>
  </w:num>
  <w:num w:numId="9" w16cid:durableId="1171798601">
    <w:abstractNumId w:val="3"/>
  </w:num>
  <w:num w:numId="10" w16cid:durableId="82072773">
    <w:abstractNumId w:val="10"/>
  </w:num>
  <w:num w:numId="11" w16cid:durableId="1663699173">
    <w:abstractNumId w:val="14"/>
  </w:num>
  <w:num w:numId="12" w16cid:durableId="1366561087">
    <w:abstractNumId w:val="6"/>
  </w:num>
  <w:num w:numId="13" w16cid:durableId="692463306">
    <w:abstractNumId w:val="9"/>
  </w:num>
  <w:num w:numId="14" w16cid:durableId="1382366444">
    <w:abstractNumId w:val="12"/>
  </w:num>
  <w:num w:numId="15" w16cid:durableId="310133190">
    <w:abstractNumId w:val="4"/>
  </w:num>
  <w:num w:numId="16" w16cid:durableId="21655017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7BD"/>
    <w:rsid w:val="00012781"/>
    <w:rsid w:val="00013C49"/>
    <w:rsid w:val="00014997"/>
    <w:rsid w:val="000166D2"/>
    <w:rsid w:val="000202AA"/>
    <w:rsid w:val="00032CD2"/>
    <w:rsid w:val="00035BC0"/>
    <w:rsid w:val="00040A34"/>
    <w:rsid w:val="00041F32"/>
    <w:rsid w:val="00061BD3"/>
    <w:rsid w:val="00096F15"/>
    <w:rsid w:val="000E3EF8"/>
    <w:rsid w:val="000E46F0"/>
    <w:rsid w:val="000F6C18"/>
    <w:rsid w:val="001232AF"/>
    <w:rsid w:val="001622C8"/>
    <w:rsid w:val="0017198F"/>
    <w:rsid w:val="001748EC"/>
    <w:rsid w:val="00186018"/>
    <w:rsid w:val="00196A0D"/>
    <w:rsid w:val="001A4CE1"/>
    <w:rsid w:val="001A7D5E"/>
    <w:rsid w:val="001C18F5"/>
    <w:rsid w:val="001D09BD"/>
    <w:rsid w:val="00223CC7"/>
    <w:rsid w:val="0024112A"/>
    <w:rsid w:val="002467C7"/>
    <w:rsid w:val="00260DAD"/>
    <w:rsid w:val="00271CFB"/>
    <w:rsid w:val="00272AC8"/>
    <w:rsid w:val="00274655"/>
    <w:rsid w:val="002844C1"/>
    <w:rsid w:val="002859BE"/>
    <w:rsid w:val="002938DB"/>
    <w:rsid w:val="00294E30"/>
    <w:rsid w:val="0029790E"/>
    <w:rsid w:val="002C2786"/>
    <w:rsid w:val="002C4183"/>
    <w:rsid w:val="002D4C52"/>
    <w:rsid w:val="002D5283"/>
    <w:rsid w:val="002E6FB3"/>
    <w:rsid w:val="002F526A"/>
    <w:rsid w:val="00313C89"/>
    <w:rsid w:val="0032553E"/>
    <w:rsid w:val="00331C35"/>
    <w:rsid w:val="0034728B"/>
    <w:rsid w:val="0035515B"/>
    <w:rsid w:val="003561CE"/>
    <w:rsid w:val="003821C9"/>
    <w:rsid w:val="00386D23"/>
    <w:rsid w:val="0039023D"/>
    <w:rsid w:val="003C39C6"/>
    <w:rsid w:val="003D4F86"/>
    <w:rsid w:val="003E013D"/>
    <w:rsid w:val="003E3BAB"/>
    <w:rsid w:val="003E5119"/>
    <w:rsid w:val="003E6DB6"/>
    <w:rsid w:val="004260D5"/>
    <w:rsid w:val="00446F55"/>
    <w:rsid w:val="00462616"/>
    <w:rsid w:val="004774AE"/>
    <w:rsid w:val="004837DE"/>
    <w:rsid w:val="00487CDB"/>
    <w:rsid w:val="004A6A12"/>
    <w:rsid w:val="004B18EB"/>
    <w:rsid w:val="004C168C"/>
    <w:rsid w:val="004C46CA"/>
    <w:rsid w:val="004C7F5C"/>
    <w:rsid w:val="004E7D2E"/>
    <w:rsid w:val="004F20E2"/>
    <w:rsid w:val="00503170"/>
    <w:rsid w:val="00507D0E"/>
    <w:rsid w:val="00533106"/>
    <w:rsid w:val="00533CE7"/>
    <w:rsid w:val="0055064C"/>
    <w:rsid w:val="005725D0"/>
    <w:rsid w:val="005810EE"/>
    <w:rsid w:val="00585636"/>
    <w:rsid w:val="005A0CBE"/>
    <w:rsid w:val="005A3746"/>
    <w:rsid w:val="005C7ECF"/>
    <w:rsid w:val="005D3674"/>
    <w:rsid w:val="00605BC3"/>
    <w:rsid w:val="00633CFA"/>
    <w:rsid w:val="006365C5"/>
    <w:rsid w:val="006507BD"/>
    <w:rsid w:val="006578BB"/>
    <w:rsid w:val="00671422"/>
    <w:rsid w:val="006A0633"/>
    <w:rsid w:val="006B20D2"/>
    <w:rsid w:val="006C0CBE"/>
    <w:rsid w:val="006D3BA3"/>
    <w:rsid w:val="006F04B9"/>
    <w:rsid w:val="007035BC"/>
    <w:rsid w:val="007121DF"/>
    <w:rsid w:val="00720AF1"/>
    <w:rsid w:val="007263C1"/>
    <w:rsid w:val="007272A4"/>
    <w:rsid w:val="0077313F"/>
    <w:rsid w:val="00786E62"/>
    <w:rsid w:val="00790DB3"/>
    <w:rsid w:val="00794AC7"/>
    <w:rsid w:val="007A06F5"/>
    <w:rsid w:val="007A506B"/>
    <w:rsid w:val="007B20B2"/>
    <w:rsid w:val="007D0293"/>
    <w:rsid w:val="007D6672"/>
    <w:rsid w:val="007E2185"/>
    <w:rsid w:val="007E6BC5"/>
    <w:rsid w:val="0082526B"/>
    <w:rsid w:val="00853AD8"/>
    <w:rsid w:val="00862BDA"/>
    <w:rsid w:val="00874AD1"/>
    <w:rsid w:val="008B1C42"/>
    <w:rsid w:val="008B5E23"/>
    <w:rsid w:val="008C30A8"/>
    <w:rsid w:val="008C3109"/>
    <w:rsid w:val="008D1E33"/>
    <w:rsid w:val="008D6021"/>
    <w:rsid w:val="008E1890"/>
    <w:rsid w:val="008E4FA7"/>
    <w:rsid w:val="0090094A"/>
    <w:rsid w:val="00921082"/>
    <w:rsid w:val="00933D51"/>
    <w:rsid w:val="00956B87"/>
    <w:rsid w:val="0097566D"/>
    <w:rsid w:val="009962E1"/>
    <w:rsid w:val="009A29CB"/>
    <w:rsid w:val="009E6D0C"/>
    <w:rsid w:val="009F307E"/>
    <w:rsid w:val="009F7E9F"/>
    <w:rsid w:val="00A339C6"/>
    <w:rsid w:val="00A9529B"/>
    <w:rsid w:val="00AA6630"/>
    <w:rsid w:val="00AC5C2C"/>
    <w:rsid w:val="00AE76F4"/>
    <w:rsid w:val="00B01969"/>
    <w:rsid w:val="00B55C16"/>
    <w:rsid w:val="00B66DB2"/>
    <w:rsid w:val="00B77C1F"/>
    <w:rsid w:val="00B972C8"/>
    <w:rsid w:val="00BB32CE"/>
    <w:rsid w:val="00BB3E20"/>
    <w:rsid w:val="00BC1033"/>
    <w:rsid w:val="00BC28C3"/>
    <w:rsid w:val="00BD222A"/>
    <w:rsid w:val="00BE02F2"/>
    <w:rsid w:val="00BE5FD9"/>
    <w:rsid w:val="00C004BA"/>
    <w:rsid w:val="00C070F7"/>
    <w:rsid w:val="00C110AC"/>
    <w:rsid w:val="00C51AF3"/>
    <w:rsid w:val="00C64182"/>
    <w:rsid w:val="00C71501"/>
    <w:rsid w:val="00C72B95"/>
    <w:rsid w:val="00C93C45"/>
    <w:rsid w:val="00CA7D10"/>
    <w:rsid w:val="00CB4FAB"/>
    <w:rsid w:val="00CD170D"/>
    <w:rsid w:val="00CE6077"/>
    <w:rsid w:val="00CF62DD"/>
    <w:rsid w:val="00D5452F"/>
    <w:rsid w:val="00D557FE"/>
    <w:rsid w:val="00D609AB"/>
    <w:rsid w:val="00D62CD3"/>
    <w:rsid w:val="00D86424"/>
    <w:rsid w:val="00D95D78"/>
    <w:rsid w:val="00DB26E6"/>
    <w:rsid w:val="00DC5966"/>
    <w:rsid w:val="00DD2A88"/>
    <w:rsid w:val="00DD443D"/>
    <w:rsid w:val="00DE5DF7"/>
    <w:rsid w:val="00DF658E"/>
    <w:rsid w:val="00E07A94"/>
    <w:rsid w:val="00E31F95"/>
    <w:rsid w:val="00E372B6"/>
    <w:rsid w:val="00E530E8"/>
    <w:rsid w:val="00E54C51"/>
    <w:rsid w:val="00E66AFD"/>
    <w:rsid w:val="00E8197D"/>
    <w:rsid w:val="00E85D56"/>
    <w:rsid w:val="00EB3A97"/>
    <w:rsid w:val="00ED1EBA"/>
    <w:rsid w:val="00EE375F"/>
    <w:rsid w:val="00EE5D58"/>
    <w:rsid w:val="00F0365E"/>
    <w:rsid w:val="00F16292"/>
    <w:rsid w:val="00F2500A"/>
    <w:rsid w:val="00F615AE"/>
    <w:rsid w:val="00F73576"/>
    <w:rsid w:val="00FB21E3"/>
    <w:rsid w:val="00FF2617"/>
    <w:rsid w:val="00FF2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A7B37"/>
  <w15:chartTrackingRefBased/>
  <w15:docId w15:val="{99F9491F-7653-448A-8C05-CB8C9A79B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03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7D0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E013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7</Pages>
  <Words>459</Words>
  <Characters>2528</Characters>
  <Application>Microsoft Office Word</Application>
  <DocSecurity>0</DocSecurity>
  <Lines>21</Lines>
  <Paragraphs>5</Paragraphs>
  <ScaleCrop>false</ScaleCrop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SEBASTIÁN VELÁSQUEZ RODRÍGUEZ</dc:creator>
  <cp:keywords/>
  <dc:description/>
  <cp:lastModifiedBy>JUAN SEBASTIÁN VELÁSQUEZ RODRÍGUEZ</cp:lastModifiedBy>
  <cp:revision>189</cp:revision>
  <dcterms:created xsi:type="dcterms:W3CDTF">2023-05-04T00:23:00Z</dcterms:created>
  <dcterms:modified xsi:type="dcterms:W3CDTF">2023-05-09T14:05:00Z</dcterms:modified>
</cp:coreProperties>
</file>