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2F94" w14:textId="4648D184" w:rsidR="00BE78A2" w:rsidRPr="007067AA" w:rsidRDefault="009774EC" w:rsidP="007067AA">
      <w:pPr>
        <w:jc w:val="center"/>
        <w:rPr>
          <w:b/>
          <w:bCs/>
          <w:u w:val="single"/>
        </w:rPr>
      </w:pPr>
      <w:r w:rsidRPr="007067AA">
        <w:rPr>
          <w:b/>
          <w:bCs/>
          <w:u w:val="single"/>
        </w:rPr>
        <w:t>Über mich</w:t>
      </w:r>
    </w:p>
    <w:p w14:paraId="735495DA" w14:textId="44E9DE0C" w:rsidR="000E12B7" w:rsidRDefault="007067AA">
      <w:r w:rsidRPr="007067AA">
        <w:rPr>
          <w:b/>
          <w:bCs/>
          <w:noProof/>
          <w:u w:val="single"/>
        </w:rPr>
        <mc:AlternateContent>
          <mc:Choice Requires="wps">
            <w:drawing>
              <wp:anchor distT="45720" distB="45720" distL="114300" distR="114300" simplePos="0" relativeHeight="251658240" behindDoc="0" locked="0" layoutInCell="1" allowOverlap="1" wp14:anchorId="3A428C33" wp14:editId="5F67FFCD">
                <wp:simplePos x="0" y="0"/>
                <wp:positionH relativeFrom="column">
                  <wp:posOffset>-635</wp:posOffset>
                </wp:positionH>
                <wp:positionV relativeFrom="paragraph">
                  <wp:posOffset>331470</wp:posOffset>
                </wp:positionV>
                <wp:extent cx="1569720" cy="1912620"/>
                <wp:effectExtent l="0" t="0" r="1143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912620"/>
                        </a:xfrm>
                        <a:prstGeom prst="rect">
                          <a:avLst/>
                        </a:prstGeom>
                        <a:solidFill>
                          <a:srgbClr val="FFFFFF"/>
                        </a:solidFill>
                        <a:ln w="9525">
                          <a:solidFill>
                            <a:srgbClr val="000000"/>
                          </a:solidFill>
                          <a:miter lim="800000"/>
                          <a:headEnd/>
                          <a:tailEnd/>
                        </a:ln>
                      </wps:spPr>
                      <wps:txbx>
                        <w:txbxContent>
                          <w:p w14:paraId="4CD86E09" w14:textId="77777777" w:rsidR="007067AA" w:rsidRDefault="007067AA" w:rsidP="007067AA">
                            <w:r>
                              <w:t>Foto von mir</w:t>
                            </w:r>
                          </w:p>
                          <w:p w14:paraId="4943771C" w14:textId="3DCAEEA5" w:rsidR="007067AA" w:rsidRDefault="007067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428C33" id="_x0000_t202" coordsize="21600,21600" o:spt="202" path="m,l,21600r21600,l21600,xe">
                <v:stroke joinstyle="miter"/>
                <v:path gradientshapeok="t" o:connecttype="rect"/>
              </v:shapetype>
              <v:shape id="Textfeld 2" o:spid="_x0000_s1026" type="#_x0000_t202" style="position:absolute;margin-left:-.05pt;margin-top:26.1pt;width:123.6pt;height:150.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">
                <v:textbox>
                  <w:txbxContent>
                    <w:p w14:paraId="4CD86E09" w14:textId="77777777" w:rsidR="007067AA" w:rsidRDefault="007067AA" w:rsidP="007067AA">
                      <w:r>
                        <w:t>Foto von mir</w:t>
                      </w:r>
                    </w:p>
                    <w:p w14:paraId="4943771C" w14:textId="3DCAEEA5" w:rsidR="007067AA" w:rsidRDefault="007067AA"/>
                  </w:txbxContent>
                </v:textbox>
                <w10:wrap type="square"/>
              </v:shape>
            </w:pict>
          </mc:Fallback>
        </mc:AlternateContent>
      </w:r>
      <w:r w:rsidR="000E12B7">
        <w:t>Hi! Ich bin Nicole.</w:t>
      </w:r>
    </w:p>
    <w:p w14:paraId="16F2F093" w14:textId="465EFBAC" w:rsidR="000E12B7" w:rsidRDefault="000E12B7"/>
    <w:p w14:paraId="59544C5D" w14:textId="77777777" w:rsidR="000E12B7" w:rsidRDefault="000E12B7"/>
    <w:p w14:paraId="58FAB04B" w14:textId="0F3D9CDE" w:rsidR="00D86215" w:rsidRDefault="007067AA">
      <w:r>
        <w:br/>
      </w:r>
      <w:r w:rsidR="008C2A17">
        <w:t xml:space="preserve"> </w:t>
      </w:r>
      <w:r w:rsidR="000E12B7">
        <w:t>I</w:t>
      </w:r>
      <w:r w:rsidR="008C2A17">
        <w:t>ch freue mich, dass du auf meiner Seite gelandet bist um mehr über mich zu erfahren.</w:t>
      </w:r>
      <w:r w:rsidR="001C28B7">
        <w:t xml:space="preserve"> </w:t>
      </w:r>
    </w:p>
    <w:p w14:paraId="02CDAF0E" w14:textId="49B7AC24" w:rsidR="000E12B7" w:rsidRDefault="008C2A17">
      <w:r>
        <w:t>F</w:t>
      </w:r>
      <w:r w:rsidR="0042678B">
        <w:t>otografiere</w:t>
      </w:r>
      <w:r>
        <w:t>n ist meine Leidenschaft, ich</w:t>
      </w:r>
      <w:r w:rsidR="0042678B">
        <w:t xml:space="preserve"> </w:t>
      </w:r>
      <w:r>
        <w:t xml:space="preserve">fotografiere </w:t>
      </w:r>
      <w:r w:rsidR="0042678B">
        <w:t>unwahrscheinlich gerne</w:t>
      </w:r>
      <w:r w:rsidR="00736397">
        <w:t xml:space="preserve"> und das schon seit mehreren Jahren. Jetzt habe ich</w:t>
      </w:r>
      <w:r w:rsidR="00C73A56">
        <w:t xml:space="preserve"> mein Hobby zum Beruf gemacht</w:t>
      </w:r>
      <w:r w:rsidR="00D86215">
        <w:t xml:space="preserve">. </w:t>
      </w:r>
    </w:p>
    <w:p w14:paraId="401D0075" w14:textId="09D744B5" w:rsidR="00460428" w:rsidRDefault="00460428">
      <w:r>
        <w:t xml:space="preserve">Durch meine zwei Kinder verbringe ich viel Zeit in der Natur, wodurch ich immer wieder neue Inspirationen und Kraft tanken kann.  Mein Mann ist für mich eine große Unterstützung und hält mir den </w:t>
      </w:r>
      <w:r w:rsidR="00365226">
        <w:t>Rücken</w:t>
      </w:r>
      <w:r w:rsidR="002E5CA2">
        <w:t xml:space="preserve"> </w:t>
      </w:r>
      <w:r w:rsidR="00365226">
        <w:t>frei,</w:t>
      </w:r>
      <w:r>
        <w:t xml:space="preserve"> wenn ich mit meiner Kamera </w:t>
      </w:r>
      <w:r w:rsidR="00365226">
        <w:t>losziehe</w:t>
      </w:r>
      <w:r>
        <w:t>.</w:t>
      </w:r>
    </w:p>
    <w:p w14:paraId="14E6CBDA" w14:textId="1218605B" w:rsidR="00583612" w:rsidRDefault="00583612">
      <w:r>
        <w:t xml:space="preserve">Meine Freunde schreiben mir besonders drei Attribute zu: natürlich, lebensfroh, kreativ. Und genau diese Eigenschaften versuche ich in meinen Fotos rüber zu bringen, sodass wir eine tolle </w:t>
      </w:r>
      <w:r w:rsidR="00A73B61">
        <w:t>Z</w:t>
      </w:r>
      <w:r>
        <w:t>eit miteinander verbringen.</w:t>
      </w:r>
    </w:p>
    <w:p w14:paraId="08DE5329" w14:textId="77777777" w:rsidR="00D86215" w:rsidRDefault="00D86215"/>
    <w:p w14:paraId="43DF70ED" w14:textId="0BA78332" w:rsidR="00D86215" w:rsidRPr="00365226" w:rsidRDefault="00365226" w:rsidP="00365226">
      <w:pPr>
        <w:jc w:val="center"/>
        <w:rPr>
          <w:b/>
          <w:bCs/>
          <w:u w:val="single"/>
        </w:rPr>
      </w:pPr>
      <w:r w:rsidRPr="00365226">
        <w:rPr>
          <w:b/>
          <w:bCs/>
          <w:u w:val="single"/>
        </w:rPr>
        <w:t xml:space="preserve">Mein Ziel </w:t>
      </w:r>
    </w:p>
    <w:p w14:paraId="4F7D3FCA" w14:textId="5428FF85" w:rsidR="00736397" w:rsidRDefault="00736397">
      <w:r>
        <w:t xml:space="preserve">Mir ist es wichtig mit einfachen Mitteln authentische, natürliche, schöne Fotos von </w:t>
      </w:r>
      <w:r w:rsidR="001B07F4">
        <w:t>E</w:t>
      </w:r>
      <w:r>
        <w:t xml:space="preserve">uch </w:t>
      </w:r>
      <w:r w:rsidR="008C2A17">
        <w:t xml:space="preserve">zu </w:t>
      </w:r>
      <w:r>
        <w:t>erstellen die Bilder sollen Euch wi</w:t>
      </w:r>
      <w:r w:rsidR="00D86215">
        <w:t>e</w:t>
      </w:r>
      <w:r>
        <w:t>der</w:t>
      </w:r>
      <w:r w:rsidR="00D86215">
        <w:t xml:space="preserve"> </w:t>
      </w:r>
      <w:r>
        <w:t>spiegeln</w:t>
      </w:r>
      <w:r w:rsidR="00583612">
        <w:t xml:space="preserve">, dabei bin ich gerne in der Natur unter freiem Himmel </w:t>
      </w:r>
      <w:r w:rsidR="00D86215">
        <w:t xml:space="preserve">hier </w:t>
      </w:r>
      <w:r w:rsidR="00583612">
        <w:t>fotografier ich einfach am liebsten.</w:t>
      </w:r>
    </w:p>
    <w:p w14:paraId="1305151B" w14:textId="29B4DBDC" w:rsidR="0042678B" w:rsidRDefault="00736397">
      <w:r>
        <w:t xml:space="preserve">Mein Ziel ist es, </w:t>
      </w:r>
      <w:r w:rsidR="001B07F4">
        <w:t>E</w:t>
      </w:r>
      <w:r>
        <w:t xml:space="preserve">ure ganz persönlichen Momente festzuhalten und die Fotos mit </w:t>
      </w:r>
      <w:r w:rsidR="001B07F4">
        <w:t>E</w:t>
      </w:r>
      <w:r>
        <w:t>uren Gefühlen, Emotionen und Licht zu füllen, wie Ihr es in diesem Moment auch empfunden habt.</w:t>
      </w:r>
    </w:p>
    <w:p w14:paraId="2C6DFA1E" w14:textId="52645C8E" w:rsidR="000E12B7" w:rsidRDefault="000E12B7">
      <w:r>
        <w:t>Spezialisiert habe ich mich auf Paar-, Hochzeits-, Baby- und Portraitfotografie und fotografiere demnach viele Brautpaare, werdende Mütter, Paare</w:t>
      </w:r>
      <w:r w:rsidR="004B01A1">
        <w:t>,</w:t>
      </w:r>
      <w:r>
        <w:t xml:space="preserve"> Familien, Babys und vielleicht ja auch bald Dich.</w:t>
      </w:r>
    </w:p>
    <w:p w14:paraId="059113E5" w14:textId="77777777" w:rsidR="00D86215" w:rsidRDefault="000E12B7">
      <w:r>
        <w:t xml:space="preserve">Bei einem größeren Ereignis ist es mir wichtig </w:t>
      </w:r>
      <w:r w:rsidR="001B07F4">
        <w:t>E</w:t>
      </w:r>
      <w:r>
        <w:t xml:space="preserve">uch </w:t>
      </w:r>
      <w:r w:rsidR="001B07F4">
        <w:t xml:space="preserve">davor </w:t>
      </w:r>
      <w:r>
        <w:t xml:space="preserve">persönlich kennenzulernen. </w:t>
      </w:r>
    </w:p>
    <w:p w14:paraId="598BF1AF" w14:textId="505FC839" w:rsidR="000E12B7" w:rsidRDefault="000E12B7">
      <w:r>
        <w:t xml:space="preserve">Bei </w:t>
      </w:r>
      <w:r w:rsidR="001C28B7">
        <w:t>einem</w:t>
      </w:r>
      <w:r w:rsidR="00C73A56">
        <w:t xml:space="preserve"> </w:t>
      </w:r>
      <w:r w:rsidR="001C28B7">
        <w:t xml:space="preserve">Vorgespräch besprechen </w:t>
      </w:r>
      <w:r>
        <w:t xml:space="preserve">wir </w:t>
      </w:r>
      <w:r w:rsidR="001C28B7">
        <w:t>die Details</w:t>
      </w:r>
      <w:r w:rsidR="001B07F4">
        <w:t xml:space="preserve">, dass ich auf </w:t>
      </w:r>
      <w:r>
        <w:t>E</w:t>
      </w:r>
      <w:r w:rsidR="001C28B7">
        <w:t xml:space="preserve">ure Wünsche und Anliegen eingehen </w:t>
      </w:r>
      <w:r w:rsidR="001B07F4">
        <w:t>kann</w:t>
      </w:r>
      <w:r w:rsidR="001C28B7">
        <w:t xml:space="preserve">! </w:t>
      </w:r>
    </w:p>
    <w:p w14:paraId="77319F31" w14:textId="77777777" w:rsidR="000E12B7" w:rsidRDefault="001C28B7">
      <w:r>
        <w:t>Die schönsten Augenblicke in ihrer Natürlichkeit festzuhalten ist dabei mein größtes Anliegen!</w:t>
      </w:r>
    </w:p>
    <w:p w14:paraId="4A3E9D13" w14:textId="1065E775" w:rsidR="0097158B" w:rsidRDefault="009774EC">
      <w:r>
        <w:t xml:space="preserve">Tolle Fotos, mit tollem Equipment und gute Bildbearbeitung ist die Basis dafür. </w:t>
      </w:r>
    </w:p>
    <w:p w14:paraId="5F1CC1CF" w14:textId="064DDBD8" w:rsidR="009774EC" w:rsidRDefault="009774EC">
      <w:r>
        <w:t xml:space="preserve">Ein entspanntes, lockeres und vertrautes Miteinander und der Blick für die Details </w:t>
      </w:r>
      <w:r w:rsidR="00D43856">
        <w:t>machen</w:t>
      </w:r>
      <w:r>
        <w:t xml:space="preserve"> in meinen Augen auch den </w:t>
      </w:r>
      <w:r w:rsidR="00D43856">
        <w:t>Unterschied</w:t>
      </w:r>
      <w:r>
        <w:t xml:space="preserve">. Und genau das möchte ich </w:t>
      </w:r>
      <w:r w:rsidR="001B07F4">
        <w:t>E</w:t>
      </w:r>
      <w:r>
        <w:t>uch bieten.</w:t>
      </w:r>
    </w:p>
    <w:p w14:paraId="65D9643A" w14:textId="2B2AC274" w:rsidR="00583612" w:rsidRDefault="00583612">
      <w:r>
        <w:t xml:space="preserve">Wenn Du bei mir ein gutes Gefühl hast und </w:t>
      </w:r>
      <w:r w:rsidR="001B07F4">
        <w:t>D</w:t>
      </w:r>
      <w:r>
        <w:t xml:space="preserve">ir meine bisherigen Arbeiten gefallen, dann schreib mir einfach eine Nachricht oder </w:t>
      </w:r>
      <w:r w:rsidR="001B07F4">
        <w:t>r</w:t>
      </w:r>
      <w:r>
        <w:t>uf mich einfach an – ich freue mich schon, Dich</w:t>
      </w:r>
      <w:r w:rsidR="001B07F4">
        <w:t>/Euch</w:t>
      </w:r>
      <w:r>
        <w:t xml:space="preserve"> kennenzulernen!</w:t>
      </w:r>
    </w:p>
    <w:p w14:paraId="200ADE91" w14:textId="77777777" w:rsidR="00583612" w:rsidRDefault="00583612"/>
    <w:p w14:paraId="6D440F38" w14:textId="67ED921A" w:rsidR="00D43856" w:rsidRDefault="00D43856">
      <w:r>
        <w:t>Meldet euch bei mir Telefonisch unter 0676/3633572 oder per E-Mail unter www.fotonici.fn@gmail.com</w:t>
      </w:r>
      <w:r w:rsidRPr="00D43856">
        <w:t xml:space="preserve"> </w:t>
      </w:r>
      <w:r>
        <w:t>würde mich freuen von Euch zu hören.</w:t>
      </w:r>
    </w:p>
    <w:p w14:paraId="0AC4625B" w14:textId="77777777" w:rsidR="00D43856" w:rsidRDefault="00D43856"/>
    <w:sectPr w:rsidR="00D438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4EC"/>
    <w:rsid w:val="000E12B7"/>
    <w:rsid w:val="001B07F4"/>
    <w:rsid w:val="001C28B7"/>
    <w:rsid w:val="002E5CA2"/>
    <w:rsid w:val="00365226"/>
    <w:rsid w:val="0042678B"/>
    <w:rsid w:val="00460428"/>
    <w:rsid w:val="004B01A1"/>
    <w:rsid w:val="00583612"/>
    <w:rsid w:val="007067AA"/>
    <w:rsid w:val="00736397"/>
    <w:rsid w:val="0077202D"/>
    <w:rsid w:val="00870CE4"/>
    <w:rsid w:val="008C2A17"/>
    <w:rsid w:val="0097158B"/>
    <w:rsid w:val="009774EC"/>
    <w:rsid w:val="00A73B61"/>
    <w:rsid w:val="00B57DE8"/>
    <w:rsid w:val="00BE78A2"/>
    <w:rsid w:val="00C73A56"/>
    <w:rsid w:val="00D43856"/>
    <w:rsid w:val="00D862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291C"/>
  <w15:docId w15:val="{C6D59F5B-4080-4F92-84A9-75075A88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 Schneider</cp:lastModifiedBy>
  <cp:revision>12</cp:revision>
  <cp:lastPrinted>2021-07-07T06:06:00Z</cp:lastPrinted>
  <dcterms:created xsi:type="dcterms:W3CDTF">2021-06-21T05:53:00Z</dcterms:created>
  <dcterms:modified xsi:type="dcterms:W3CDTF">2021-07-31T11:17:00Z</dcterms:modified>
</cp:coreProperties>
</file>