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D4DB" w14:textId="3EFBCA15" w:rsidR="00523AA7" w:rsidRPr="009C6086" w:rsidRDefault="00ED1F84" w:rsidP="00ED1F84">
      <w:pPr>
        <w:pStyle w:val="Heading1"/>
        <w:rPr>
          <w:rFonts w:asciiTheme="minorHAnsi" w:hAnsiTheme="minorHAnsi" w:cstheme="minorHAnsi"/>
          <w:i/>
          <w:iCs/>
        </w:rPr>
      </w:pPr>
      <w:r w:rsidRPr="009C6086">
        <w:rPr>
          <w:rFonts w:asciiTheme="minorHAnsi" w:hAnsiTheme="minorHAnsi" w:cstheme="minorHAnsi"/>
          <w:i/>
          <w:iCs/>
        </w:rPr>
        <w:t>Exporting/Importing AWS EC2 Instance to Oracle Cloud Infrastructure</w:t>
      </w:r>
    </w:p>
    <w:p w14:paraId="5C845614" w14:textId="5BE72963" w:rsidR="00ED1F84" w:rsidRPr="009C6086" w:rsidRDefault="00ED1F84" w:rsidP="00ED1F84">
      <w:pPr>
        <w:rPr>
          <w:rFonts w:cstheme="minorHAnsi"/>
        </w:rPr>
      </w:pPr>
    </w:p>
    <w:p w14:paraId="4E2B98ED" w14:textId="1EEBBAEE" w:rsidR="00ED1F84" w:rsidRPr="009C6086" w:rsidRDefault="00ED1F84" w:rsidP="00ED1F84">
      <w:pPr>
        <w:rPr>
          <w:rFonts w:cstheme="minorHAnsi"/>
          <w:b/>
          <w:bCs/>
          <w:color w:val="FF0000"/>
        </w:rPr>
      </w:pPr>
      <w:r w:rsidRPr="009C6086">
        <w:rPr>
          <w:rFonts w:cstheme="minorHAnsi"/>
        </w:rPr>
        <w:t xml:space="preserve">Steps (If you haven’t created an EC2 Instance, S3 Bucket, or configured IAM Policies. If you have </w:t>
      </w:r>
      <w:r w:rsidRPr="009C6086">
        <w:rPr>
          <w:rFonts w:cstheme="minorHAnsi"/>
          <w:b/>
          <w:bCs/>
        </w:rPr>
        <w:t xml:space="preserve">SKIP </w:t>
      </w:r>
      <w:r w:rsidRPr="009C6086">
        <w:rPr>
          <w:rFonts w:cstheme="minorHAnsi"/>
        </w:rPr>
        <w:t>to Step 4)</w:t>
      </w:r>
      <w:r w:rsidR="009C6086" w:rsidRPr="009C6086">
        <w:rPr>
          <w:rFonts w:cstheme="minorHAnsi"/>
        </w:rPr>
        <w:t xml:space="preserve"> </w:t>
      </w:r>
      <w:r w:rsidR="009C6086" w:rsidRPr="009C6086">
        <w:rPr>
          <w:rFonts w:cstheme="minorHAnsi"/>
          <w:b/>
          <w:bCs/>
          <w:color w:val="FF0000"/>
        </w:rPr>
        <w:t>EXPORT RESTRICTIONS ARE AT THE BOTTOM OF THE DOCUMENTATION</w:t>
      </w:r>
    </w:p>
    <w:p w14:paraId="1859EEDC" w14:textId="3FB4FC5C" w:rsidR="00ED1F84" w:rsidRPr="009C6086" w:rsidRDefault="00ED1F84" w:rsidP="00ED1F84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Create EC2 Instance</w:t>
      </w:r>
    </w:p>
    <w:p w14:paraId="1D42284C" w14:textId="4A97EDC0" w:rsidR="00ED1F84" w:rsidRPr="009C6086" w:rsidRDefault="00ED1F84" w:rsidP="00ED1F84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Create S3 Bucket</w:t>
      </w:r>
    </w:p>
    <w:p w14:paraId="36920AF4" w14:textId="3BAE784B" w:rsidR="00ED1F84" w:rsidRPr="009C6086" w:rsidRDefault="00ED1F84" w:rsidP="00ED1F84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 xml:space="preserve">Create IAM Groups/Policies </w:t>
      </w:r>
    </w:p>
    <w:p w14:paraId="2F49AA71" w14:textId="2AA53F97" w:rsidR="00ED1F84" w:rsidRPr="009C6086" w:rsidRDefault="00ED1F84" w:rsidP="00ED1F84">
      <w:pPr>
        <w:rPr>
          <w:rFonts w:cstheme="minorHAnsi"/>
          <w:b/>
          <w:bCs/>
        </w:rPr>
      </w:pPr>
      <w:r w:rsidRPr="009C6086">
        <w:rPr>
          <w:rFonts w:cstheme="minorHAnsi"/>
          <w:b/>
          <w:bCs/>
        </w:rPr>
        <w:t>Prerequisites</w:t>
      </w:r>
    </w:p>
    <w:p w14:paraId="695E99A3" w14:textId="77777777" w:rsidR="00FC593D" w:rsidRDefault="001F560C" w:rsidP="00FC593D">
      <w:hyperlink r:id="rId7" w:anchor="vmexport-prerequisites" w:history="1">
        <w:r w:rsidR="00FC593D">
          <w:rPr>
            <w:rStyle w:val="Hyperlink"/>
          </w:rPr>
          <w:t>https://docs.aws.amazon.com/vm-import/latest/userguide/vmexport.html#vmexport-prerequisites</w:t>
        </w:r>
      </w:hyperlink>
    </w:p>
    <w:p w14:paraId="208559CD" w14:textId="77777777" w:rsidR="00ED1F84" w:rsidRPr="009C6086" w:rsidRDefault="00ED1F84" w:rsidP="00ED1F84">
      <w:pPr>
        <w:ind w:left="360"/>
        <w:rPr>
          <w:rFonts w:cstheme="minorHAnsi"/>
          <w:b/>
          <w:bCs/>
        </w:rPr>
      </w:pPr>
    </w:p>
    <w:p w14:paraId="3ABEF975" w14:textId="4CB34C40" w:rsidR="00ED1F84" w:rsidRPr="009C6086" w:rsidRDefault="00ED1F84" w:rsidP="00ED1F84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Add a new Canonical ID to grant access to the Bucket. For all regions in the U.S/Canada your Canonical ID will be</w:t>
      </w:r>
      <w:r w:rsidR="00FC593D">
        <w:rPr>
          <w:rFonts w:cstheme="minorHAnsi"/>
        </w:rPr>
        <w:t xml:space="preserve"> </w:t>
      </w:r>
      <w:r w:rsidR="00FC593D" w:rsidRPr="008F378B">
        <w:rPr>
          <w:rFonts w:cstheme="minorHAnsi"/>
        </w:rPr>
        <w:t>(</w:t>
      </w:r>
      <w:r w:rsidR="00FC593D" w:rsidRPr="008F378B">
        <w:rPr>
          <w:rFonts w:cstheme="minorHAnsi"/>
          <w:i/>
          <w:iCs/>
        </w:rPr>
        <w:t>this is also in the documentation linked above</w:t>
      </w:r>
      <w:r w:rsidR="00FC593D" w:rsidRPr="008F378B">
        <w:rPr>
          <w:rFonts w:cstheme="minorHAnsi"/>
        </w:rPr>
        <w:t>)</w:t>
      </w:r>
      <w:r w:rsidRPr="008F378B">
        <w:rPr>
          <w:rFonts w:cstheme="minorHAnsi"/>
        </w:rPr>
        <w:t>:</w:t>
      </w:r>
      <w:r w:rsidRPr="00FC593D">
        <w:rPr>
          <w:rFonts w:cstheme="minorHAnsi"/>
          <w:b/>
          <w:bCs/>
        </w:rPr>
        <w:t xml:space="preserve"> </w:t>
      </w:r>
      <w:r w:rsidRPr="009C6086">
        <w:rPr>
          <w:rFonts w:cstheme="minorHAnsi"/>
        </w:rPr>
        <w:t xml:space="preserve">c4d8eabf8db69dbe46bfe0e517100c554f01200b104d59cd408e777ba442a322 </w:t>
      </w:r>
    </w:p>
    <w:p w14:paraId="4BE113A6" w14:textId="7FA65E1F" w:rsidR="000E6AC9" w:rsidRPr="009C6086" w:rsidRDefault="002364CE" w:rsidP="000E6AC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75BB95" wp14:editId="1F72D267">
            <wp:extent cx="5570411" cy="3210128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3 at 2.07.01 P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51" cy="32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C282" w14:textId="320E93DD" w:rsidR="006155E5" w:rsidRPr="009C6086" w:rsidRDefault="006155E5" w:rsidP="006155E5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 xml:space="preserve">Next you’ll SSH into your EC2 Instance </w:t>
      </w:r>
    </w:p>
    <w:p w14:paraId="744B572E" w14:textId="3776358C" w:rsidR="006155E5" w:rsidRPr="009C6086" w:rsidRDefault="006155E5" w:rsidP="006155E5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Ensure that you’ve installed Pip and Python</w:t>
      </w:r>
    </w:p>
    <w:p w14:paraId="196AAE33" w14:textId="5767B1D6" w:rsidR="006155E5" w:rsidRDefault="006155E5" w:rsidP="006155E5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 xml:space="preserve">Install and Configure AWS CLI </w:t>
      </w:r>
    </w:p>
    <w:p w14:paraId="0FD0181A" w14:textId="08C29D0F" w:rsidR="006155E5" w:rsidRDefault="001F560C" w:rsidP="008F378B">
      <w:pPr>
        <w:pStyle w:val="ListParagraph"/>
        <w:numPr>
          <w:ilvl w:val="0"/>
          <w:numId w:val="4"/>
        </w:numPr>
      </w:pPr>
      <w:hyperlink r:id="rId9" w:history="1">
        <w:r w:rsidR="008F378B">
          <w:rPr>
            <w:rStyle w:val="Hyperlink"/>
          </w:rPr>
          <w:t>https://docs.aws.amazon.com/cli/latest/userguide/cli-chap-install.html</w:t>
        </w:r>
      </w:hyperlink>
    </w:p>
    <w:p w14:paraId="65B0ED9A" w14:textId="77777777" w:rsidR="008F378B" w:rsidRDefault="001F560C" w:rsidP="008F378B">
      <w:pPr>
        <w:pStyle w:val="ListParagraph"/>
        <w:numPr>
          <w:ilvl w:val="0"/>
          <w:numId w:val="4"/>
        </w:numPr>
      </w:pPr>
      <w:hyperlink r:id="rId10" w:history="1">
        <w:r w:rsidR="008F378B">
          <w:rPr>
            <w:rStyle w:val="Hyperlink"/>
          </w:rPr>
          <w:t>https://docs.aws.amazon.com/cli/latest/userguide/cli-chap-configure.html</w:t>
        </w:r>
      </w:hyperlink>
    </w:p>
    <w:p w14:paraId="2D0FF99B" w14:textId="77777777" w:rsidR="008F378B" w:rsidRPr="008F378B" w:rsidRDefault="008F378B" w:rsidP="008F378B">
      <w:pPr>
        <w:pStyle w:val="ListParagraph"/>
        <w:ind w:left="1080"/>
      </w:pPr>
    </w:p>
    <w:p w14:paraId="6206F11A" w14:textId="364CCF2A" w:rsidR="006155E5" w:rsidRPr="009C6086" w:rsidRDefault="006155E5" w:rsidP="006155E5">
      <w:pPr>
        <w:ind w:left="720"/>
        <w:rPr>
          <w:rFonts w:cstheme="minorHAnsi"/>
        </w:rPr>
      </w:pPr>
      <w:r w:rsidRPr="008F378B">
        <w:rPr>
          <w:rFonts w:cstheme="minorHAnsi"/>
        </w:rPr>
        <w:t>Config Example</w:t>
      </w:r>
      <w:r w:rsidRPr="009C6086">
        <w:rPr>
          <w:rFonts w:cstheme="minorHAnsi"/>
        </w:rPr>
        <w:t xml:space="preserve"> </w:t>
      </w:r>
      <w:r w:rsidRPr="008F378B">
        <w:rPr>
          <w:rFonts w:cstheme="minorHAnsi"/>
          <w:i/>
          <w:iCs/>
        </w:rPr>
        <w:t>(Ensure you’re in the same region as your instance</w:t>
      </w:r>
      <w:r w:rsidR="008F378B" w:rsidRPr="008F378B">
        <w:rPr>
          <w:rFonts w:cstheme="minorHAnsi"/>
          <w:i/>
          <w:iCs/>
        </w:rPr>
        <w:t>. Default output format is up to user but for demonstration purposes I chose json</w:t>
      </w:r>
      <w:r w:rsidRPr="008F378B">
        <w:rPr>
          <w:rFonts w:cstheme="minorHAnsi"/>
          <w:i/>
          <w:iCs/>
        </w:rPr>
        <w:t>)</w:t>
      </w:r>
    </w:p>
    <w:p w14:paraId="29282B6F" w14:textId="7C55AEEC" w:rsidR="006155E5" w:rsidRDefault="006155E5" w:rsidP="006155E5">
      <w:pPr>
        <w:ind w:left="720"/>
        <w:rPr>
          <w:rFonts w:cstheme="minorHAnsi"/>
        </w:rPr>
      </w:pPr>
      <w:r w:rsidRPr="009C6086">
        <w:rPr>
          <w:rFonts w:cstheme="minorHAnsi"/>
          <w:noProof/>
        </w:rPr>
        <w:lastRenderedPageBreak/>
        <w:drawing>
          <wp:inline distT="0" distB="0" distL="0" distR="0" wp14:anchorId="3FA48731" wp14:editId="16AFEFBE">
            <wp:extent cx="5943600" cy="86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3 at 1.58.45 P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9D26" w14:textId="77777777" w:rsidR="00D52BD3" w:rsidRPr="009C6086" w:rsidRDefault="00D52BD3" w:rsidP="006155E5">
      <w:pPr>
        <w:ind w:left="720"/>
        <w:rPr>
          <w:rFonts w:cstheme="minorHAnsi"/>
        </w:rPr>
      </w:pPr>
    </w:p>
    <w:p w14:paraId="329A3B6A" w14:textId="77777777" w:rsidR="000E6AC9" w:rsidRPr="009C6086" w:rsidRDefault="000E6AC9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Begin the Export Process</w:t>
      </w:r>
    </w:p>
    <w:p w14:paraId="27B0B4E9" w14:textId="77777777" w:rsidR="000E6AC9" w:rsidRPr="009C6086" w:rsidRDefault="000E6AC9" w:rsidP="000E6AC9">
      <w:pPr>
        <w:pStyle w:val="ListParagraph"/>
        <w:numPr>
          <w:ilvl w:val="1"/>
          <w:numId w:val="1"/>
        </w:numPr>
        <w:rPr>
          <w:rFonts w:cstheme="minorHAnsi"/>
        </w:rPr>
      </w:pPr>
      <w:r w:rsidRPr="009C6086">
        <w:rPr>
          <w:rFonts w:eastAsia="Times New Roman" w:cstheme="minorHAnsi"/>
        </w:rPr>
        <w:t xml:space="preserve">(Overview) </w:t>
      </w:r>
      <w:hyperlink r:id="rId12" w:anchor="vmexport-limits" w:history="1">
        <w:r w:rsidRPr="009C6086">
          <w:rPr>
            <w:rStyle w:val="Hyperlink"/>
            <w:rFonts w:eastAsia="Times New Roman" w:cstheme="minorHAnsi"/>
          </w:rPr>
          <w:t>https://docs.aws.amazon.com/vm-import/latest/userguide/vmexport.html#vmexport-limits</w:t>
        </w:r>
      </w:hyperlink>
    </w:p>
    <w:p w14:paraId="67CEF1B3" w14:textId="34AE3D9D" w:rsidR="000E6AC9" w:rsidRPr="009C6086" w:rsidRDefault="000E6AC9" w:rsidP="000E6AC9">
      <w:pPr>
        <w:pStyle w:val="ListParagraph"/>
        <w:numPr>
          <w:ilvl w:val="1"/>
          <w:numId w:val="1"/>
        </w:numPr>
        <w:rPr>
          <w:rFonts w:cstheme="minorHAnsi"/>
        </w:rPr>
      </w:pPr>
      <w:r w:rsidRPr="009C6086">
        <w:rPr>
          <w:rFonts w:eastAsia="Times New Roman" w:cstheme="minorHAnsi"/>
          <w:color w:val="000000" w:themeColor="text1"/>
        </w:rPr>
        <w:t xml:space="preserve">(Create Instance Export Task Example Detailed) </w:t>
      </w:r>
      <w:hyperlink r:id="rId13" w:history="1">
        <w:r w:rsidRPr="009C6086">
          <w:rPr>
            <w:rStyle w:val="Hyperlink"/>
            <w:rFonts w:eastAsia="Times New Roman" w:cstheme="minorHAnsi"/>
          </w:rPr>
          <w:t>https://docs.aws.amazon.com/cli/latest/reference/ec2/create-instance-export-task.html</w:t>
        </w:r>
      </w:hyperlink>
    </w:p>
    <w:p w14:paraId="17A73F1D" w14:textId="77777777" w:rsidR="00B920DF" w:rsidRPr="00B920DF" w:rsidRDefault="000E6AC9" w:rsidP="001C6732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 w:rsidRPr="009C6086">
        <w:rPr>
          <w:rFonts w:cstheme="minorHAnsi"/>
        </w:rPr>
        <w:t>Example</w:t>
      </w:r>
      <w:r w:rsidR="001C6732">
        <w:rPr>
          <w:rFonts w:cstheme="minorHAnsi"/>
        </w:rPr>
        <w:t xml:space="preserve"> code: </w:t>
      </w:r>
    </w:p>
    <w:p w14:paraId="4DB586BA" w14:textId="3DF21DF5" w:rsidR="00CD090A" w:rsidRDefault="002646D9" w:rsidP="00CD090A">
      <w:pPr>
        <w:pStyle w:val="ListParagraph"/>
        <w:ind w:left="1440"/>
        <w:rPr>
          <w:rFonts w:cstheme="minorHAnsi"/>
        </w:rPr>
      </w:pPr>
      <w:proofErr w:type="spellStart"/>
      <w:r w:rsidRPr="00B920DF">
        <w:rPr>
          <w:rFonts w:cstheme="minorHAnsi"/>
        </w:rPr>
        <w:t>aws</w:t>
      </w:r>
      <w:proofErr w:type="spellEnd"/>
      <w:r w:rsidRPr="00B920DF">
        <w:rPr>
          <w:rFonts w:cstheme="minorHAnsi"/>
        </w:rPr>
        <w:t xml:space="preserve"> ec2 create-instance-export-task --description "RHEL5 instance" --instance-id </w:t>
      </w:r>
      <w:r w:rsidRPr="00B920DF">
        <w:rPr>
          <w:rFonts w:cstheme="minorHAnsi"/>
          <w:b/>
          <w:bCs/>
        </w:rPr>
        <w:t>[instance id]</w:t>
      </w:r>
      <w:r w:rsidRPr="00B920DF">
        <w:rPr>
          <w:rFonts w:cstheme="minorHAnsi"/>
        </w:rPr>
        <w:t xml:space="preserve"> --target-environment </w:t>
      </w:r>
      <w:proofErr w:type="spellStart"/>
      <w:r w:rsidRPr="00B920DF">
        <w:rPr>
          <w:rFonts w:cstheme="minorHAnsi"/>
        </w:rPr>
        <w:t>vmware</w:t>
      </w:r>
      <w:proofErr w:type="spellEnd"/>
      <w:r w:rsidRPr="00B920DF">
        <w:rPr>
          <w:rFonts w:cstheme="minorHAnsi"/>
        </w:rPr>
        <w:t xml:space="preserve"> --export-to-s3-task DiskImageFormat=</w:t>
      </w:r>
      <w:proofErr w:type="gramStart"/>
      <w:r w:rsidRPr="00B920DF">
        <w:rPr>
          <w:rFonts w:cstheme="minorHAnsi"/>
        </w:rPr>
        <w:t>vmdk,ContainerFormat</w:t>
      </w:r>
      <w:proofErr w:type="gramEnd"/>
      <w:r w:rsidRPr="00B920DF">
        <w:rPr>
          <w:rFonts w:cstheme="minorHAnsi"/>
        </w:rPr>
        <w:t>=ova,S3Bucket=</w:t>
      </w:r>
      <w:r w:rsidRPr="00B920DF">
        <w:rPr>
          <w:rFonts w:cstheme="minorHAnsi"/>
          <w:b/>
          <w:bCs/>
        </w:rPr>
        <w:t>[bucketname]</w:t>
      </w:r>
      <w:r w:rsidRPr="00B920DF">
        <w:rPr>
          <w:rFonts w:cstheme="minorHAnsi"/>
        </w:rPr>
        <w:t>,S3Prefix=RHEL5</w:t>
      </w:r>
    </w:p>
    <w:p w14:paraId="0C7426A9" w14:textId="77777777" w:rsidR="00CD090A" w:rsidRPr="00CD090A" w:rsidRDefault="00CD090A" w:rsidP="00CD090A">
      <w:pPr>
        <w:pStyle w:val="ListParagraph"/>
        <w:ind w:left="1440"/>
        <w:rPr>
          <w:rFonts w:cstheme="minorHAnsi"/>
        </w:rPr>
      </w:pPr>
    </w:p>
    <w:p w14:paraId="30B30200" w14:textId="2D00E458" w:rsidR="000E6AC9" w:rsidRDefault="002364CE" w:rsidP="000E6AC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1886859" wp14:editId="5B21809B">
            <wp:extent cx="5943600" cy="2513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3 at 2.11.14 P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D4BF" w14:textId="69A24F84" w:rsidR="00CD090A" w:rsidRDefault="00CD090A" w:rsidP="000E6AC9">
      <w:pPr>
        <w:pStyle w:val="ListParagraph"/>
        <w:rPr>
          <w:rFonts w:cstheme="minorHAnsi"/>
        </w:rPr>
      </w:pPr>
    </w:p>
    <w:p w14:paraId="12D17AA2" w14:textId="095A601D" w:rsidR="00CD090A" w:rsidRDefault="00CD090A" w:rsidP="000E6AC9">
      <w:pPr>
        <w:pStyle w:val="ListParagraph"/>
        <w:rPr>
          <w:rFonts w:cstheme="minorHAnsi"/>
        </w:rPr>
      </w:pPr>
    </w:p>
    <w:p w14:paraId="6B25E20B" w14:textId="275DB1F7" w:rsidR="00CD090A" w:rsidRDefault="00CD090A" w:rsidP="000E6AC9">
      <w:pPr>
        <w:pStyle w:val="ListParagraph"/>
        <w:rPr>
          <w:rFonts w:cstheme="minorHAnsi"/>
        </w:rPr>
      </w:pPr>
    </w:p>
    <w:p w14:paraId="50810ED8" w14:textId="02236491" w:rsidR="00CD090A" w:rsidRDefault="00CD090A" w:rsidP="000E6AC9">
      <w:pPr>
        <w:pStyle w:val="ListParagraph"/>
        <w:rPr>
          <w:rFonts w:cstheme="minorHAnsi"/>
        </w:rPr>
      </w:pPr>
    </w:p>
    <w:p w14:paraId="22D5B7F7" w14:textId="7BFF356D" w:rsidR="00CD090A" w:rsidRDefault="00CD090A" w:rsidP="000E6AC9">
      <w:pPr>
        <w:pStyle w:val="ListParagraph"/>
        <w:rPr>
          <w:rFonts w:cstheme="minorHAnsi"/>
        </w:rPr>
      </w:pPr>
    </w:p>
    <w:p w14:paraId="08B19E5F" w14:textId="21155B16" w:rsidR="00CD090A" w:rsidRDefault="00CD090A" w:rsidP="000E6AC9">
      <w:pPr>
        <w:pStyle w:val="ListParagraph"/>
        <w:rPr>
          <w:rFonts w:cstheme="minorHAnsi"/>
        </w:rPr>
      </w:pPr>
    </w:p>
    <w:p w14:paraId="4B5413CA" w14:textId="7387FA15" w:rsidR="00CD090A" w:rsidRDefault="00CD090A" w:rsidP="000E6AC9">
      <w:pPr>
        <w:pStyle w:val="ListParagraph"/>
        <w:rPr>
          <w:rFonts w:cstheme="minorHAnsi"/>
        </w:rPr>
      </w:pPr>
    </w:p>
    <w:p w14:paraId="4291DF54" w14:textId="71318256" w:rsidR="00CD090A" w:rsidRDefault="00CD090A" w:rsidP="000E6AC9">
      <w:pPr>
        <w:pStyle w:val="ListParagraph"/>
        <w:rPr>
          <w:rFonts w:cstheme="minorHAnsi"/>
        </w:rPr>
      </w:pPr>
    </w:p>
    <w:p w14:paraId="136221DE" w14:textId="36BA089B" w:rsidR="00CD090A" w:rsidRDefault="00CD090A" w:rsidP="000E6AC9">
      <w:pPr>
        <w:pStyle w:val="ListParagraph"/>
        <w:rPr>
          <w:rFonts w:cstheme="minorHAnsi"/>
        </w:rPr>
      </w:pPr>
    </w:p>
    <w:p w14:paraId="19E8FCAD" w14:textId="1A322E93" w:rsidR="00CD090A" w:rsidRDefault="00CD090A" w:rsidP="000E6AC9">
      <w:pPr>
        <w:pStyle w:val="ListParagraph"/>
        <w:rPr>
          <w:rFonts w:cstheme="minorHAnsi"/>
        </w:rPr>
      </w:pPr>
    </w:p>
    <w:p w14:paraId="123179F3" w14:textId="0F2009C4" w:rsidR="00CD090A" w:rsidRDefault="00CD090A" w:rsidP="000E6AC9">
      <w:pPr>
        <w:pStyle w:val="ListParagraph"/>
        <w:rPr>
          <w:rFonts w:cstheme="minorHAnsi"/>
        </w:rPr>
      </w:pPr>
    </w:p>
    <w:p w14:paraId="5B23574E" w14:textId="75D92087" w:rsidR="00CD090A" w:rsidRDefault="00CD090A" w:rsidP="000E6AC9">
      <w:pPr>
        <w:pStyle w:val="ListParagraph"/>
        <w:rPr>
          <w:rFonts w:cstheme="minorHAnsi"/>
        </w:rPr>
      </w:pPr>
    </w:p>
    <w:p w14:paraId="25C1C90A" w14:textId="77777777" w:rsidR="00CD090A" w:rsidRPr="009C6086" w:rsidRDefault="00CD090A" w:rsidP="000E6AC9">
      <w:pPr>
        <w:pStyle w:val="ListParagraph"/>
        <w:rPr>
          <w:rFonts w:cstheme="minorHAnsi"/>
        </w:rPr>
      </w:pPr>
    </w:p>
    <w:p w14:paraId="0FC5B90E" w14:textId="3FB1DFCC" w:rsidR="000E6AC9" w:rsidRPr="009C6086" w:rsidRDefault="000E6AC9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lastRenderedPageBreak/>
        <w:t>Your Instance will reboot. It’ll take about 5 min or so for it to upload to S3</w:t>
      </w:r>
    </w:p>
    <w:p w14:paraId="25E37804" w14:textId="6BE9E9EF" w:rsidR="000E6AC9" w:rsidRDefault="002364CE" w:rsidP="000E6AC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C07522" wp14:editId="2EF2429B">
            <wp:extent cx="5398770" cy="24761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23 at 1.46.00 P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890" cy="24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84AD" w14:textId="335752F5" w:rsidR="00D52BD3" w:rsidRDefault="00D52BD3" w:rsidP="002364CE">
      <w:pPr>
        <w:rPr>
          <w:rFonts w:cstheme="minorHAnsi"/>
        </w:rPr>
      </w:pPr>
    </w:p>
    <w:p w14:paraId="38164C28" w14:textId="77777777" w:rsidR="002364CE" w:rsidRPr="002364CE" w:rsidRDefault="002364CE" w:rsidP="002364CE">
      <w:pPr>
        <w:rPr>
          <w:rFonts w:cstheme="minorHAnsi"/>
        </w:rPr>
      </w:pPr>
    </w:p>
    <w:p w14:paraId="25BC737F" w14:textId="6BC706CD" w:rsidR="000E6AC9" w:rsidRPr="009C6086" w:rsidRDefault="000E6AC9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Download your Instance from S3</w:t>
      </w:r>
    </w:p>
    <w:p w14:paraId="4D5CE972" w14:textId="5D49754F" w:rsidR="000E6AC9" w:rsidRPr="009C6086" w:rsidRDefault="002364CE" w:rsidP="000E6AC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264910" wp14:editId="6C8B73B1">
            <wp:extent cx="5099287" cy="3638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0-23 at 2.12.43 P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71" cy="36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4D9F" w14:textId="2A268CF0" w:rsidR="00D52BD3" w:rsidRPr="00D52BD3" w:rsidRDefault="00D52BD3" w:rsidP="00D52BD3">
      <w:pPr>
        <w:pStyle w:val="ListParagraph"/>
        <w:rPr>
          <w:rFonts w:cstheme="minorHAnsi"/>
        </w:rPr>
      </w:pPr>
    </w:p>
    <w:p w14:paraId="63C46D11" w14:textId="0051AF52" w:rsidR="000E6AC9" w:rsidRPr="00D52BD3" w:rsidRDefault="000E6AC9" w:rsidP="00D52BD3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Log into OCI and Navigate to Object Storage</w:t>
      </w:r>
    </w:p>
    <w:p w14:paraId="459DCF50" w14:textId="728B25F2" w:rsidR="00D52BD3" w:rsidRPr="001808AB" w:rsidRDefault="000E6AC9" w:rsidP="00D52BD3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Create your</w:t>
      </w:r>
      <w:r w:rsidR="00D52BD3">
        <w:rPr>
          <w:rFonts w:cstheme="minorHAnsi"/>
        </w:rPr>
        <w:t xml:space="preserve"> Object Storage</w:t>
      </w:r>
      <w:r w:rsidRPr="009C6086">
        <w:rPr>
          <w:rFonts w:cstheme="minorHAnsi"/>
        </w:rPr>
        <w:t xml:space="preserve"> bucket and </w:t>
      </w:r>
      <w:r w:rsidR="00D52BD3">
        <w:rPr>
          <w:rFonts w:cstheme="minorHAnsi"/>
        </w:rPr>
        <w:t>u</w:t>
      </w:r>
      <w:r w:rsidRPr="009C6086">
        <w:rPr>
          <w:rFonts w:cstheme="minorHAnsi"/>
        </w:rPr>
        <w:t>pload your Object</w:t>
      </w:r>
    </w:p>
    <w:p w14:paraId="6B5631D8" w14:textId="20858CF7" w:rsidR="000E6AC9" w:rsidRPr="009C6086" w:rsidRDefault="000E6AC9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Copy the Object URL (DO NOT MAKE A PAR)</w:t>
      </w:r>
    </w:p>
    <w:p w14:paraId="3E7DA2DE" w14:textId="410F117B" w:rsidR="000E6AC9" w:rsidRDefault="00B26234" w:rsidP="000E6AC9">
      <w:pPr>
        <w:ind w:left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CF79C58" wp14:editId="164DB310">
            <wp:extent cx="5001642" cy="323931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0-30 at 10.43.19 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36" cy="32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58E" w14:textId="77777777" w:rsidR="002364CE" w:rsidRPr="009C6086" w:rsidRDefault="002364CE" w:rsidP="000E6AC9">
      <w:pPr>
        <w:ind w:left="720"/>
        <w:rPr>
          <w:rFonts w:cstheme="minorHAnsi"/>
        </w:rPr>
      </w:pPr>
    </w:p>
    <w:p w14:paraId="7686BA5E" w14:textId="4D505158" w:rsidR="000E6AC9" w:rsidRPr="009C6086" w:rsidRDefault="000E6AC9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Navigate to Compute &gt; Custom Images &gt; Import Image</w:t>
      </w:r>
    </w:p>
    <w:p w14:paraId="1D4D7802" w14:textId="50811016" w:rsidR="000E6AC9" w:rsidRPr="009C6086" w:rsidRDefault="00E34ACC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Enter information and URL then Import</w:t>
      </w:r>
    </w:p>
    <w:p w14:paraId="0252FA8E" w14:textId="1FFC6418" w:rsidR="00E34ACC" w:rsidRPr="009C6086" w:rsidRDefault="002364CE" w:rsidP="00E34ACC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98B9BF" wp14:editId="5760D77C">
            <wp:extent cx="4275500" cy="4338536"/>
            <wp:effectExtent l="0" t="0" r="444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10-23 at 2.21.20 P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594" cy="43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65B" w14:textId="2FD595FD" w:rsidR="00D52BD3" w:rsidRPr="001C6732" w:rsidRDefault="002B197F" w:rsidP="00D52BD3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lastRenderedPageBreak/>
        <w:t>Wait for the Image to Import</w:t>
      </w:r>
      <w:r w:rsidR="003A1D76" w:rsidRPr="009C6086">
        <w:rPr>
          <w:rFonts w:cstheme="minorHAnsi"/>
        </w:rPr>
        <w:t xml:space="preserve"> (</w:t>
      </w:r>
      <w:r w:rsidR="00D52BD3">
        <w:rPr>
          <w:rFonts w:cstheme="minorHAnsi"/>
        </w:rPr>
        <w:t>Takes 5 – 10 minutes depending on size</w:t>
      </w:r>
      <w:r w:rsidR="003A1D76" w:rsidRPr="009C6086">
        <w:rPr>
          <w:rFonts w:cstheme="minorHAnsi"/>
        </w:rPr>
        <w:t>)</w:t>
      </w:r>
    </w:p>
    <w:p w14:paraId="1090926A" w14:textId="13B25B94" w:rsidR="002B197F" w:rsidRPr="009C6086" w:rsidRDefault="002B197F" w:rsidP="000E6AC9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 xml:space="preserve">Create VCN and ALL related resources </w:t>
      </w:r>
    </w:p>
    <w:p w14:paraId="3C6FFF74" w14:textId="542DEB5B" w:rsidR="002B197F" w:rsidRPr="009C6086" w:rsidRDefault="002B197F" w:rsidP="002B197F">
      <w:pPr>
        <w:pStyle w:val="ListParagraph"/>
        <w:rPr>
          <w:rFonts w:cstheme="minorHAnsi"/>
        </w:rPr>
      </w:pPr>
      <w:r w:rsidRPr="009C6086">
        <w:rPr>
          <w:rFonts w:cstheme="minorHAnsi"/>
          <w:noProof/>
        </w:rPr>
        <w:drawing>
          <wp:inline distT="0" distB="0" distL="0" distR="0" wp14:anchorId="00AAF5FA" wp14:editId="28A249FF">
            <wp:extent cx="4551799" cy="296693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23 at 2.31.5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8" cy="30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014A" w14:textId="31EB765C" w:rsidR="00F3135B" w:rsidRPr="009C6086" w:rsidRDefault="003A1D76" w:rsidP="00F3135B">
      <w:pPr>
        <w:pStyle w:val="ListParagraph"/>
        <w:numPr>
          <w:ilvl w:val="0"/>
          <w:numId w:val="1"/>
        </w:numPr>
        <w:rPr>
          <w:rFonts w:cstheme="minorHAnsi"/>
        </w:rPr>
      </w:pPr>
      <w:r w:rsidRPr="009C6086">
        <w:rPr>
          <w:rFonts w:cstheme="minorHAnsi"/>
        </w:rPr>
        <w:t>After the Custom Image is imported you may create an instance then access it via your SSH</w:t>
      </w:r>
      <w:r w:rsidR="00532262">
        <w:rPr>
          <w:rFonts w:cstheme="minorHAnsi"/>
        </w:rPr>
        <w:t xml:space="preserve">. </w:t>
      </w:r>
      <w:r w:rsidR="00532262">
        <w:rPr>
          <w:rFonts w:cstheme="minorHAnsi"/>
          <w:b/>
          <w:bCs/>
        </w:rPr>
        <w:t xml:space="preserve">However, you will </w:t>
      </w:r>
      <w:proofErr w:type="spellStart"/>
      <w:r w:rsidR="00532262">
        <w:rPr>
          <w:rFonts w:cstheme="minorHAnsi"/>
          <w:b/>
          <w:bCs/>
        </w:rPr>
        <w:t>ssh</w:t>
      </w:r>
      <w:proofErr w:type="spellEnd"/>
      <w:r w:rsidR="00532262">
        <w:rPr>
          <w:rFonts w:cstheme="minorHAnsi"/>
          <w:b/>
          <w:bCs/>
        </w:rPr>
        <w:t xml:space="preserve"> with @ec2-user instead of @</w:t>
      </w:r>
      <w:proofErr w:type="spellStart"/>
      <w:r w:rsidR="00532262">
        <w:rPr>
          <w:rFonts w:cstheme="minorHAnsi"/>
          <w:b/>
          <w:bCs/>
        </w:rPr>
        <w:t>opc</w:t>
      </w:r>
      <w:proofErr w:type="spellEnd"/>
      <w:r w:rsidR="00532262">
        <w:rPr>
          <w:rFonts w:cstheme="minorHAnsi"/>
          <w:b/>
          <w:bCs/>
        </w:rPr>
        <w:t xml:space="preserve"> but will use the OCI Public IP</w:t>
      </w:r>
      <w:r w:rsidR="00B26234">
        <w:rPr>
          <w:rFonts w:cstheme="minorHAnsi"/>
          <w:b/>
          <w:bCs/>
        </w:rPr>
        <w:t xml:space="preserve">. </w:t>
      </w:r>
      <w:r w:rsidR="00B26234" w:rsidRPr="00B26234">
        <w:rPr>
          <w:rFonts w:cstheme="minorHAnsi"/>
        </w:rPr>
        <w:t>Also, to begin any programs on the</w:t>
      </w:r>
      <w:r w:rsidR="00B7574D">
        <w:rPr>
          <w:rFonts w:cstheme="minorHAnsi"/>
        </w:rPr>
        <w:t>re</w:t>
      </w:r>
      <w:r w:rsidR="00B26234" w:rsidRPr="00B26234">
        <w:rPr>
          <w:rFonts w:cstheme="minorHAnsi"/>
        </w:rPr>
        <w:t xml:space="preserve"> you will need to use</w:t>
      </w:r>
      <w:r w:rsidR="00B26234">
        <w:rPr>
          <w:rFonts w:cstheme="minorHAnsi"/>
          <w:b/>
          <w:bCs/>
        </w:rPr>
        <w:t xml:space="preserve"> </w:t>
      </w:r>
      <w:r w:rsidR="00B26234">
        <w:rPr>
          <w:rFonts w:cstheme="minorHAnsi"/>
        </w:rPr>
        <w:t xml:space="preserve">the </w:t>
      </w:r>
      <w:proofErr w:type="spellStart"/>
      <w:r w:rsidR="00B26234">
        <w:rPr>
          <w:rFonts w:cstheme="minorHAnsi"/>
          <w:b/>
          <w:bCs/>
        </w:rPr>
        <w:t>sudo</w:t>
      </w:r>
      <w:proofErr w:type="spellEnd"/>
      <w:r w:rsidR="00B26234">
        <w:rPr>
          <w:rFonts w:cstheme="minorHAnsi"/>
          <w:b/>
          <w:bCs/>
        </w:rPr>
        <w:t xml:space="preserve"> </w:t>
      </w:r>
      <w:r w:rsidR="00B26234">
        <w:rPr>
          <w:rFonts w:cstheme="minorHAnsi"/>
        </w:rPr>
        <w:t xml:space="preserve">command to launch. </w:t>
      </w:r>
      <w:r w:rsidR="00B7574D">
        <w:rPr>
          <w:rFonts w:cstheme="minorHAnsi"/>
        </w:rPr>
        <w:t xml:space="preserve">For </w:t>
      </w:r>
      <w:proofErr w:type="gramStart"/>
      <w:r w:rsidR="00B7574D">
        <w:rPr>
          <w:rFonts w:cstheme="minorHAnsi"/>
        </w:rPr>
        <w:t>example</w:t>
      </w:r>
      <w:proofErr w:type="gramEnd"/>
      <w:r w:rsidR="00B7574D">
        <w:rPr>
          <w:rFonts w:cstheme="minorHAnsi"/>
        </w:rPr>
        <w:t xml:space="preserve"> if you have a web server. Instead of doing </w:t>
      </w:r>
      <w:proofErr w:type="spellStart"/>
      <w:r w:rsidR="00B7574D">
        <w:rPr>
          <w:rFonts w:cstheme="minorHAnsi"/>
          <w:i/>
          <w:iCs/>
        </w:rPr>
        <w:t>apachectl</w:t>
      </w:r>
      <w:proofErr w:type="spellEnd"/>
      <w:r w:rsidR="00B7574D">
        <w:rPr>
          <w:rFonts w:cstheme="minorHAnsi"/>
          <w:i/>
          <w:iCs/>
        </w:rPr>
        <w:t xml:space="preserve"> start, </w:t>
      </w:r>
      <w:r w:rsidR="00B7574D">
        <w:rPr>
          <w:rFonts w:cstheme="minorHAnsi"/>
        </w:rPr>
        <w:t xml:space="preserve">you’ll do </w:t>
      </w:r>
      <w:proofErr w:type="spellStart"/>
      <w:r w:rsidR="00B26234" w:rsidRPr="00B7574D">
        <w:rPr>
          <w:rFonts w:cstheme="minorHAnsi"/>
          <w:i/>
          <w:iCs/>
        </w:rPr>
        <w:t>sudo</w:t>
      </w:r>
      <w:proofErr w:type="spellEnd"/>
      <w:r w:rsidR="00B26234" w:rsidRPr="00B7574D">
        <w:rPr>
          <w:rFonts w:cstheme="minorHAnsi"/>
          <w:i/>
          <w:iCs/>
        </w:rPr>
        <w:t xml:space="preserve"> </w:t>
      </w:r>
      <w:proofErr w:type="spellStart"/>
      <w:r w:rsidR="00B26234" w:rsidRPr="00B7574D">
        <w:rPr>
          <w:rFonts w:cstheme="minorHAnsi"/>
          <w:i/>
          <w:iCs/>
        </w:rPr>
        <w:t>apachectl</w:t>
      </w:r>
      <w:proofErr w:type="spellEnd"/>
      <w:r w:rsidR="00B26234" w:rsidRPr="00B7574D">
        <w:rPr>
          <w:rFonts w:cstheme="minorHAnsi"/>
          <w:i/>
          <w:iCs/>
        </w:rPr>
        <w:t xml:space="preserve"> start</w:t>
      </w:r>
      <w:r w:rsidR="00B7574D">
        <w:rPr>
          <w:rFonts w:cstheme="minorHAnsi"/>
        </w:rPr>
        <w:t>.</w:t>
      </w:r>
    </w:p>
    <w:p w14:paraId="6EB70C15" w14:textId="625BFFB0" w:rsidR="003A1D76" w:rsidRDefault="003A1D76" w:rsidP="003A1D76">
      <w:pPr>
        <w:pStyle w:val="ListParagraph"/>
        <w:rPr>
          <w:rFonts w:cstheme="minorHAnsi"/>
        </w:rPr>
      </w:pPr>
    </w:p>
    <w:p w14:paraId="7E6CE47E" w14:textId="0610A2D1" w:rsidR="00532262" w:rsidRPr="009C6086" w:rsidRDefault="009F72A5" w:rsidP="003A1D7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42E013" wp14:editId="221B46AA">
            <wp:extent cx="4893013" cy="35380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30 at 10.29.11 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65" cy="35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65E4" w14:textId="5E17EDAD" w:rsidR="00F3135B" w:rsidRPr="009C6086" w:rsidRDefault="00F3135B" w:rsidP="00F3135B">
      <w:pPr>
        <w:rPr>
          <w:rFonts w:cstheme="minorHAnsi"/>
        </w:rPr>
      </w:pPr>
    </w:p>
    <w:p w14:paraId="25A3D0F0" w14:textId="74FD77F3" w:rsidR="009C6086" w:rsidRPr="00532262" w:rsidRDefault="009C6086" w:rsidP="00F3135B">
      <w:pPr>
        <w:rPr>
          <w:rFonts w:cstheme="minorHAnsi"/>
          <w:b/>
          <w:bCs/>
          <w:sz w:val="28"/>
          <w:szCs w:val="28"/>
        </w:rPr>
      </w:pPr>
    </w:p>
    <w:p w14:paraId="2663CFC7" w14:textId="4CA93B09" w:rsidR="002364CE" w:rsidRDefault="002364CE" w:rsidP="00F3135B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0B6DF5D1" wp14:editId="0426968B">
            <wp:extent cx="5097294" cy="19850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0-30 at 10.30.34 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11" cy="19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7460F" w14:textId="77777777" w:rsidR="002364CE" w:rsidRDefault="002364CE" w:rsidP="00F3135B">
      <w:pPr>
        <w:rPr>
          <w:rFonts w:cstheme="minorHAnsi"/>
          <w:b/>
          <w:bCs/>
          <w:i/>
          <w:iCs/>
          <w:sz w:val="28"/>
          <w:szCs w:val="28"/>
        </w:rPr>
      </w:pPr>
    </w:p>
    <w:p w14:paraId="590D0195" w14:textId="77777777" w:rsidR="00D52BD3" w:rsidRPr="00532262" w:rsidRDefault="00D52BD3" w:rsidP="00F3135B">
      <w:pPr>
        <w:rPr>
          <w:rFonts w:cstheme="minorHAnsi"/>
          <w:b/>
          <w:bCs/>
          <w:sz w:val="28"/>
          <w:szCs w:val="28"/>
        </w:rPr>
      </w:pPr>
    </w:p>
    <w:p w14:paraId="6431C13D" w14:textId="77777777" w:rsidR="009C6086" w:rsidRDefault="009C6086" w:rsidP="009C6086">
      <w:pPr>
        <w:rPr>
          <w:rFonts w:cstheme="minorHAnsi"/>
          <w:b/>
          <w:bCs/>
          <w:i/>
          <w:iCs/>
          <w:sz w:val="28"/>
          <w:szCs w:val="28"/>
        </w:rPr>
      </w:pPr>
      <w:r w:rsidRPr="009C6086">
        <w:rPr>
          <w:rFonts w:cstheme="minorHAnsi"/>
          <w:b/>
          <w:bCs/>
          <w:i/>
          <w:iCs/>
          <w:sz w:val="28"/>
          <w:szCs w:val="28"/>
        </w:rPr>
        <w:t>Export Restrictions</w:t>
      </w:r>
    </w:p>
    <w:p w14:paraId="648725F9" w14:textId="20C0A1D2" w:rsidR="009C6086" w:rsidRPr="009C6086" w:rsidRDefault="009C6086" w:rsidP="009C6086">
      <w:pPr>
        <w:rPr>
          <w:rFonts w:cstheme="minorHAnsi"/>
          <w:b/>
          <w:bCs/>
          <w:i/>
          <w:iCs/>
          <w:sz w:val="28"/>
          <w:szCs w:val="28"/>
        </w:rPr>
      </w:pPr>
      <w:r w:rsidRPr="009C6086">
        <w:rPr>
          <w:rFonts w:cstheme="minorHAnsi"/>
          <w:color w:val="000000" w:themeColor="text1"/>
        </w:rPr>
        <w:t>Exporting instances and volumes is subject to the following limitations:</w:t>
      </w:r>
    </w:p>
    <w:p w14:paraId="2FC8BAB1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cannot export a VM if it contains third-party software provided by AWS. For example, VM Export cannot export Windows or SQL Server instances, or any instance created from an image in the AWS Marketplace.</w:t>
      </w:r>
    </w:p>
    <w:p w14:paraId="42AEEE18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must export your instances and volumes to one of the following image formats that your virtualization environment supports:</w:t>
      </w:r>
    </w:p>
    <w:p w14:paraId="4BF0E7BC" w14:textId="77777777" w:rsidR="009C6086" w:rsidRPr="009C6086" w:rsidRDefault="009C6086" w:rsidP="009C6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Open Virtual Appliance (OVA), which is compatible with VMware vSphere versions 4, 5, and 6.</w:t>
      </w:r>
    </w:p>
    <w:p w14:paraId="73F6E90A" w14:textId="77777777" w:rsidR="009C6086" w:rsidRPr="009C6086" w:rsidRDefault="009C6086" w:rsidP="009C6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Virtual Hard Disk (VHD), which is compatible with Citrix Xen and Microsoft Hyper-V virtualization products.</w:t>
      </w:r>
    </w:p>
    <w:p w14:paraId="62572B5A" w14:textId="77777777" w:rsidR="009C6086" w:rsidRPr="009C6086" w:rsidRDefault="009C6086" w:rsidP="009C60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Stream-optimized ESX Virtual Machine Disk (VMDK), which is compatible with VMware ESX and VMware vSphere versions 4, 5, and 6.</w:t>
      </w:r>
    </w:p>
    <w:p w14:paraId="45270C50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can't export Amazon EBS data volumes.</w:t>
      </w:r>
    </w:p>
    <w:p w14:paraId="06103321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can't export an instance that has more than one virtual disk.</w:t>
      </w:r>
    </w:p>
    <w:p w14:paraId="36863934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can't export an instance that has more than one network interface.</w:t>
      </w:r>
    </w:p>
    <w:p w14:paraId="564D4CEA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can't export an instance from Amazon EC2 if you've shared it from another AWS account.</w:t>
      </w:r>
    </w:p>
    <w:p w14:paraId="6E8CA2B8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can't have more than five export tasks per Region in progress at the same time.</w:t>
      </w:r>
    </w:p>
    <w:p w14:paraId="244B5466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 xml:space="preserve">VMs with volumes larger than 1 </w:t>
      </w:r>
      <w:proofErr w:type="spellStart"/>
      <w:r w:rsidRPr="009C6086">
        <w:rPr>
          <w:rFonts w:asciiTheme="minorHAnsi" w:hAnsiTheme="minorHAnsi" w:cstheme="minorHAnsi"/>
          <w:color w:val="000000" w:themeColor="text1"/>
        </w:rPr>
        <w:t>TiB</w:t>
      </w:r>
      <w:proofErr w:type="spellEnd"/>
      <w:r w:rsidRPr="009C6086">
        <w:rPr>
          <w:rFonts w:asciiTheme="minorHAnsi" w:hAnsiTheme="minorHAnsi" w:cstheme="minorHAnsi"/>
          <w:color w:val="000000" w:themeColor="text1"/>
        </w:rPr>
        <w:t xml:space="preserve"> are not supported.</w:t>
      </w:r>
    </w:p>
    <w:p w14:paraId="78F181BA" w14:textId="77777777" w:rsidR="009C6086" w:rsidRPr="009C6086" w:rsidRDefault="009C6086" w:rsidP="009C6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9C6086">
        <w:rPr>
          <w:rFonts w:asciiTheme="minorHAnsi" w:hAnsiTheme="minorHAnsi" w:cstheme="minorHAnsi"/>
          <w:color w:val="000000" w:themeColor="text1"/>
        </w:rPr>
        <w:t>You can export a volume to either an unencrypted S3 bucket or to a bucket encrypted using SSE-S3. You cannot export to an S3 bucket encrypted using SSE-KMS.</w:t>
      </w:r>
    </w:p>
    <w:p w14:paraId="70FC5BF3" w14:textId="77777777" w:rsidR="009C6086" w:rsidRPr="009C6086" w:rsidRDefault="009C6086" w:rsidP="00F3135B">
      <w:pPr>
        <w:rPr>
          <w:rFonts w:cstheme="minorHAnsi"/>
          <w:b/>
          <w:bCs/>
          <w:sz w:val="28"/>
          <w:szCs w:val="28"/>
        </w:rPr>
      </w:pPr>
    </w:p>
    <w:p w14:paraId="62E04E02" w14:textId="77777777" w:rsidR="009E280E" w:rsidRPr="009C6086" w:rsidRDefault="009E280E" w:rsidP="00F3135B">
      <w:pPr>
        <w:rPr>
          <w:rFonts w:cstheme="minorHAnsi"/>
        </w:rPr>
      </w:pPr>
    </w:p>
    <w:sectPr w:rsidR="009E280E" w:rsidRPr="009C6086" w:rsidSect="00FA4C4D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A9699" w14:textId="77777777" w:rsidR="001F560C" w:rsidRDefault="001F560C" w:rsidP="00D52BD3">
      <w:r>
        <w:separator/>
      </w:r>
    </w:p>
  </w:endnote>
  <w:endnote w:type="continuationSeparator" w:id="0">
    <w:p w14:paraId="022FB6C0" w14:textId="77777777" w:rsidR="001F560C" w:rsidRDefault="001F560C" w:rsidP="00D5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8690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3969D6" w14:textId="15C329B4" w:rsidR="00D52BD3" w:rsidRDefault="00D52BD3" w:rsidP="006716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CD7620" w14:textId="77777777" w:rsidR="00D52BD3" w:rsidRDefault="00D52BD3" w:rsidP="00D52B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2307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A0E1A3" w14:textId="638B9165" w:rsidR="00D52BD3" w:rsidRDefault="00D52BD3" w:rsidP="006716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422561" w14:textId="77777777" w:rsidR="00D52BD3" w:rsidRDefault="00D52BD3" w:rsidP="00D52B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67D3C" w14:textId="77777777" w:rsidR="001F560C" w:rsidRDefault="001F560C" w:rsidP="00D52BD3">
      <w:r>
        <w:separator/>
      </w:r>
    </w:p>
  </w:footnote>
  <w:footnote w:type="continuationSeparator" w:id="0">
    <w:p w14:paraId="125BD606" w14:textId="77777777" w:rsidR="001F560C" w:rsidRDefault="001F560C" w:rsidP="00D52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2F47"/>
    <w:multiLevelType w:val="hybridMultilevel"/>
    <w:tmpl w:val="CCD49A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F93C6A"/>
    <w:multiLevelType w:val="hybridMultilevel"/>
    <w:tmpl w:val="C7F24A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7C4E61"/>
    <w:multiLevelType w:val="multilevel"/>
    <w:tmpl w:val="2AB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DD6E62"/>
    <w:multiLevelType w:val="hybridMultilevel"/>
    <w:tmpl w:val="2152B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84"/>
    <w:rsid w:val="000E6AC9"/>
    <w:rsid w:val="00144445"/>
    <w:rsid w:val="001808AB"/>
    <w:rsid w:val="001C6732"/>
    <w:rsid w:val="001F560C"/>
    <w:rsid w:val="002364CE"/>
    <w:rsid w:val="002646D9"/>
    <w:rsid w:val="002B197F"/>
    <w:rsid w:val="0039093D"/>
    <w:rsid w:val="003A1D76"/>
    <w:rsid w:val="00523AA7"/>
    <w:rsid w:val="00532262"/>
    <w:rsid w:val="005C1D6F"/>
    <w:rsid w:val="005F468C"/>
    <w:rsid w:val="006155E5"/>
    <w:rsid w:val="006F4325"/>
    <w:rsid w:val="008F378B"/>
    <w:rsid w:val="009C6086"/>
    <w:rsid w:val="009E280E"/>
    <w:rsid w:val="009F72A5"/>
    <w:rsid w:val="00B26234"/>
    <w:rsid w:val="00B7574D"/>
    <w:rsid w:val="00B920DF"/>
    <w:rsid w:val="00C8282E"/>
    <w:rsid w:val="00CD090A"/>
    <w:rsid w:val="00D52BD3"/>
    <w:rsid w:val="00E34ACC"/>
    <w:rsid w:val="00ED1F84"/>
    <w:rsid w:val="00F3135B"/>
    <w:rsid w:val="00F54333"/>
    <w:rsid w:val="00FA4C4D"/>
    <w:rsid w:val="00FC593D"/>
    <w:rsid w:val="00F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C043"/>
  <w15:chartTrackingRefBased/>
  <w15:docId w15:val="{38DC0B9C-76CD-8C43-9F59-543E4E1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F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0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60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BD3"/>
  </w:style>
  <w:style w:type="character" w:styleId="PageNumber">
    <w:name w:val="page number"/>
    <w:basedOn w:val="DefaultParagraphFont"/>
    <w:uiPriority w:val="99"/>
    <w:semiHidden/>
    <w:unhideWhenUsed/>
    <w:rsid w:val="00D5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ocs.aws.amazon.com/cli/latest/reference/ec2/create-instance-export-task.html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docs.aws.amazon.com/vm-import/latest/userguide/vmexport.html" TargetMode="External"/><Relationship Id="rId12" Type="http://schemas.openxmlformats.org/officeDocument/2006/relationships/hyperlink" Target="https://docs.aws.amazon.com/vm-import/latest/userguide/vmexport.html" TargetMode="External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footer" Target="footer2.xml"/><Relationship Id="rId10" Type="http://schemas.openxmlformats.org/officeDocument/2006/relationships/hyperlink" Target="https://docs.aws.amazon.com/cli/latest/userguide/cli-chap-configure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cli-chap-install.html" TargetMode="External"/><Relationship Id="rId14" Type="http://schemas.openxmlformats.org/officeDocument/2006/relationships/image" Target="media/image3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Torres</dc:creator>
  <cp:keywords/>
  <dc:description/>
  <cp:lastModifiedBy>Sebastian Torres</cp:lastModifiedBy>
  <cp:revision>19</cp:revision>
  <dcterms:created xsi:type="dcterms:W3CDTF">2019-10-30T16:59:00Z</dcterms:created>
  <dcterms:modified xsi:type="dcterms:W3CDTF">2019-11-04T22:55:00Z</dcterms:modified>
</cp:coreProperties>
</file>