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12A" w:rsidRPr="00FE5823" w:rsidRDefault="0081162C" w:rsidP="00FE5823">
      <w:pPr>
        <w:pStyle w:val="Paragraphedeliste"/>
        <w:numPr>
          <w:ilvl w:val="0"/>
          <w:numId w:val="1"/>
        </w:numPr>
        <w:rPr>
          <w:b/>
        </w:rPr>
      </w:pPr>
      <w:r w:rsidRPr="00FE5823">
        <w:rPr>
          <w:b/>
          <w:color w:val="000000" w:themeColor="text1"/>
        </w:rPr>
        <w:t xml:space="preserve">Première séance de </w:t>
      </w:r>
      <w:proofErr w:type="gramStart"/>
      <w:r w:rsidRPr="00FE5823">
        <w:rPr>
          <w:b/>
          <w:color w:val="000000" w:themeColor="text1"/>
        </w:rPr>
        <w:t>TD(</w:t>
      </w:r>
      <w:proofErr w:type="gramEnd"/>
      <w:r w:rsidRPr="00FE5823">
        <w:rPr>
          <w:b/>
          <w:color w:val="000000" w:themeColor="text1"/>
        </w:rPr>
        <w:t xml:space="preserve">13/12/18) : Réception la caméra PIXY et analyse de l’ancien projet. </w:t>
      </w:r>
    </w:p>
    <w:p w:rsidR="0081162C" w:rsidRDefault="0081162C">
      <w:r>
        <w:t xml:space="preserve">Nous avons travaillé ensemble pour la mise en place du projet pour cette première séance. Nous définirons des tâches et des objets individuels par la suite. </w:t>
      </w:r>
    </w:p>
    <w:p w:rsidR="00BF732E" w:rsidRDefault="00BF732E">
      <w:r>
        <w:t>Nous avons débranché tous les fils qui étaient déjà sur le robot afin de refaire les branchements pour bien se rappeler du fonctionnement des moteurs.</w:t>
      </w:r>
    </w:p>
    <w:p w:rsidR="00BF732E" w:rsidRDefault="00E62B0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74312" cy="2680734"/>
            <wp:effectExtent l="8572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86079" cy="268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732E" w:rsidRDefault="00BF732E">
      <w:r>
        <w:t>Nous avons donc réussi à faire marcher les moteurs et donc faire tourner les chenilles. Cependant celles-ci étaient trop desserrées,</w:t>
      </w:r>
      <w:r w:rsidR="0026712A">
        <w:t xml:space="preserve"> en effet dès qu’on pose le robot celui-ci n’avance pas</w:t>
      </w:r>
      <w:r w:rsidR="00E62B02">
        <w:t>, le poids du robot étant trop lourd</w:t>
      </w:r>
      <w:r w:rsidR="0081162C">
        <w:t xml:space="preserve">. </w:t>
      </w:r>
      <w:r>
        <w:t xml:space="preserve"> </w:t>
      </w:r>
      <w:r w:rsidR="00495A9F">
        <w:t>Nous avons</w:t>
      </w:r>
      <w:r>
        <w:t xml:space="preserve"> </w:t>
      </w:r>
      <w:bookmarkStart w:id="0" w:name="_GoBack"/>
      <w:bookmarkEnd w:id="0"/>
      <w:r>
        <w:t xml:space="preserve">donc </w:t>
      </w:r>
      <w:r w:rsidR="00E62B02">
        <w:t xml:space="preserve">essayé </w:t>
      </w:r>
      <w:r w:rsidR="0081162C">
        <w:t>de resserrer ces chenilles mais nous rencontrons des problèmes avec l’alignement des axes etc</w:t>
      </w:r>
      <w:r>
        <w:t xml:space="preserve">. </w:t>
      </w:r>
    </w:p>
    <w:p w:rsidR="0081162C" w:rsidRDefault="0081162C"/>
    <w:p w:rsidR="00BF732E" w:rsidRDefault="00BF732E"/>
    <w:p w:rsidR="00760C15" w:rsidRDefault="00760C15"/>
    <w:p w:rsidR="00C8768C" w:rsidRDefault="00C8768C"/>
    <w:sectPr w:rsidR="00C87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B2A95"/>
    <w:multiLevelType w:val="hybridMultilevel"/>
    <w:tmpl w:val="9C0E65E6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15"/>
    <w:rsid w:val="000248CD"/>
    <w:rsid w:val="00072957"/>
    <w:rsid w:val="002443B5"/>
    <w:rsid w:val="0026712A"/>
    <w:rsid w:val="00495A9F"/>
    <w:rsid w:val="00760C15"/>
    <w:rsid w:val="0081162C"/>
    <w:rsid w:val="00BF732E"/>
    <w:rsid w:val="00C8768C"/>
    <w:rsid w:val="00E62B02"/>
    <w:rsid w:val="00EB137F"/>
    <w:rsid w:val="00F142DD"/>
    <w:rsid w:val="00FE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2A495"/>
  <w15:chartTrackingRefBased/>
  <w15:docId w15:val="{651C7386-F44B-43FF-97BB-6AA15242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cestorage">
    <w:name w:val="ace_storage"/>
    <w:basedOn w:val="Policepardfaut"/>
    <w:rsid w:val="00C8768C"/>
  </w:style>
  <w:style w:type="character" w:customStyle="1" w:styleId="aceidentifier">
    <w:name w:val="ace_identifier"/>
    <w:basedOn w:val="Policepardfaut"/>
    <w:rsid w:val="00C8768C"/>
  </w:style>
  <w:style w:type="character" w:customStyle="1" w:styleId="acekeyword">
    <w:name w:val="ace_keyword"/>
    <w:basedOn w:val="Policepardfaut"/>
    <w:rsid w:val="00C8768C"/>
  </w:style>
  <w:style w:type="character" w:customStyle="1" w:styleId="aceconstant">
    <w:name w:val="ace_constant"/>
    <w:basedOn w:val="Policepardfaut"/>
    <w:rsid w:val="00C8768C"/>
  </w:style>
  <w:style w:type="character" w:customStyle="1" w:styleId="acepunctuation">
    <w:name w:val="ace_punctuation"/>
    <w:basedOn w:val="Policepardfaut"/>
    <w:rsid w:val="00C8768C"/>
  </w:style>
  <w:style w:type="character" w:customStyle="1" w:styleId="aceparen">
    <w:name w:val="ace_paren"/>
    <w:basedOn w:val="Policepardfaut"/>
    <w:rsid w:val="00C8768C"/>
  </w:style>
  <w:style w:type="character" w:customStyle="1" w:styleId="acecomment">
    <w:name w:val="ace_comment"/>
    <w:basedOn w:val="Policepardfaut"/>
    <w:rsid w:val="00C8768C"/>
  </w:style>
  <w:style w:type="paragraph" w:styleId="Paragraphedeliste">
    <w:name w:val="List Paragraph"/>
    <w:basedOn w:val="Normal"/>
    <w:uiPriority w:val="34"/>
    <w:qFormat/>
    <w:rsid w:val="00FE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2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IAFRATE sebatsien</dc:creator>
  <cp:keywords/>
  <dc:description/>
  <cp:lastModifiedBy>IAFRATE sebatsien</cp:lastModifiedBy>
  <cp:revision>2</cp:revision>
  <dcterms:created xsi:type="dcterms:W3CDTF">2018-12-13T10:03:00Z</dcterms:created>
  <dcterms:modified xsi:type="dcterms:W3CDTF">2018-12-13T10:03:00Z</dcterms:modified>
</cp:coreProperties>
</file>