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C4C912" w14:textId="77777777" w:rsidR="00D726C8" w:rsidRDefault="00D726C8" w:rsidP="00D726C8">
      <w:pPr>
        <w:rPr>
          <w:sz w:val="36"/>
          <w:szCs w:val="36"/>
        </w:rPr>
      </w:pPr>
      <w:r>
        <w:rPr>
          <w:b/>
          <w:sz w:val="36"/>
          <w:szCs w:val="36"/>
          <w:u w:val="single"/>
        </w:rPr>
        <w:t>RAFANO Sébastien</w:t>
      </w:r>
      <w:r>
        <w:rPr>
          <w:sz w:val="36"/>
          <w:szCs w:val="36"/>
        </w:rPr>
        <w:tab/>
      </w:r>
    </w:p>
    <w:p w14:paraId="3A62720F" w14:textId="77777777" w:rsidR="00D726C8" w:rsidRDefault="00D726C8" w:rsidP="00D726C8">
      <w:pPr>
        <w:rPr>
          <w:sz w:val="36"/>
          <w:szCs w:val="36"/>
        </w:rPr>
      </w:pPr>
    </w:p>
    <w:p w14:paraId="6DBE7DF7" w14:textId="77777777" w:rsidR="00D726C8" w:rsidRDefault="00D726C8" w:rsidP="00D726C8">
      <w:pPr>
        <w:jc w:val="center"/>
        <w:rPr>
          <w:b/>
          <w:sz w:val="36"/>
          <w:szCs w:val="36"/>
          <w:u w:val="single"/>
        </w:rPr>
      </w:pPr>
      <w:r>
        <w:rPr>
          <w:b/>
          <w:sz w:val="36"/>
          <w:szCs w:val="36"/>
          <w:u w:val="single"/>
        </w:rPr>
        <w:t xml:space="preserve">Rapport Séance 3 projet </w:t>
      </w:r>
      <w:proofErr w:type="spellStart"/>
      <w:r>
        <w:rPr>
          <w:b/>
          <w:sz w:val="36"/>
          <w:szCs w:val="36"/>
          <w:u w:val="single"/>
        </w:rPr>
        <w:t>Arduino</w:t>
      </w:r>
      <w:proofErr w:type="spellEnd"/>
    </w:p>
    <w:p w14:paraId="3FF368BD" w14:textId="77777777" w:rsidR="00457639" w:rsidRDefault="00457639"/>
    <w:p w14:paraId="5A5B59C3" w14:textId="5F7D3212" w:rsidR="00A30556" w:rsidRDefault="00A30556">
      <w:r>
        <w:t xml:space="preserve">Lors de cette séance </w:t>
      </w:r>
      <w:r w:rsidR="004E7023">
        <w:t xml:space="preserve">d’après vacances </w:t>
      </w:r>
      <w:r w:rsidR="00B95862">
        <w:t>scolaires, durant</w:t>
      </w:r>
      <w:r w:rsidR="004E7023">
        <w:t xml:space="preserve"> lesquels nous avons travaill</w:t>
      </w:r>
      <w:r w:rsidR="00D533FA">
        <w:t xml:space="preserve">és </w:t>
      </w:r>
      <w:r w:rsidR="000830A0">
        <w:t>une semaine</w:t>
      </w:r>
      <w:r w:rsidR="0015167D">
        <w:t xml:space="preserve"> chacun sur le robot, nous avons encore</w:t>
      </w:r>
      <w:r w:rsidR="000830A0">
        <w:t xml:space="preserve"> un peu avancé sur notre projet :</w:t>
      </w:r>
    </w:p>
    <w:p w14:paraId="1EA90A15" w14:textId="77777777" w:rsidR="0015167D" w:rsidRDefault="0015167D"/>
    <w:p w14:paraId="30C63CD4" w14:textId="2B6685D9" w:rsidR="0015167D" w:rsidRDefault="0015167D">
      <w:r>
        <w:t>Tout d’abord, pendant les vacances, j’ai améliorer beaucoup de choses sur le robot au niveau de l’esthétique mais aussi mécanique, j’ai définitivement réglé les problèmes liés aux moteurs et aux chenilles.</w:t>
      </w:r>
    </w:p>
    <w:p w14:paraId="72B78B17" w14:textId="77777777" w:rsidR="000830A0" w:rsidRDefault="000830A0"/>
    <w:p w14:paraId="065FDA69" w14:textId="7699980F" w:rsidR="000830A0" w:rsidRDefault="000830A0">
      <w:r>
        <w:t>Au début de la séance, nous avons fait un état des lieux et avons observé ou nous en étions dans l’avancement du projet.</w:t>
      </w:r>
    </w:p>
    <w:p w14:paraId="1729A136" w14:textId="77777777" w:rsidR="0015167D" w:rsidRDefault="0015167D"/>
    <w:p w14:paraId="331A641E" w14:textId="7D6B6C42" w:rsidR="0015167D" w:rsidRDefault="0015167D">
      <w:r>
        <w:t>J’</w:t>
      </w:r>
      <w:r w:rsidR="00E6001D">
        <w:t>ai ainsi pu, lors de cette séance, finaliser mon</w:t>
      </w:r>
      <w:r>
        <w:t xml:space="preserve"> travail effectué pendant les vacances en rendant le robot </w:t>
      </w:r>
      <w:r w:rsidR="00E6001D">
        <w:t>pilotable avec le téléphone portable</w:t>
      </w:r>
      <w:r w:rsidR="00F977CC">
        <w:t xml:space="preserve">. J’ai aussi </w:t>
      </w:r>
      <w:r w:rsidR="000830A0">
        <w:t xml:space="preserve">démonté et </w:t>
      </w:r>
      <w:r w:rsidR="00F977CC">
        <w:t>fait quelques modifications nécessaires sur la pince qui comporte 3 servomoteurs, un pour le mouvement horizontal, un pour le mouvement vertical et enfin un dernier pour la pince servant à attraper les objets.</w:t>
      </w:r>
    </w:p>
    <w:p w14:paraId="0E5268E5" w14:textId="2A1480EA" w:rsidR="002B5636" w:rsidRDefault="007E1198">
      <w:r>
        <w:t>J’</w:t>
      </w:r>
      <w:r w:rsidR="00BE5051">
        <w:t xml:space="preserve">ai par la </w:t>
      </w:r>
      <w:r w:rsidR="00F501C2">
        <w:t xml:space="preserve">suite travailler sur les servomoteurs </w:t>
      </w:r>
      <w:r w:rsidR="00BE5051">
        <w:t xml:space="preserve">directement, désormais, je connais les angles </w:t>
      </w:r>
      <w:r w:rsidR="00106FAD">
        <w:t xml:space="preserve">en degré et en millisecondes du minimum, du maximum et de la position </w:t>
      </w:r>
      <w:r w:rsidR="00F501C2">
        <w:t xml:space="preserve">de base des 3 </w:t>
      </w:r>
      <w:proofErr w:type="spellStart"/>
      <w:r w:rsidR="00F501C2">
        <w:t>servos</w:t>
      </w:r>
      <w:proofErr w:type="spellEnd"/>
      <w:r w:rsidR="00842983">
        <w:t xml:space="preserve">. </w:t>
      </w:r>
      <w:r w:rsidR="00422D69">
        <w:t>Je suis maintenant face a une contrain</w:t>
      </w:r>
      <w:r w:rsidR="008B63AD">
        <w:t>te, comment faire pour réussir à</w:t>
      </w:r>
      <w:r w:rsidR="00422D69">
        <w:t xml:space="preserve"> alimenter les 3 </w:t>
      </w:r>
      <w:proofErr w:type="spellStart"/>
      <w:r w:rsidR="00422D69">
        <w:t>servos</w:t>
      </w:r>
      <w:proofErr w:type="spellEnd"/>
      <w:r w:rsidR="00422D69">
        <w:t xml:space="preserve"> en même temps sachant que je n’ai plus de place </w:t>
      </w:r>
      <w:r w:rsidR="008B63AD">
        <w:t>pour</w:t>
      </w:r>
      <w:r w:rsidR="00422D69">
        <w:t xml:space="preserve"> délivrer 5 volt avec la carte </w:t>
      </w:r>
      <w:proofErr w:type="spellStart"/>
      <w:r w:rsidR="00422D69">
        <w:t>Arduino</w:t>
      </w:r>
      <w:proofErr w:type="spellEnd"/>
      <w:r w:rsidR="00422D69">
        <w:t xml:space="preserve"> et que la place pour de nouveaux composants sur le robot est restreinte.</w:t>
      </w:r>
    </w:p>
    <w:p w14:paraId="19360FDF" w14:textId="77777777" w:rsidR="00D533FA" w:rsidRDefault="00D533FA"/>
    <w:p w14:paraId="4A0B9695" w14:textId="25BD8582" w:rsidR="00D533FA" w:rsidRPr="000830A0" w:rsidRDefault="000830A0">
      <w:pPr>
        <w:rPr>
          <w:u w:val="single"/>
        </w:rPr>
      </w:pPr>
      <w:r w:rsidRPr="000830A0">
        <w:rPr>
          <w:u w:val="single"/>
        </w:rPr>
        <w:t>Objectif de la prochaine séance :</w:t>
      </w:r>
    </w:p>
    <w:p w14:paraId="2CB13D91" w14:textId="77777777" w:rsidR="00F977CC" w:rsidRDefault="00F977CC"/>
    <w:p w14:paraId="6198870A" w14:textId="2A5FB4CE" w:rsidR="000830A0" w:rsidRDefault="000830A0">
      <w:r>
        <w:t xml:space="preserve">Pallier à la contrainte que j’ai </w:t>
      </w:r>
      <w:bookmarkStart w:id="0" w:name="_GoBack"/>
      <w:bookmarkEnd w:id="0"/>
      <w:r>
        <w:t xml:space="preserve">donnée auparavant et réussir à piloter les trois </w:t>
      </w:r>
      <w:proofErr w:type="spellStart"/>
      <w:r>
        <w:t>servos</w:t>
      </w:r>
      <w:proofErr w:type="spellEnd"/>
      <w:r>
        <w:t xml:space="preserve"> (avec le téléphone portable si possible), et d’essayer de commencer à attraper des objets pour savoir le volume et surtout la masse de ce que la pince peut attraper et soulever.</w:t>
      </w:r>
    </w:p>
    <w:sectPr w:rsidR="000830A0" w:rsidSect="00416C4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6C8"/>
    <w:rsid w:val="000830A0"/>
    <w:rsid w:val="00106FAD"/>
    <w:rsid w:val="0015167D"/>
    <w:rsid w:val="002B5636"/>
    <w:rsid w:val="00416C47"/>
    <w:rsid w:val="00422D69"/>
    <w:rsid w:val="00457639"/>
    <w:rsid w:val="004E7023"/>
    <w:rsid w:val="007E1198"/>
    <w:rsid w:val="00842983"/>
    <w:rsid w:val="008B63AD"/>
    <w:rsid w:val="00A30556"/>
    <w:rsid w:val="00B95862"/>
    <w:rsid w:val="00BE5051"/>
    <w:rsid w:val="00D533FA"/>
    <w:rsid w:val="00D726C8"/>
    <w:rsid w:val="00E6001D"/>
    <w:rsid w:val="00F501C2"/>
    <w:rsid w:val="00F977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1C075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6C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258</Words>
  <Characters>1423</Characters>
  <Application>Microsoft Macintosh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1678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RAFANO</dc:creator>
  <cp:keywords/>
  <dc:description/>
  <cp:lastModifiedBy>Sébastien RAFANO</cp:lastModifiedBy>
  <cp:revision>2</cp:revision>
  <dcterms:created xsi:type="dcterms:W3CDTF">2019-01-10T07:24:00Z</dcterms:created>
  <dcterms:modified xsi:type="dcterms:W3CDTF">2019-01-10T17:42:00Z</dcterms:modified>
</cp:coreProperties>
</file>