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4E6C3" w14:textId="0BF112FE" w:rsidR="009D56C8" w:rsidRDefault="00FD331E" w:rsidP="003B18A1">
      <w:pPr>
        <w:spacing w:line="360" w:lineRule="auto"/>
      </w:pPr>
      <w:r>
        <w:t>Colegios y sus productos Ritmichell</w:t>
      </w:r>
    </w:p>
    <w:p w14:paraId="49414D3A" w14:textId="77777777" w:rsidR="00FD331E" w:rsidRDefault="00FD331E" w:rsidP="003B18A1">
      <w:pPr>
        <w:spacing w:line="360" w:lineRule="auto"/>
      </w:pPr>
    </w:p>
    <w:p w14:paraId="5436C56A" w14:textId="67957685" w:rsidR="00FD331E" w:rsidRDefault="00FD331E" w:rsidP="003B18A1">
      <w:pPr>
        <w:pStyle w:val="Prrafodelista"/>
        <w:numPr>
          <w:ilvl w:val="0"/>
          <w:numId w:val="1"/>
        </w:numPr>
        <w:spacing w:line="360" w:lineRule="auto"/>
      </w:pPr>
      <w:r>
        <w:t>Carlos Federici</w:t>
      </w:r>
    </w:p>
    <w:p w14:paraId="2E78D410" w14:textId="1710C6F3" w:rsidR="00FD331E" w:rsidRDefault="00FD331E" w:rsidP="003B18A1">
      <w:pPr>
        <w:pStyle w:val="Prrafodelista"/>
        <w:numPr>
          <w:ilvl w:val="0"/>
          <w:numId w:val="2"/>
        </w:numPr>
        <w:spacing w:line="360" w:lineRule="auto"/>
      </w:pPr>
      <w:r>
        <w:t xml:space="preserve">Hombre: </w:t>
      </w:r>
      <w:r w:rsidR="000A61D0">
        <w:t xml:space="preserve">sudadera, pantaloneta, buso, camiseta polo, pantalón de diario hombre, </w:t>
      </w:r>
      <w:r w:rsidR="00261893">
        <w:t>chaqueta doble faz, pantalón solo sudadera.</w:t>
      </w:r>
    </w:p>
    <w:p w14:paraId="0EA5D57A" w14:textId="61FE3947" w:rsidR="00FD331E" w:rsidRDefault="00FD331E" w:rsidP="003B18A1">
      <w:pPr>
        <w:pStyle w:val="Prrafodelista"/>
        <w:numPr>
          <w:ilvl w:val="0"/>
          <w:numId w:val="2"/>
        </w:numPr>
        <w:spacing w:line="360" w:lineRule="auto"/>
      </w:pPr>
      <w:r>
        <w:t xml:space="preserve">Mujer: </w:t>
      </w:r>
      <w:r w:rsidR="00261893">
        <w:t>sudadera, pantaloneta, buso, camiseta polo, pantalón de diario señorita, chaqueta doble faz, pantalón solo sudadera.</w:t>
      </w:r>
    </w:p>
    <w:p w14:paraId="5E4C3072" w14:textId="57CD009B" w:rsidR="00FD331E" w:rsidRDefault="00FD331E" w:rsidP="003B18A1">
      <w:pPr>
        <w:pStyle w:val="Prrafodelista"/>
        <w:numPr>
          <w:ilvl w:val="0"/>
          <w:numId w:val="2"/>
        </w:numPr>
        <w:spacing w:line="360" w:lineRule="auto"/>
      </w:pPr>
      <w:r>
        <w:t>Niña:</w:t>
      </w:r>
      <w:r w:rsidR="00261893">
        <w:t xml:space="preserve"> sudadera, pantaloneta, buso</w:t>
      </w:r>
      <w:r w:rsidR="00D06195">
        <w:t>, camiseta polo, pantalón de diario niña, chaqueta doble faz, pantalón solo sudadera.</w:t>
      </w:r>
    </w:p>
    <w:p w14:paraId="0FCEBCE6" w14:textId="13D083D0" w:rsidR="00FD331E" w:rsidRDefault="00FD331E" w:rsidP="003B18A1">
      <w:pPr>
        <w:pStyle w:val="Prrafodelista"/>
        <w:numPr>
          <w:ilvl w:val="0"/>
          <w:numId w:val="1"/>
        </w:numPr>
        <w:spacing w:line="360" w:lineRule="auto"/>
      </w:pPr>
      <w:r>
        <w:t>Rodrigo Arenas</w:t>
      </w:r>
    </w:p>
    <w:p w14:paraId="404D0604" w14:textId="2189B155" w:rsidR="00FD331E" w:rsidRDefault="00FD331E" w:rsidP="003B18A1">
      <w:pPr>
        <w:pStyle w:val="Prrafodelista"/>
        <w:numPr>
          <w:ilvl w:val="0"/>
          <w:numId w:val="2"/>
        </w:numPr>
        <w:spacing w:line="360" w:lineRule="auto"/>
      </w:pPr>
      <w:r>
        <w:t>Hombre:</w:t>
      </w:r>
      <w:r w:rsidR="00D06195">
        <w:t xml:space="preserve"> sudadera, pantaloneta, pantalón de diario gris, camisa blanca cuello corbata, corbata gris grande, corbata gris de caucho, saco de hombre, pantalón solo sudadera, camiseta polo</w:t>
      </w:r>
      <w:r w:rsidR="00400167">
        <w:t>.</w:t>
      </w:r>
    </w:p>
    <w:p w14:paraId="76BA65B5" w14:textId="13B52B98" w:rsidR="00FD331E" w:rsidRDefault="00FD331E" w:rsidP="003B18A1">
      <w:pPr>
        <w:pStyle w:val="Prrafodelista"/>
        <w:numPr>
          <w:ilvl w:val="0"/>
          <w:numId w:val="2"/>
        </w:numPr>
        <w:spacing w:line="360" w:lineRule="auto"/>
      </w:pPr>
      <w:r>
        <w:t>Mujer:</w:t>
      </w:r>
      <w:r w:rsidR="00400167">
        <w:t xml:space="preserve"> jardinera, saco de mujer, media blanca </w:t>
      </w:r>
      <w:proofErr w:type="spellStart"/>
      <w:r w:rsidR="00400167">
        <w:t>mediapantalón</w:t>
      </w:r>
      <w:proofErr w:type="spellEnd"/>
      <w:r w:rsidR="00400167">
        <w:t>, media</w:t>
      </w:r>
      <w:r w:rsidR="001852AD">
        <w:t xml:space="preserve"> </w:t>
      </w:r>
      <w:r w:rsidR="00400167">
        <w:t>bajo rodilla</w:t>
      </w:r>
      <w:r w:rsidR="001852AD">
        <w:t xml:space="preserve"> </w:t>
      </w:r>
      <w:r w:rsidR="001852AD">
        <w:t>blanca</w:t>
      </w:r>
      <w:r w:rsidR="00400167">
        <w:t>, camisa cuello corbata blanca, corbata gris grande, corbata gris de caucho, sudadera, pantaloneta, pantalón sudadera solo, camiseta polo.</w:t>
      </w:r>
    </w:p>
    <w:p w14:paraId="3D68C28F" w14:textId="1083FF60" w:rsidR="00FD331E" w:rsidRDefault="00FD331E" w:rsidP="003B18A1">
      <w:pPr>
        <w:pStyle w:val="Prrafodelista"/>
        <w:numPr>
          <w:ilvl w:val="0"/>
          <w:numId w:val="1"/>
        </w:numPr>
        <w:spacing w:line="360" w:lineRule="auto"/>
      </w:pPr>
      <w:r>
        <w:t>San Pedro</w:t>
      </w:r>
    </w:p>
    <w:p w14:paraId="7CB521B9" w14:textId="7230241E" w:rsidR="00FD331E" w:rsidRDefault="00FD331E" w:rsidP="003B18A1">
      <w:pPr>
        <w:pStyle w:val="Prrafodelista"/>
        <w:numPr>
          <w:ilvl w:val="0"/>
          <w:numId w:val="2"/>
        </w:numPr>
        <w:spacing w:line="360" w:lineRule="auto"/>
      </w:pPr>
      <w:r>
        <w:t>Hombre:</w:t>
      </w:r>
      <w:r w:rsidR="00400167">
        <w:t xml:space="preserve"> sudadera, pantaloneta, </w:t>
      </w:r>
      <w:proofErr w:type="gramStart"/>
      <w:r w:rsidR="00400167">
        <w:t>chaqueta diario</w:t>
      </w:r>
      <w:proofErr w:type="gramEnd"/>
      <w:r w:rsidR="00400167">
        <w:t xml:space="preserve"> de hombre, pantalón de diario gris, media gris, camisa cuello corbata blanca,</w:t>
      </w:r>
      <w:r w:rsidR="00BD2FBB">
        <w:t xml:space="preserve"> pantalón solo sudadera, camiseta polo.</w:t>
      </w:r>
    </w:p>
    <w:p w14:paraId="17D0CE03" w14:textId="18101FCA" w:rsidR="00FD331E" w:rsidRDefault="00FD331E" w:rsidP="003B18A1">
      <w:pPr>
        <w:pStyle w:val="Prrafodelista"/>
        <w:numPr>
          <w:ilvl w:val="0"/>
          <w:numId w:val="2"/>
        </w:numPr>
        <w:spacing w:line="360" w:lineRule="auto"/>
      </w:pPr>
      <w:r>
        <w:t>Mujer:</w:t>
      </w:r>
      <w:r w:rsidR="00BD2FBB">
        <w:t xml:space="preserve"> sudadera, pantaloneta, </w:t>
      </w:r>
      <w:proofErr w:type="gramStart"/>
      <w:r w:rsidR="00BD2FBB">
        <w:t>chaqueta diario</w:t>
      </w:r>
      <w:proofErr w:type="gramEnd"/>
      <w:r w:rsidR="00BD2FBB">
        <w:t xml:space="preserve"> de mujer, jardinera, </w:t>
      </w:r>
      <w:proofErr w:type="spellStart"/>
      <w:r w:rsidR="00BD2FBB">
        <w:t>mediapantalon</w:t>
      </w:r>
      <w:proofErr w:type="spellEnd"/>
      <w:r w:rsidR="00BD2FBB">
        <w:t xml:space="preserve"> azul oscuro, camisa cuello corbata blanca, pantalón solo sudadera, camiseta polo.</w:t>
      </w:r>
    </w:p>
    <w:p w14:paraId="267A3397" w14:textId="52EBB79F" w:rsidR="00FD331E" w:rsidRDefault="00FD331E" w:rsidP="003B18A1">
      <w:pPr>
        <w:pStyle w:val="Prrafodelista"/>
        <w:numPr>
          <w:ilvl w:val="0"/>
          <w:numId w:val="1"/>
        </w:numPr>
        <w:spacing w:line="360" w:lineRule="auto"/>
      </w:pPr>
      <w:r>
        <w:t>Villemar</w:t>
      </w:r>
    </w:p>
    <w:p w14:paraId="68921217" w14:textId="5E88DC68" w:rsidR="00FD331E" w:rsidRDefault="00FD331E" w:rsidP="003B18A1">
      <w:pPr>
        <w:pStyle w:val="Prrafodelista"/>
        <w:numPr>
          <w:ilvl w:val="0"/>
          <w:numId w:val="2"/>
        </w:numPr>
        <w:spacing w:line="360" w:lineRule="auto"/>
      </w:pPr>
      <w:r>
        <w:t>Hombre:</w:t>
      </w:r>
      <w:r w:rsidR="00BD2FBB">
        <w:t xml:space="preserve"> sudadera, pantaloneta, chaqueta de diario, chaleco, camisa cuello corbata</w:t>
      </w:r>
      <w:r w:rsidR="000A1A21">
        <w:t xml:space="preserve"> blanca, corbata Vinotinto grande, corbata Vinotinto de caucho, pantalón de diario azul, pantalón sudadera solo, camiseta polo.</w:t>
      </w:r>
    </w:p>
    <w:p w14:paraId="20DF8A32" w14:textId="636D084A" w:rsidR="003B18A1" w:rsidRDefault="00FD331E" w:rsidP="003B18A1">
      <w:pPr>
        <w:pStyle w:val="Prrafodelista"/>
        <w:numPr>
          <w:ilvl w:val="0"/>
          <w:numId w:val="2"/>
        </w:numPr>
        <w:spacing w:line="360" w:lineRule="auto"/>
      </w:pPr>
      <w:r>
        <w:t>Mujer:</w:t>
      </w:r>
      <w:r w:rsidR="000A1A21">
        <w:t xml:space="preserve"> </w:t>
      </w:r>
      <w:proofErr w:type="gramStart"/>
      <w:r w:rsidR="000A1A21">
        <w:t>chaqueta diario</w:t>
      </w:r>
      <w:proofErr w:type="gramEnd"/>
      <w:r w:rsidR="000A1A21">
        <w:t>, chaleco, camisa cuello corbata blanca</w:t>
      </w:r>
      <w:r w:rsidR="00F94342">
        <w:t xml:space="preserve">, corbata Vinotinto grande, corbata Vinotinto de caucho, jardinera, </w:t>
      </w:r>
      <w:proofErr w:type="spellStart"/>
      <w:r w:rsidR="00F94342">
        <w:t>mediapantalon</w:t>
      </w:r>
      <w:proofErr w:type="spellEnd"/>
      <w:r w:rsidR="00F94342">
        <w:t xml:space="preserve"> blanca, sudadera, pantaloneta, pantalón sudadera solo, camiseta polo.</w:t>
      </w:r>
    </w:p>
    <w:p w14:paraId="68E3EE00" w14:textId="77777777" w:rsidR="003B18A1" w:rsidRDefault="003B18A1">
      <w:r>
        <w:br w:type="page"/>
      </w:r>
    </w:p>
    <w:p w14:paraId="639B99ED" w14:textId="77777777" w:rsidR="00FD331E" w:rsidRDefault="00FD331E" w:rsidP="003B18A1">
      <w:pPr>
        <w:pStyle w:val="Prrafodelista"/>
        <w:spacing w:line="360" w:lineRule="auto"/>
        <w:ind w:left="1080"/>
      </w:pPr>
    </w:p>
    <w:p w14:paraId="1374EC11" w14:textId="40E92D94" w:rsidR="00FD331E" w:rsidRDefault="00FD331E" w:rsidP="003B18A1">
      <w:pPr>
        <w:pStyle w:val="Prrafodelista"/>
        <w:numPr>
          <w:ilvl w:val="0"/>
          <w:numId w:val="1"/>
        </w:numPr>
        <w:spacing w:line="360" w:lineRule="auto"/>
      </w:pPr>
      <w:r>
        <w:t>Van Uden</w:t>
      </w:r>
    </w:p>
    <w:p w14:paraId="1A48822B" w14:textId="63377754" w:rsidR="00FD331E" w:rsidRDefault="00FD331E" w:rsidP="003B18A1">
      <w:pPr>
        <w:pStyle w:val="Prrafodelista"/>
        <w:numPr>
          <w:ilvl w:val="0"/>
          <w:numId w:val="2"/>
        </w:numPr>
        <w:spacing w:line="360" w:lineRule="auto"/>
      </w:pPr>
      <w:r>
        <w:t>Hombre:</w:t>
      </w:r>
      <w:r w:rsidR="00EC648A">
        <w:t xml:space="preserve"> sudadera, pantaloneta, chaqueta roja de diario, chaleco, pantalón de diario de hombre, camisa cuello corbata blanca, corbata azul oscuro grande, corbata azul oscuro de caucho, pantalón sudadera solo, camiseta.</w:t>
      </w:r>
    </w:p>
    <w:p w14:paraId="5597C6DD" w14:textId="569CB5ED" w:rsidR="00FD331E" w:rsidRDefault="00FD331E" w:rsidP="003B18A1">
      <w:pPr>
        <w:pStyle w:val="Prrafodelista"/>
        <w:numPr>
          <w:ilvl w:val="0"/>
          <w:numId w:val="2"/>
        </w:numPr>
        <w:spacing w:line="360" w:lineRule="auto"/>
      </w:pPr>
      <w:r>
        <w:t>Mujer:</w:t>
      </w:r>
      <w:r w:rsidR="00EC648A">
        <w:t xml:space="preserve"> jardinera, chaqueta roja de diario, camisa cuello corbata blanca, corbata azul oscuro grande, corbata azul oscuro de caucho,</w:t>
      </w:r>
      <w:r w:rsidR="00CB7618">
        <w:t xml:space="preserve"> sudadera, pantaloneta, camiseta, pantalón sudadera solo.</w:t>
      </w:r>
    </w:p>
    <w:p w14:paraId="57214F6A" w14:textId="2712E27E" w:rsidR="00FD331E" w:rsidRDefault="00FD331E" w:rsidP="003B18A1">
      <w:pPr>
        <w:pStyle w:val="Prrafodelista"/>
        <w:numPr>
          <w:ilvl w:val="0"/>
          <w:numId w:val="1"/>
        </w:numPr>
        <w:spacing w:line="360" w:lineRule="auto"/>
      </w:pPr>
      <w:r>
        <w:t>Santa Teresa</w:t>
      </w:r>
    </w:p>
    <w:p w14:paraId="172BF3B0" w14:textId="22CBCF5B" w:rsidR="00FD331E" w:rsidRDefault="00FD331E" w:rsidP="003B18A1">
      <w:pPr>
        <w:pStyle w:val="Prrafodelista"/>
        <w:numPr>
          <w:ilvl w:val="0"/>
          <w:numId w:val="2"/>
        </w:numPr>
        <w:spacing w:line="360" w:lineRule="auto"/>
      </w:pPr>
      <w:r>
        <w:t>Hombre:</w:t>
      </w:r>
      <w:r w:rsidR="001B098F">
        <w:t xml:space="preserve"> sudadera, pantaloneta, pantalón de diario café, blazer beige, camisa cuello corbata blanca, corbata café grande, corbata café de caucho, pantalón sudadera solo, camiseta.</w:t>
      </w:r>
    </w:p>
    <w:p w14:paraId="26BBECF3" w14:textId="79EF5A37" w:rsidR="00FD331E" w:rsidRDefault="00FD331E" w:rsidP="003B18A1">
      <w:pPr>
        <w:pStyle w:val="Prrafodelista"/>
        <w:numPr>
          <w:ilvl w:val="0"/>
          <w:numId w:val="2"/>
        </w:numPr>
        <w:spacing w:line="360" w:lineRule="auto"/>
      </w:pPr>
      <w:r>
        <w:t>Mujer:</w:t>
      </w:r>
      <w:r w:rsidR="001B098F">
        <w:t xml:space="preserve"> jardinera, blazer café, media</w:t>
      </w:r>
      <w:r w:rsidR="001852AD">
        <w:t xml:space="preserve"> bajo rodilla</w:t>
      </w:r>
      <w:r w:rsidR="001B098F">
        <w:t xml:space="preserve"> café, camisa cuello corbata blanca, camisa cuello tortuga blanca, </w:t>
      </w:r>
      <w:r w:rsidR="001B098F">
        <w:t>corbata café grande, corbata café de caucho</w:t>
      </w:r>
      <w:r w:rsidR="001B098F">
        <w:t>, sudadera, pantaloneta, camiseta, pantalón sudadera solo.</w:t>
      </w:r>
    </w:p>
    <w:p w14:paraId="66EA076A" w14:textId="6A88FE18" w:rsidR="00FD331E" w:rsidRDefault="00FD331E" w:rsidP="003B18A1">
      <w:pPr>
        <w:pStyle w:val="Prrafodelista"/>
        <w:numPr>
          <w:ilvl w:val="0"/>
          <w:numId w:val="1"/>
        </w:numPr>
        <w:spacing w:line="360" w:lineRule="auto"/>
      </w:pPr>
      <w:r>
        <w:t>Anunciación</w:t>
      </w:r>
    </w:p>
    <w:p w14:paraId="0102ECAF" w14:textId="1066593A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Hombre:</w:t>
      </w:r>
      <w:r w:rsidR="001B098F">
        <w:t xml:space="preserve"> </w:t>
      </w:r>
      <w:r w:rsidR="003A24A7">
        <w:t>pantalón de diario azul, buso, camisa cuello corbata blanca, sudadera, pantaloneta, pantalón de sudadera solo, camiseta polo, media anunciación deportiva.</w:t>
      </w:r>
    </w:p>
    <w:p w14:paraId="54324AA7" w14:textId="3F1B0E03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Mujer:</w:t>
      </w:r>
      <w:r w:rsidR="003A24A7">
        <w:t xml:space="preserve"> jardinera, saco, camisa cuello tortuga blanca, sudadera, pantaloneta, camiseta polo, pantalón sudadera solo, media anunciación deportiva </w:t>
      </w:r>
    </w:p>
    <w:p w14:paraId="5E9E8F44" w14:textId="6FB0CF35" w:rsidR="00FD331E" w:rsidRDefault="00FD331E" w:rsidP="003B18A1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Injuv</w:t>
      </w:r>
      <w:proofErr w:type="spellEnd"/>
    </w:p>
    <w:p w14:paraId="040EE657" w14:textId="27C91DC6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Hombre:</w:t>
      </w:r>
      <w:r w:rsidR="003A24A7">
        <w:t xml:space="preserve"> pantalón de diario gris, buso, chaqueta beisbolera, camisa cuello corbata blanca, sudadera, pantaloneta, camiseta polo.</w:t>
      </w:r>
    </w:p>
    <w:p w14:paraId="2C4A1775" w14:textId="5A69BA8D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Mujer:</w:t>
      </w:r>
      <w:r w:rsidR="003A24A7">
        <w:t xml:space="preserve"> jardinera (de talla 4 a 10), falda (de talla 12 en adelante), camisa cuello corbata blanca, </w:t>
      </w:r>
      <w:r w:rsidR="00AB04E8">
        <w:t>buso, chaqueta beisbolera, sudadera, pantaloneta, camiseta polo.</w:t>
      </w:r>
    </w:p>
    <w:p w14:paraId="34FAFE28" w14:textId="7230C48F" w:rsidR="00FD331E" w:rsidRDefault="00FD331E" w:rsidP="003B18A1">
      <w:pPr>
        <w:pStyle w:val="Prrafodelista"/>
        <w:numPr>
          <w:ilvl w:val="0"/>
          <w:numId w:val="1"/>
        </w:numPr>
        <w:spacing w:line="360" w:lineRule="auto"/>
      </w:pPr>
      <w:r>
        <w:t>San José</w:t>
      </w:r>
    </w:p>
    <w:p w14:paraId="661434A1" w14:textId="38B23153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Hombre:</w:t>
      </w:r>
      <w:r w:rsidR="00D8396F">
        <w:t xml:space="preserve"> sudadera, camiseta polo, pantalón de diario gris, buso, buso de algodón (gap), camiseta cuello corbata blanca.</w:t>
      </w:r>
    </w:p>
    <w:p w14:paraId="14E252B7" w14:textId="3786BFC5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Mujer:</w:t>
      </w:r>
      <w:r w:rsidR="00D8396F">
        <w:t xml:space="preserve"> sudadera, camiseta polo, jardinera, buso, buso de algodón (gap), camisa cuello corbata blanca.</w:t>
      </w:r>
    </w:p>
    <w:p w14:paraId="7545F91A" w14:textId="22648C02" w:rsidR="00FD331E" w:rsidRDefault="00FD331E" w:rsidP="003B18A1">
      <w:pPr>
        <w:pStyle w:val="Prrafodelista"/>
        <w:numPr>
          <w:ilvl w:val="0"/>
          <w:numId w:val="1"/>
        </w:numPr>
        <w:spacing w:line="360" w:lineRule="auto"/>
      </w:pPr>
      <w:r>
        <w:lastRenderedPageBreak/>
        <w:t>Felicidad</w:t>
      </w:r>
    </w:p>
    <w:p w14:paraId="0AC1BE6E" w14:textId="34E88ACD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Hombre:</w:t>
      </w:r>
      <w:r w:rsidR="0050560D">
        <w:t xml:space="preserve"> pantalón de diario azul oscuro, camiseta polo, chaqueta de diario, sudadera, pantaloneta, camisa cuello corbata blanca, pantalón sudadera solo.</w:t>
      </w:r>
    </w:p>
    <w:p w14:paraId="4D6130E9" w14:textId="4C68ADC7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Mujer:</w:t>
      </w:r>
      <w:r w:rsidR="0050560D">
        <w:t xml:space="preserve"> falda, camiseta polo, chaqueta de diario, sudadera, pantaloneta, </w:t>
      </w:r>
      <w:proofErr w:type="spellStart"/>
      <w:r w:rsidR="0050560D">
        <w:t>mediapantalon</w:t>
      </w:r>
      <w:proofErr w:type="spellEnd"/>
      <w:r w:rsidR="0050560D">
        <w:t xml:space="preserve"> azul oscuro, camisa cuello corbata blanca, pantalón sudadera solo.</w:t>
      </w:r>
    </w:p>
    <w:p w14:paraId="0F8E2C5F" w14:textId="4B7EC351" w:rsidR="00FD331E" w:rsidRDefault="00FD331E" w:rsidP="003B18A1">
      <w:pPr>
        <w:pStyle w:val="Prrafodelista"/>
        <w:numPr>
          <w:ilvl w:val="0"/>
          <w:numId w:val="1"/>
        </w:numPr>
        <w:spacing w:line="360" w:lineRule="auto"/>
      </w:pPr>
      <w:r>
        <w:t>Pablo Neruda</w:t>
      </w:r>
    </w:p>
    <w:p w14:paraId="0631AB26" w14:textId="057A0398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Hombre:</w:t>
      </w:r>
      <w:r w:rsidR="0050560D">
        <w:t xml:space="preserve"> pantalón de diario gris, camisa cuello corbata blanca, buso, sudadera, pantaloneta, camiseta polo.</w:t>
      </w:r>
    </w:p>
    <w:p w14:paraId="428FBF58" w14:textId="7AB3B2C6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Mujer:</w:t>
      </w:r>
      <w:r w:rsidR="0050560D">
        <w:t xml:space="preserve"> jardinera, camisa cuello corbata blanca buso, sudadera, pantaloneta, camiseta polo, </w:t>
      </w:r>
      <w:proofErr w:type="spellStart"/>
      <w:r w:rsidR="0050560D">
        <w:t>media</w:t>
      </w:r>
      <w:r w:rsidR="001852AD">
        <w:t>pantalón</w:t>
      </w:r>
      <w:proofErr w:type="spellEnd"/>
      <w:r w:rsidR="0050560D">
        <w:t xml:space="preserve"> blanca, media blanca hasta la rodilla.</w:t>
      </w:r>
    </w:p>
    <w:p w14:paraId="01F7C939" w14:textId="27D97280" w:rsidR="00FD331E" w:rsidRDefault="00FD331E" w:rsidP="003B18A1">
      <w:pPr>
        <w:pStyle w:val="Prrafodelista"/>
        <w:numPr>
          <w:ilvl w:val="0"/>
          <w:numId w:val="1"/>
        </w:numPr>
        <w:spacing w:line="360" w:lineRule="auto"/>
      </w:pPr>
      <w:r>
        <w:t>Costa Rica</w:t>
      </w:r>
    </w:p>
    <w:p w14:paraId="3C5FCD47" w14:textId="16903DD2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Hombre:</w:t>
      </w:r>
      <w:r w:rsidR="00BA3A8A">
        <w:t xml:space="preserve"> sudadera, camiseta polo, chaqueta de diario, camisa cuello corbata blanca, pantalón de diario azul oscuro.</w:t>
      </w:r>
    </w:p>
    <w:p w14:paraId="7125808B" w14:textId="0E6A326D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Mujer:</w:t>
      </w:r>
      <w:r w:rsidR="0050560D">
        <w:t xml:space="preserve"> jardinera, chaqueta de diario, camisa</w:t>
      </w:r>
      <w:r w:rsidR="00BA3A8A">
        <w:t xml:space="preserve"> cuello corbata blanca, sudadera, camiseta polo.</w:t>
      </w:r>
    </w:p>
    <w:p w14:paraId="14FCE5DF" w14:textId="7196B8CC" w:rsidR="00FD331E" w:rsidRDefault="00FD331E" w:rsidP="003B18A1">
      <w:pPr>
        <w:pStyle w:val="Prrafodelista"/>
        <w:numPr>
          <w:ilvl w:val="0"/>
          <w:numId w:val="1"/>
        </w:numPr>
        <w:spacing w:line="360" w:lineRule="auto"/>
      </w:pPr>
      <w:r>
        <w:t xml:space="preserve">Luis </w:t>
      </w:r>
      <w:proofErr w:type="spellStart"/>
      <w:r>
        <w:t>Angel</w:t>
      </w:r>
      <w:proofErr w:type="spellEnd"/>
      <w:r>
        <w:t xml:space="preserve"> Arango</w:t>
      </w:r>
    </w:p>
    <w:p w14:paraId="4AD59B34" w14:textId="77777777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Hombre:</w:t>
      </w:r>
    </w:p>
    <w:p w14:paraId="1AAD491F" w14:textId="4894C970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Mujer:</w:t>
      </w:r>
    </w:p>
    <w:p w14:paraId="2A49848B" w14:textId="6F758FBD" w:rsidR="00FD331E" w:rsidRDefault="00FD331E" w:rsidP="003B18A1">
      <w:pPr>
        <w:pStyle w:val="Prrafodelista"/>
        <w:numPr>
          <w:ilvl w:val="0"/>
          <w:numId w:val="1"/>
        </w:numPr>
        <w:spacing w:line="360" w:lineRule="auto"/>
      </w:pPr>
      <w:r>
        <w:t>Integrado</w:t>
      </w:r>
    </w:p>
    <w:p w14:paraId="751CBF7D" w14:textId="77777777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Hombre:</w:t>
      </w:r>
    </w:p>
    <w:p w14:paraId="27F3CE89" w14:textId="3F823595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Mujer:</w:t>
      </w:r>
    </w:p>
    <w:p w14:paraId="1AFD9872" w14:textId="3FD4E9DA" w:rsidR="00FD331E" w:rsidRDefault="00FD331E" w:rsidP="003B18A1">
      <w:pPr>
        <w:pStyle w:val="Prrafodelista"/>
        <w:numPr>
          <w:ilvl w:val="0"/>
          <w:numId w:val="1"/>
        </w:numPr>
        <w:spacing w:line="360" w:lineRule="auto"/>
      </w:pPr>
      <w:r>
        <w:t>Internacional</w:t>
      </w:r>
    </w:p>
    <w:p w14:paraId="283C44F6" w14:textId="77777777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Hombre:</w:t>
      </w:r>
    </w:p>
    <w:p w14:paraId="3ACA1D55" w14:textId="5D537BA1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Mujer:</w:t>
      </w:r>
    </w:p>
    <w:p w14:paraId="60AAF6C5" w14:textId="43BF3845" w:rsidR="00FD331E" w:rsidRDefault="00FD331E" w:rsidP="003B18A1">
      <w:pPr>
        <w:pStyle w:val="Prrafodelista"/>
        <w:numPr>
          <w:ilvl w:val="0"/>
          <w:numId w:val="1"/>
        </w:numPr>
        <w:spacing w:line="360" w:lineRule="auto"/>
      </w:pPr>
      <w:r>
        <w:t>Los Andes</w:t>
      </w:r>
    </w:p>
    <w:p w14:paraId="2E062204" w14:textId="77777777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Hombre:</w:t>
      </w:r>
    </w:p>
    <w:p w14:paraId="21B9D04B" w14:textId="5DA83AD8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Mujer:</w:t>
      </w:r>
    </w:p>
    <w:p w14:paraId="0A874ED3" w14:textId="1B375EE5" w:rsidR="00FD331E" w:rsidRDefault="00FD331E" w:rsidP="003B18A1">
      <w:pPr>
        <w:pStyle w:val="Prrafodelista"/>
        <w:numPr>
          <w:ilvl w:val="0"/>
          <w:numId w:val="1"/>
        </w:numPr>
        <w:spacing w:line="360" w:lineRule="auto"/>
      </w:pPr>
      <w:r>
        <w:t>Liceo Americano</w:t>
      </w:r>
    </w:p>
    <w:p w14:paraId="6B718927" w14:textId="77777777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Hombre:</w:t>
      </w:r>
    </w:p>
    <w:p w14:paraId="3677DF70" w14:textId="33ACEBE5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Mujer:</w:t>
      </w:r>
    </w:p>
    <w:p w14:paraId="5AAB4603" w14:textId="4E9C7CAB" w:rsidR="00FD331E" w:rsidRDefault="00FD331E" w:rsidP="003B18A1">
      <w:pPr>
        <w:pStyle w:val="Prrafodelista"/>
        <w:numPr>
          <w:ilvl w:val="0"/>
          <w:numId w:val="1"/>
        </w:numPr>
        <w:spacing w:line="360" w:lineRule="auto"/>
      </w:pPr>
      <w:r>
        <w:t>Liceo Salamanca</w:t>
      </w:r>
    </w:p>
    <w:p w14:paraId="0227326E" w14:textId="77777777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lastRenderedPageBreak/>
        <w:t>Hombre:</w:t>
      </w:r>
    </w:p>
    <w:p w14:paraId="3EEFD4B1" w14:textId="1AA21886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Mujer:</w:t>
      </w:r>
    </w:p>
    <w:p w14:paraId="7625B686" w14:textId="0FFD9936" w:rsidR="00FD331E" w:rsidRDefault="00FD331E" w:rsidP="003B18A1">
      <w:pPr>
        <w:pStyle w:val="Prrafodelista"/>
        <w:numPr>
          <w:ilvl w:val="0"/>
          <w:numId w:val="1"/>
        </w:numPr>
        <w:spacing w:line="360" w:lineRule="auto"/>
      </w:pPr>
      <w:r>
        <w:t>Nuestra Señora del Carmen</w:t>
      </w:r>
    </w:p>
    <w:p w14:paraId="1F9B561D" w14:textId="77777777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Hombre:</w:t>
      </w:r>
    </w:p>
    <w:p w14:paraId="54F81E8A" w14:textId="03DDE94B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Mujer:</w:t>
      </w:r>
    </w:p>
    <w:p w14:paraId="7930CF1A" w14:textId="6CFC98B7" w:rsidR="00FD331E" w:rsidRDefault="00FD331E" w:rsidP="003B18A1">
      <w:pPr>
        <w:pStyle w:val="Prrafodelista"/>
        <w:numPr>
          <w:ilvl w:val="0"/>
          <w:numId w:val="1"/>
        </w:numPr>
        <w:spacing w:line="360" w:lineRule="auto"/>
      </w:pPr>
      <w:r>
        <w:t>Santa Ana</w:t>
      </w:r>
    </w:p>
    <w:p w14:paraId="2DFC1E92" w14:textId="77777777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Hombre:</w:t>
      </w:r>
    </w:p>
    <w:p w14:paraId="3C2D8BE6" w14:textId="77777777" w:rsidR="000A61D0" w:rsidRDefault="000A61D0" w:rsidP="003B18A1">
      <w:pPr>
        <w:pStyle w:val="Prrafodelista"/>
        <w:numPr>
          <w:ilvl w:val="0"/>
          <w:numId w:val="2"/>
        </w:numPr>
        <w:spacing w:line="360" w:lineRule="auto"/>
      </w:pPr>
      <w:r>
        <w:t>Mujer:</w:t>
      </w:r>
    </w:p>
    <w:p w14:paraId="37091CE1" w14:textId="29D8761A" w:rsidR="000A61D0" w:rsidRDefault="000A61D0" w:rsidP="003B18A1">
      <w:pPr>
        <w:pStyle w:val="Prrafodelista"/>
        <w:numPr>
          <w:ilvl w:val="0"/>
          <w:numId w:val="1"/>
        </w:numPr>
        <w:spacing w:line="360" w:lineRule="auto"/>
      </w:pPr>
    </w:p>
    <w:p w14:paraId="6D97F445" w14:textId="77777777" w:rsidR="00FD331E" w:rsidRDefault="00FD331E" w:rsidP="003B18A1">
      <w:pPr>
        <w:pStyle w:val="Prrafodelista"/>
        <w:spacing w:line="360" w:lineRule="auto"/>
      </w:pPr>
    </w:p>
    <w:p w14:paraId="4C7FA30B" w14:textId="77777777" w:rsidR="00FD331E" w:rsidRDefault="00FD331E" w:rsidP="003B18A1">
      <w:pPr>
        <w:spacing w:line="360" w:lineRule="auto"/>
      </w:pPr>
    </w:p>
    <w:p w14:paraId="0179A328" w14:textId="77777777" w:rsidR="00FD331E" w:rsidRDefault="00FD331E" w:rsidP="003B18A1">
      <w:pPr>
        <w:spacing w:line="360" w:lineRule="auto"/>
      </w:pPr>
    </w:p>
    <w:sectPr w:rsidR="00FD3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444A"/>
    <w:multiLevelType w:val="hybridMultilevel"/>
    <w:tmpl w:val="C3ECD050"/>
    <w:lvl w:ilvl="0" w:tplc="A7448CB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E046BD"/>
    <w:multiLevelType w:val="hybridMultilevel"/>
    <w:tmpl w:val="0CCAFA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524152">
    <w:abstractNumId w:val="1"/>
  </w:num>
  <w:num w:numId="2" w16cid:durableId="45961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1E"/>
    <w:rsid w:val="000306F7"/>
    <w:rsid w:val="000A1A21"/>
    <w:rsid w:val="000A61D0"/>
    <w:rsid w:val="000C0880"/>
    <w:rsid w:val="00152385"/>
    <w:rsid w:val="001852AD"/>
    <w:rsid w:val="001B098F"/>
    <w:rsid w:val="001F7907"/>
    <w:rsid w:val="00261893"/>
    <w:rsid w:val="00305E97"/>
    <w:rsid w:val="003A24A7"/>
    <w:rsid w:val="003B18A1"/>
    <w:rsid w:val="003F52FC"/>
    <w:rsid w:val="00400167"/>
    <w:rsid w:val="00464517"/>
    <w:rsid w:val="0050560D"/>
    <w:rsid w:val="00554B1D"/>
    <w:rsid w:val="007B651B"/>
    <w:rsid w:val="009703EF"/>
    <w:rsid w:val="009D56C8"/>
    <w:rsid w:val="00AB04E8"/>
    <w:rsid w:val="00BA3A8A"/>
    <w:rsid w:val="00BD2C6C"/>
    <w:rsid w:val="00BD2FBB"/>
    <w:rsid w:val="00C621C6"/>
    <w:rsid w:val="00CB7618"/>
    <w:rsid w:val="00D06195"/>
    <w:rsid w:val="00D8396F"/>
    <w:rsid w:val="00EC648A"/>
    <w:rsid w:val="00F94342"/>
    <w:rsid w:val="00FD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F642"/>
  <w15:chartTrackingRefBased/>
  <w15:docId w15:val="{B0EE706C-E839-4CDA-AB88-5A7A7CCF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3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3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3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3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3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3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3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3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3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3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3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jairo Parra bonilla</dc:creator>
  <cp:keywords/>
  <dc:description/>
  <cp:lastModifiedBy>Jhon jairo Parra bonilla</cp:lastModifiedBy>
  <cp:revision>10</cp:revision>
  <dcterms:created xsi:type="dcterms:W3CDTF">2025-03-22T10:04:00Z</dcterms:created>
  <dcterms:modified xsi:type="dcterms:W3CDTF">2025-03-25T01:45:00Z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2025-03-22T11:25:04Z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e8c9c0f6-f0c6-48e0-a77a-0ac38b297e40</vt:lpwstr>
  </property>
  <property fmtid="{D5CDD505-2E9C-101B-9397-08002B2CF9AE}" pid="7" name="MSIP_Label_defa4170-0d19-0005-0004-bc88714345d2_ActionId">
    <vt:lpwstr>f368d9c5-3f57-4c25-9c6d-0584965b8182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