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85F8" w14:textId="6BE1A3FE" w:rsidR="009D56C8" w:rsidRDefault="00AB0CF3">
      <w:r>
        <w:t>Blazer y tejido de punto:</w:t>
      </w:r>
    </w:p>
    <w:p w14:paraId="7E90C331" w14:textId="77777777" w:rsidR="00AB0CF3" w:rsidRDefault="00AB0CF3" w:rsidP="00AB0CF3">
      <w:pPr>
        <w:pStyle w:val="Prrafodelista"/>
        <w:numPr>
          <w:ilvl w:val="0"/>
          <w:numId w:val="1"/>
        </w:numPr>
      </w:pPr>
      <w:proofErr w:type="spellStart"/>
      <w:r>
        <w:t>Bleizer</w:t>
      </w:r>
      <w:proofErr w:type="spellEnd"/>
      <w:r>
        <w:t xml:space="preserve"> verde</w:t>
      </w:r>
    </w:p>
    <w:p w14:paraId="4FC905D2" w14:textId="1C56F04A" w:rsidR="00AB0CF3" w:rsidRDefault="00AB0CF3" w:rsidP="00AB0CF3">
      <w:pPr>
        <w:pStyle w:val="Prrafodelista"/>
        <w:numPr>
          <w:ilvl w:val="0"/>
          <w:numId w:val="1"/>
        </w:numPr>
      </w:pPr>
      <w:proofErr w:type="spellStart"/>
      <w:r>
        <w:t>Bleizer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Teresa Beige</w:t>
      </w:r>
    </w:p>
    <w:p w14:paraId="74F10311" w14:textId="424BF2A8" w:rsidR="00AB0CF3" w:rsidRDefault="00AB0CF3" w:rsidP="00AB0CF3">
      <w:pPr>
        <w:pStyle w:val="Prrafodelista"/>
        <w:numPr>
          <w:ilvl w:val="0"/>
          <w:numId w:val="1"/>
        </w:numPr>
      </w:pPr>
      <w:proofErr w:type="spellStart"/>
      <w:r>
        <w:t>Bleizer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Teresa Café</w:t>
      </w:r>
    </w:p>
    <w:p w14:paraId="3444CA8C" w14:textId="7FF3BCC8" w:rsidR="00AB0CF3" w:rsidRDefault="00AB0CF3" w:rsidP="00AB0CF3">
      <w:pPr>
        <w:pStyle w:val="Prrafodelista"/>
        <w:numPr>
          <w:ilvl w:val="0"/>
          <w:numId w:val="1"/>
        </w:numPr>
      </w:pPr>
      <w:proofErr w:type="spellStart"/>
      <w:r>
        <w:t>Bleizer</w:t>
      </w:r>
      <w:proofErr w:type="spellEnd"/>
      <w:r>
        <w:t xml:space="preserve"> azul</w:t>
      </w:r>
    </w:p>
    <w:p w14:paraId="07097A92" w14:textId="3BB5C336" w:rsidR="00AB0CF3" w:rsidRDefault="00AB0CF3" w:rsidP="00AB0CF3">
      <w:pPr>
        <w:pStyle w:val="Prrafodelista"/>
        <w:numPr>
          <w:ilvl w:val="0"/>
          <w:numId w:val="1"/>
        </w:numPr>
      </w:pPr>
      <w:r>
        <w:t>Buso cerrado</w:t>
      </w:r>
    </w:p>
    <w:p w14:paraId="1C9D48A5" w14:textId="1B9BA502" w:rsidR="00AB0CF3" w:rsidRDefault="00AB0CF3" w:rsidP="00AB0CF3">
      <w:pPr>
        <w:pStyle w:val="Prrafodelista"/>
        <w:numPr>
          <w:ilvl w:val="0"/>
          <w:numId w:val="1"/>
        </w:numPr>
      </w:pPr>
      <w:r>
        <w:t>Saco abierto</w:t>
      </w:r>
    </w:p>
    <w:p w14:paraId="109649C0" w14:textId="062AEBBE" w:rsidR="00AB0CF3" w:rsidRDefault="00AB0CF3" w:rsidP="00AB0CF3">
      <w:pPr>
        <w:pStyle w:val="Prrafodelista"/>
        <w:numPr>
          <w:ilvl w:val="0"/>
          <w:numId w:val="1"/>
        </w:numPr>
      </w:pPr>
      <w:r>
        <w:t>Chaleco</w:t>
      </w:r>
    </w:p>
    <w:p w14:paraId="7186A267" w14:textId="4F3C63ED" w:rsidR="00AB0CF3" w:rsidRDefault="00AB0CF3" w:rsidP="00AB0CF3">
      <w:r>
        <w:t>Camisas y camisetas:</w:t>
      </w:r>
    </w:p>
    <w:p w14:paraId="1BB0FB4A" w14:textId="77777777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Camisa </w:t>
      </w:r>
      <w:proofErr w:type="spellStart"/>
      <w:r>
        <w:t>Corb</w:t>
      </w:r>
      <w:proofErr w:type="spellEnd"/>
      <w:r>
        <w:t xml:space="preserve">. Blanca </w:t>
      </w:r>
    </w:p>
    <w:p w14:paraId="4AA1986F" w14:textId="0145EAFE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Camisa </w:t>
      </w:r>
      <w:proofErr w:type="spellStart"/>
      <w:r>
        <w:t>Corb</w:t>
      </w:r>
      <w:proofErr w:type="spellEnd"/>
      <w:r>
        <w:t xml:space="preserve">. Azul </w:t>
      </w:r>
    </w:p>
    <w:p w14:paraId="51DAAF51" w14:textId="2EC79BA2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Camisa </w:t>
      </w:r>
      <w:proofErr w:type="spellStart"/>
      <w:r>
        <w:t>Corb</w:t>
      </w:r>
      <w:proofErr w:type="spellEnd"/>
      <w:r>
        <w:t xml:space="preserve"> </w:t>
      </w:r>
      <w:proofErr w:type="spellStart"/>
      <w:r>
        <w:t>Integr</w:t>
      </w:r>
      <w:proofErr w:type="spellEnd"/>
    </w:p>
    <w:p w14:paraId="57840330" w14:textId="1032CD99" w:rsidR="00AB0CF3" w:rsidRDefault="00AB0CF3" w:rsidP="00AB0CF3">
      <w:pPr>
        <w:pStyle w:val="Prrafodelista"/>
        <w:numPr>
          <w:ilvl w:val="0"/>
          <w:numId w:val="1"/>
        </w:numPr>
      </w:pPr>
      <w:r>
        <w:t>Camisa cuello tortuga sport</w:t>
      </w:r>
    </w:p>
    <w:p w14:paraId="6138500C" w14:textId="77777777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Camiseta Andes </w:t>
      </w:r>
    </w:p>
    <w:p w14:paraId="6BA71431" w14:textId="4B147810" w:rsidR="00AB0CF3" w:rsidRDefault="00AB0CF3" w:rsidP="00AB0CF3">
      <w:pPr>
        <w:pStyle w:val="Prrafodelista"/>
        <w:numPr>
          <w:ilvl w:val="0"/>
          <w:numId w:val="1"/>
        </w:numPr>
      </w:pPr>
      <w:r>
        <w:t>Camiseta Nuestra señora</w:t>
      </w:r>
    </w:p>
    <w:p w14:paraId="67E7FCBE" w14:textId="511132A7" w:rsidR="00AB0CF3" w:rsidRDefault="00AB0CF3" w:rsidP="00AB0CF3">
      <w:pPr>
        <w:pStyle w:val="Prrafodelista"/>
        <w:numPr>
          <w:ilvl w:val="0"/>
          <w:numId w:val="1"/>
        </w:numPr>
      </w:pPr>
      <w:r>
        <w:t>Camiseta polo</w:t>
      </w:r>
    </w:p>
    <w:p w14:paraId="3F55FA56" w14:textId="10369C73" w:rsidR="00AB0CF3" w:rsidRDefault="00AB0CF3" w:rsidP="00AB0CF3">
      <w:r>
        <w:t>Chaquetas:</w:t>
      </w:r>
    </w:p>
    <w:p w14:paraId="414D632B" w14:textId="77777777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Chaqueta San Pedro </w:t>
      </w:r>
    </w:p>
    <w:p w14:paraId="54943445" w14:textId="0DF7DB18" w:rsidR="00AB0CF3" w:rsidRDefault="00AB0CF3" w:rsidP="00AB0CF3">
      <w:pPr>
        <w:pStyle w:val="Prrafodelista"/>
        <w:numPr>
          <w:ilvl w:val="0"/>
          <w:numId w:val="1"/>
        </w:numPr>
      </w:pPr>
      <w:r>
        <w:t>Chaqueta Felicidad</w:t>
      </w:r>
    </w:p>
    <w:p w14:paraId="3F7F9D7F" w14:textId="77777777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Chaqueta Van Uden </w:t>
      </w:r>
    </w:p>
    <w:p w14:paraId="0D333171" w14:textId="77777777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Chaqueta Villemar </w:t>
      </w:r>
    </w:p>
    <w:p w14:paraId="7BC2BC67" w14:textId="254451E0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Chaqueta </w:t>
      </w:r>
      <w:proofErr w:type="spellStart"/>
      <w:r>
        <w:t>Injuv</w:t>
      </w:r>
      <w:proofErr w:type="spellEnd"/>
    </w:p>
    <w:p w14:paraId="2C4E3FED" w14:textId="6734FD0A" w:rsidR="00AB0CF3" w:rsidRDefault="00AB0CF3" w:rsidP="00AB0CF3">
      <w:r>
        <w:t>Jardineras y faldas:</w:t>
      </w:r>
    </w:p>
    <w:p w14:paraId="7BFA4199" w14:textId="145C8E24" w:rsidR="00AB0CF3" w:rsidRDefault="00AB0CF3" w:rsidP="00AB0CF3">
      <w:pPr>
        <w:pStyle w:val="Prrafodelista"/>
        <w:numPr>
          <w:ilvl w:val="0"/>
          <w:numId w:val="1"/>
        </w:numPr>
      </w:pPr>
      <w:r>
        <w:t>Jardinera princesa</w:t>
      </w:r>
    </w:p>
    <w:p w14:paraId="38D668CA" w14:textId="186DF629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Jardinera </w:t>
      </w:r>
      <w:proofErr w:type="spellStart"/>
      <w:r>
        <w:t>Sanjose</w:t>
      </w:r>
      <w:proofErr w:type="spellEnd"/>
      <w:r>
        <w:t xml:space="preserve"> </w:t>
      </w:r>
    </w:p>
    <w:p w14:paraId="63C64F42" w14:textId="51989D6A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Jardinera </w:t>
      </w:r>
      <w:proofErr w:type="spellStart"/>
      <w:r>
        <w:t>Injuv</w:t>
      </w:r>
      <w:proofErr w:type="spellEnd"/>
    </w:p>
    <w:p w14:paraId="4799BD7A" w14:textId="1D242001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Falda La Felicidad </w:t>
      </w:r>
    </w:p>
    <w:p w14:paraId="54539DF2" w14:textId="7CA88C57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Falda </w:t>
      </w:r>
      <w:proofErr w:type="spellStart"/>
      <w:r>
        <w:t>Injuv</w:t>
      </w:r>
      <w:proofErr w:type="spellEnd"/>
    </w:p>
    <w:p w14:paraId="46150397" w14:textId="559D25A1" w:rsidR="00AB0CF3" w:rsidRDefault="00AB0CF3" w:rsidP="00AB0CF3">
      <w:r>
        <w:t>Sudaderas y deportivos:</w:t>
      </w:r>
    </w:p>
    <w:p w14:paraId="4B2974C4" w14:textId="55480064" w:rsidR="00AB0CF3" w:rsidRDefault="00AB0CF3" w:rsidP="00AB0CF3">
      <w:pPr>
        <w:pStyle w:val="Prrafodelista"/>
        <w:numPr>
          <w:ilvl w:val="0"/>
          <w:numId w:val="1"/>
        </w:numPr>
      </w:pPr>
      <w:r>
        <w:t>Sudadera impermeable</w:t>
      </w:r>
    </w:p>
    <w:p w14:paraId="3616E34A" w14:textId="0B82E04C" w:rsidR="00AB0CF3" w:rsidRDefault="00AB0CF3" w:rsidP="00AB0CF3">
      <w:pPr>
        <w:pStyle w:val="Prrafodelista"/>
        <w:numPr>
          <w:ilvl w:val="0"/>
          <w:numId w:val="1"/>
        </w:numPr>
      </w:pPr>
      <w:r>
        <w:t>Sudadera La Felicidad</w:t>
      </w:r>
    </w:p>
    <w:p w14:paraId="50C6885E" w14:textId="3B7BEE88" w:rsidR="00AB0CF3" w:rsidRDefault="00AB0CF3" w:rsidP="00AB0CF3">
      <w:pPr>
        <w:pStyle w:val="Prrafodelista"/>
        <w:numPr>
          <w:ilvl w:val="0"/>
          <w:numId w:val="1"/>
        </w:numPr>
      </w:pPr>
      <w:r>
        <w:t>Sudadera San José</w:t>
      </w:r>
    </w:p>
    <w:p w14:paraId="2831039B" w14:textId="24191CB8" w:rsidR="00AB0CF3" w:rsidRDefault="00AB0CF3" w:rsidP="00AB0CF3">
      <w:pPr>
        <w:pStyle w:val="Prrafodelista"/>
        <w:numPr>
          <w:ilvl w:val="0"/>
          <w:numId w:val="1"/>
        </w:numPr>
      </w:pPr>
      <w:r>
        <w:t>Sudadera Santa Ana</w:t>
      </w:r>
    </w:p>
    <w:p w14:paraId="38846555" w14:textId="2AAA6D36" w:rsidR="00AB0CF3" w:rsidRDefault="00AB0CF3" w:rsidP="00AB0CF3">
      <w:pPr>
        <w:pStyle w:val="Prrafodelista"/>
        <w:numPr>
          <w:ilvl w:val="0"/>
          <w:numId w:val="1"/>
        </w:numPr>
      </w:pPr>
      <w:r>
        <w:t>Sudadera Nuestra Señora</w:t>
      </w:r>
    </w:p>
    <w:p w14:paraId="4455BB6A" w14:textId="0E2A430E" w:rsidR="00AB0CF3" w:rsidRDefault="00AB0CF3" w:rsidP="00AB0CF3">
      <w:pPr>
        <w:pStyle w:val="Prrafodelista"/>
        <w:numPr>
          <w:ilvl w:val="0"/>
          <w:numId w:val="1"/>
        </w:numPr>
      </w:pPr>
      <w:r>
        <w:t>Deportivo</w:t>
      </w:r>
    </w:p>
    <w:p w14:paraId="70FD2228" w14:textId="068D26E7" w:rsidR="00AB0CF3" w:rsidRDefault="00AB0CF3" w:rsidP="00AB0CF3">
      <w:pPr>
        <w:pStyle w:val="Prrafodelista"/>
        <w:numPr>
          <w:ilvl w:val="0"/>
          <w:numId w:val="1"/>
        </w:numPr>
      </w:pPr>
      <w:r>
        <w:t>Deportivo Andes</w:t>
      </w:r>
    </w:p>
    <w:p w14:paraId="328CD5E3" w14:textId="124438C4" w:rsidR="00AB0CF3" w:rsidRDefault="00AB0CF3" w:rsidP="00AB0CF3">
      <w:pPr>
        <w:pStyle w:val="Prrafodelista"/>
        <w:numPr>
          <w:ilvl w:val="0"/>
          <w:numId w:val="1"/>
        </w:numPr>
      </w:pPr>
      <w:r>
        <w:t>Pantaloneta Impermeable</w:t>
      </w:r>
    </w:p>
    <w:p w14:paraId="1EC4AAAF" w14:textId="46B9D466" w:rsidR="00AB0CF3" w:rsidRDefault="00AB0CF3" w:rsidP="00AB0CF3">
      <w:pPr>
        <w:pStyle w:val="Prrafodelista"/>
        <w:numPr>
          <w:ilvl w:val="0"/>
          <w:numId w:val="1"/>
        </w:numPr>
      </w:pPr>
      <w:r>
        <w:t>Pantaloneta Adidas</w:t>
      </w:r>
    </w:p>
    <w:p w14:paraId="38F1799F" w14:textId="77777777" w:rsidR="00AB0CF3" w:rsidRDefault="00AB0CF3" w:rsidP="00AB0CF3"/>
    <w:p w14:paraId="62A7E65A" w14:textId="6BCA0DB3" w:rsidR="00AB0CF3" w:rsidRDefault="00AB0CF3" w:rsidP="00AB0CF3">
      <w:r>
        <w:lastRenderedPageBreak/>
        <w:t>Pantalón diario:</w:t>
      </w:r>
    </w:p>
    <w:p w14:paraId="60BDD4F5" w14:textId="59667470" w:rsidR="00AB0CF3" w:rsidRDefault="00AB0CF3" w:rsidP="00AB0CF3">
      <w:pPr>
        <w:pStyle w:val="Prrafodelista"/>
        <w:numPr>
          <w:ilvl w:val="0"/>
          <w:numId w:val="1"/>
        </w:numPr>
      </w:pPr>
      <w:r>
        <w:t xml:space="preserve">Pantalón Señorita Carlos </w:t>
      </w:r>
      <w:r w:rsidR="00196348">
        <w:t>Federici</w:t>
      </w:r>
    </w:p>
    <w:p w14:paraId="3EB4FBCE" w14:textId="3D09564D" w:rsidR="00196348" w:rsidRDefault="00196348" w:rsidP="00AB0CF3">
      <w:pPr>
        <w:pStyle w:val="Prrafodelista"/>
        <w:numPr>
          <w:ilvl w:val="0"/>
          <w:numId w:val="1"/>
        </w:numPr>
      </w:pPr>
      <w:r>
        <w:t xml:space="preserve">Pantalón Señorita </w:t>
      </w:r>
      <w:proofErr w:type="spellStart"/>
      <w:r>
        <w:t>Integr</w:t>
      </w:r>
      <w:proofErr w:type="spellEnd"/>
    </w:p>
    <w:p w14:paraId="0E3BA6D7" w14:textId="653C0ADB" w:rsidR="00196348" w:rsidRDefault="00196348" w:rsidP="00AB0CF3">
      <w:pPr>
        <w:pStyle w:val="Prrafodelista"/>
        <w:numPr>
          <w:ilvl w:val="0"/>
          <w:numId w:val="1"/>
        </w:numPr>
      </w:pPr>
      <w:r>
        <w:t>Pantalón Hombre</w:t>
      </w:r>
    </w:p>
    <w:p w14:paraId="0C667C82" w14:textId="250C74D3" w:rsidR="005B0F9A" w:rsidRDefault="005B0F9A" w:rsidP="00AB0CF3">
      <w:pPr>
        <w:pStyle w:val="Prrafodelista"/>
        <w:numPr>
          <w:ilvl w:val="0"/>
          <w:numId w:val="1"/>
        </w:numPr>
      </w:pPr>
      <w:r>
        <w:t>Pantalón Niña</w:t>
      </w:r>
    </w:p>
    <w:p w14:paraId="6CDFD14B" w14:textId="51C8DF59" w:rsidR="002772D1" w:rsidRDefault="002772D1" w:rsidP="002772D1">
      <w:r>
        <w:t>Prendas Marie Curie:</w:t>
      </w:r>
    </w:p>
    <w:p w14:paraId="39CEFF24" w14:textId="3A245457" w:rsidR="002772D1" w:rsidRDefault="002772D1" w:rsidP="002772D1">
      <w:pPr>
        <w:pStyle w:val="Prrafodelista"/>
        <w:numPr>
          <w:ilvl w:val="0"/>
          <w:numId w:val="1"/>
        </w:numPr>
      </w:pPr>
      <w:r>
        <w:t>Buso Algodón</w:t>
      </w:r>
      <w:r w:rsidR="00E43558">
        <w:t xml:space="preserve"> Marie Curie</w:t>
      </w:r>
    </w:p>
    <w:p w14:paraId="6BE47E92" w14:textId="5A95C9DF" w:rsidR="00E43558" w:rsidRDefault="00E43558" w:rsidP="002772D1">
      <w:pPr>
        <w:pStyle w:val="Prrafodelista"/>
        <w:numPr>
          <w:ilvl w:val="0"/>
          <w:numId w:val="1"/>
        </w:numPr>
      </w:pPr>
      <w:r>
        <w:t xml:space="preserve">Buso Algodón San </w:t>
      </w:r>
      <w:proofErr w:type="spellStart"/>
      <w:r>
        <w:t>Jose</w:t>
      </w:r>
      <w:proofErr w:type="spellEnd"/>
    </w:p>
    <w:p w14:paraId="09191392" w14:textId="00B9E037" w:rsidR="00E43558" w:rsidRDefault="00E43558" w:rsidP="002772D1">
      <w:pPr>
        <w:pStyle w:val="Prrafodelista"/>
        <w:numPr>
          <w:ilvl w:val="0"/>
          <w:numId w:val="1"/>
        </w:numPr>
      </w:pPr>
      <w:r>
        <w:t xml:space="preserve">Camiseta polo Marie cuello </w:t>
      </w:r>
    </w:p>
    <w:p w14:paraId="3B7EB1D4" w14:textId="4609CE8E" w:rsidR="00E43558" w:rsidRDefault="00E43558" w:rsidP="00E43558">
      <w:pPr>
        <w:pStyle w:val="Prrafodelista"/>
        <w:numPr>
          <w:ilvl w:val="0"/>
          <w:numId w:val="1"/>
        </w:numPr>
      </w:pPr>
      <w:r>
        <w:t xml:space="preserve">Camiseta polo Marie cuello </w:t>
      </w:r>
      <w:proofErr w:type="spellStart"/>
      <w:r>
        <w:t>azulbl</w:t>
      </w:r>
      <w:proofErr w:type="spellEnd"/>
    </w:p>
    <w:p w14:paraId="0EB8E12F" w14:textId="2513765E" w:rsidR="002772D1" w:rsidRDefault="00E43558" w:rsidP="002772D1">
      <w:pPr>
        <w:pStyle w:val="Prrafodelista"/>
        <w:numPr>
          <w:ilvl w:val="0"/>
          <w:numId w:val="1"/>
        </w:numPr>
      </w:pPr>
      <w:r>
        <w:t>Sudadera Marie Curie Blanca</w:t>
      </w:r>
    </w:p>
    <w:p w14:paraId="586120CA" w14:textId="23341D0D" w:rsidR="00E43558" w:rsidRDefault="00E43558" w:rsidP="00E43558">
      <w:pPr>
        <w:pStyle w:val="Prrafodelista"/>
        <w:numPr>
          <w:ilvl w:val="0"/>
          <w:numId w:val="1"/>
        </w:numPr>
      </w:pPr>
      <w:r>
        <w:t xml:space="preserve">Sudadera Marie Curie </w:t>
      </w:r>
      <w:r>
        <w:t>Azul</w:t>
      </w:r>
    </w:p>
    <w:p w14:paraId="504BAD81" w14:textId="0DAF8D1C" w:rsidR="00E43558" w:rsidRDefault="00E43558" w:rsidP="00E43558">
      <w:pPr>
        <w:pStyle w:val="Prrafodelista"/>
        <w:numPr>
          <w:ilvl w:val="0"/>
          <w:numId w:val="1"/>
        </w:numPr>
      </w:pPr>
      <w:r>
        <w:t xml:space="preserve">Sudadera Marie Curie </w:t>
      </w:r>
      <w:r>
        <w:t>Amarilla</w:t>
      </w:r>
    </w:p>
    <w:p w14:paraId="10278D37" w14:textId="3DA56350" w:rsidR="00E43558" w:rsidRDefault="00E43558" w:rsidP="002772D1">
      <w:pPr>
        <w:pStyle w:val="Prrafodelista"/>
        <w:numPr>
          <w:ilvl w:val="0"/>
          <w:numId w:val="1"/>
        </w:numPr>
      </w:pPr>
      <w:r>
        <w:t>Chaqueta diario Marie Curie</w:t>
      </w:r>
    </w:p>
    <w:p w14:paraId="0101E78F" w14:textId="04485F7D" w:rsidR="00E43558" w:rsidRDefault="00E43558" w:rsidP="00E43558">
      <w:r>
        <w:t>Prendas solas:</w:t>
      </w:r>
    </w:p>
    <w:p w14:paraId="4A371668" w14:textId="7C465974" w:rsidR="00E43558" w:rsidRDefault="00E43558" w:rsidP="00E43558">
      <w:pPr>
        <w:pStyle w:val="Prrafodelista"/>
        <w:numPr>
          <w:ilvl w:val="0"/>
          <w:numId w:val="1"/>
        </w:numPr>
      </w:pPr>
      <w:r>
        <w:t>Chaqueta sudadera impermeable</w:t>
      </w:r>
    </w:p>
    <w:p w14:paraId="610543B3" w14:textId="53713690" w:rsidR="00E43558" w:rsidRDefault="00E43558" w:rsidP="00E43558">
      <w:pPr>
        <w:pStyle w:val="Prrafodelista"/>
        <w:numPr>
          <w:ilvl w:val="0"/>
          <w:numId w:val="1"/>
        </w:numPr>
      </w:pPr>
      <w:r>
        <w:t>Pantalón impermeable</w:t>
      </w:r>
    </w:p>
    <w:p w14:paraId="77A10F34" w14:textId="33558D08" w:rsidR="00E43558" w:rsidRDefault="00E43558" w:rsidP="00E43558">
      <w:r>
        <w:t>Complementos:</w:t>
      </w:r>
    </w:p>
    <w:p w14:paraId="2B1A928F" w14:textId="3AF2F119" w:rsidR="00E43558" w:rsidRDefault="00E43558" w:rsidP="00E43558">
      <w:pPr>
        <w:pStyle w:val="Prrafodelista"/>
        <w:numPr>
          <w:ilvl w:val="0"/>
          <w:numId w:val="1"/>
        </w:numPr>
      </w:pPr>
      <w:r>
        <w:t>Corbata caucho</w:t>
      </w:r>
    </w:p>
    <w:p w14:paraId="57ADA059" w14:textId="347E07F4" w:rsidR="00E43558" w:rsidRDefault="00E43558" w:rsidP="00E43558">
      <w:pPr>
        <w:pStyle w:val="Prrafodelista"/>
        <w:numPr>
          <w:ilvl w:val="0"/>
          <w:numId w:val="1"/>
        </w:numPr>
      </w:pPr>
      <w:r>
        <w:t>Corbata grande</w:t>
      </w:r>
    </w:p>
    <w:p w14:paraId="4D717B68" w14:textId="6C5AE8B7" w:rsidR="00E43558" w:rsidRDefault="00E43558" w:rsidP="00E43558">
      <w:pPr>
        <w:pStyle w:val="Prrafodelista"/>
        <w:numPr>
          <w:ilvl w:val="0"/>
          <w:numId w:val="1"/>
        </w:numPr>
      </w:pPr>
      <w:r>
        <w:t>Delantal a cuadros</w:t>
      </w:r>
    </w:p>
    <w:p w14:paraId="41B18D75" w14:textId="69FB36BC" w:rsidR="00E43558" w:rsidRDefault="00E43558" w:rsidP="00E43558">
      <w:pPr>
        <w:pStyle w:val="Prrafodelista"/>
        <w:numPr>
          <w:ilvl w:val="0"/>
          <w:numId w:val="1"/>
        </w:numPr>
      </w:pPr>
      <w:r>
        <w:t>Delantal antifluido</w:t>
      </w:r>
    </w:p>
    <w:p w14:paraId="0AEF56BD" w14:textId="30F7A240" w:rsidR="00E43558" w:rsidRDefault="00E43558" w:rsidP="00E43558">
      <w:pPr>
        <w:pStyle w:val="Prrafodelista"/>
        <w:numPr>
          <w:ilvl w:val="0"/>
          <w:numId w:val="1"/>
        </w:numPr>
      </w:pPr>
      <w:r>
        <w:t>Medias Blanca</w:t>
      </w:r>
    </w:p>
    <w:p w14:paraId="66FD65F1" w14:textId="7F5BCA05" w:rsidR="00E43558" w:rsidRDefault="00E43558" w:rsidP="00E43558">
      <w:pPr>
        <w:pStyle w:val="Prrafodelista"/>
        <w:numPr>
          <w:ilvl w:val="0"/>
          <w:numId w:val="1"/>
        </w:numPr>
      </w:pPr>
      <w:r>
        <w:t>Medias deportivas</w:t>
      </w:r>
    </w:p>
    <w:p w14:paraId="73BA0062" w14:textId="3AF0874E" w:rsidR="00E43558" w:rsidRDefault="00E43558" w:rsidP="00E43558">
      <w:pPr>
        <w:pStyle w:val="Prrafodelista"/>
        <w:numPr>
          <w:ilvl w:val="0"/>
          <w:numId w:val="1"/>
        </w:numPr>
      </w:pPr>
      <w:r>
        <w:t xml:space="preserve">Medias </w:t>
      </w:r>
      <w:proofErr w:type="spellStart"/>
      <w:r>
        <w:t>Injuv</w:t>
      </w:r>
      <w:proofErr w:type="spellEnd"/>
    </w:p>
    <w:p w14:paraId="2C96DEA8" w14:textId="04F50DA5" w:rsidR="00E43558" w:rsidRDefault="00E43558" w:rsidP="00E43558">
      <w:pPr>
        <w:pStyle w:val="Prrafodelista"/>
        <w:numPr>
          <w:ilvl w:val="0"/>
          <w:numId w:val="1"/>
        </w:numPr>
      </w:pPr>
      <w:r>
        <w:t>Media Pantalón</w:t>
      </w:r>
    </w:p>
    <w:sectPr w:rsidR="00E43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C5F"/>
    <w:multiLevelType w:val="hybridMultilevel"/>
    <w:tmpl w:val="4A7A7C40"/>
    <w:lvl w:ilvl="0" w:tplc="0E7AC4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7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F3"/>
    <w:rsid w:val="000306F7"/>
    <w:rsid w:val="00152385"/>
    <w:rsid w:val="00196348"/>
    <w:rsid w:val="002772D1"/>
    <w:rsid w:val="002A72E8"/>
    <w:rsid w:val="00305E97"/>
    <w:rsid w:val="00313E88"/>
    <w:rsid w:val="003F52FC"/>
    <w:rsid w:val="00554B1D"/>
    <w:rsid w:val="005B0F9A"/>
    <w:rsid w:val="009703EF"/>
    <w:rsid w:val="009D56C8"/>
    <w:rsid w:val="00A240F8"/>
    <w:rsid w:val="00AB0CF3"/>
    <w:rsid w:val="00BD2C6C"/>
    <w:rsid w:val="00C621C6"/>
    <w:rsid w:val="00E4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B7CF"/>
  <w15:chartTrackingRefBased/>
  <w15:docId w15:val="{7B4F7384-74BB-44E4-9582-EE1F23F1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C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C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C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C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Parra bonilla</dc:creator>
  <cp:keywords/>
  <dc:description/>
  <cp:lastModifiedBy>Jhon jairo Parra bonilla</cp:lastModifiedBy>
  <cp:revision>2</cp:revision>
  <dcterms:created xsi:type="dcterms:W3CDTF">2025-04-15T15:12:00Z</dcterms:created>
  <dcterms:modified xsi:type="dcterms:W3CDTF">2025-04-17T07:30:00Z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2025-04-17T07:22:08Z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e8c9c0f6-f0c6-48e0-a77a-0ac38b297e40</vt:lpwstr>
  </property>
  <property fmtid="{D5CDD505-2E9C-101B-9397-08002B2CF9AE}" pid="7" name="MSIP_Label_defa4170-0d19-0005-0004-bc88714345d2_ActionId">
    <vt:lpwstr>7e52cfe7-7d86-4ffe-bd8d-67bfea12741c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