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0FF8ED" w:rsidR="006D11AD" w:rsidRPr="006D11AD" w:rsidRDefault="00261DD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A899BB1" w:rsidR="006D11AD" w:rsidRPr="006D11AD" w:rsidRDefault="00261DD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23,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6F5EEC5" w:rsidR="00932F36" w:rsidRDefault="00261DD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1559EE5" w:rsidR="006D11AD" w:rsidRDefault="00261DD4" w:rsidP="006D11AD">
            <w:pPr>
              <w:jc w:val="both"/>
            </w:pPr>
            <w:r>
              <w:t>We are planning to discussing about the next step of the project and other documents how to we remove errors in these project.</w:t>
            </w: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49DF954" w14:textId="78852AA1" w:rsidR="001269BB" w:rsidRDefault="00261DD4" w:rsidP="00BC1C4A">
            <w:pPr>
              <w:jc w:val="both"/>
            </w:pPr>
            <w:r>
              <w:t>We are done schema diagram with the help of professor PRASAD SHETTI, he corrects the relations of the ER diagram.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2BD3B449" w:rsidR="001269BB" w:rsidRDefault="00261DD4" w:rsidP="006D11AD">
            <w:pPr>
              <w:jc w:val="both"/>
            </w:pPr>
            <w:r>
              <w:t xml:space="preserve"> </w:t>
            </w:r>
            <w:r w:rsidR="00F23744">
              <w:t>Last Sprint we are discuss to use  the firebase database, now we are change to another Database for these project.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2E01806D" w:rsidR="001269BB" w:rsidRDefault="00F23744" w:rsidP="00CF5043">
            <w:pPr>
              <w:jc w:val="both"/>
            </w:pPr>
            <w:r>
              <w:t>We have to choose new Database and learn how to use and connect to the Android studio.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261DD4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  <w:rsid w:val="00F2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7</cp:revision>
  <dcterms:created xsi:type="dcterms:W3CDTF">2019-06-10T03:37:00Z</dcterms:created>
  <dcterms:modified xsi:type="dcterms:W3CDTF">2022-09-23T16:40:00Z</dcterms:modified>
</cp:coreProperties>
</file>