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688BA74E" w:rsidR="006D11AD" w:rsidRPr="006D11AD" w:rsidRDefault="00B156E5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79D2910A" w:rsidR="006D11AD" w:rsidRPr="006D11AD" w:rsidRDefault="00B156E5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September </w:t>
            </w:r>
            <w:r w:rsidR="00140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2022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688C5063" w:rsidR="00932F36" w:rsidRDefault="00B156E5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Manoj Kumar Gude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4B89BE09" w14:textId="78C74B80" w:rsidR="001269BB" w:rsidRDefault="001406EC" w:rsidP="006D11A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Meeting database professor to finalize the database schema</w:t>
            </w:r>
            <w:r w:rsidR="00B156E5">
              <w:t>.</w:t>
            </w:r>
          </w:p>
          <w:p w14:paraId="10A8714D" w14:textId="79570D12" w:rsidR="001406EC" w:rsidRDefault="001406EC" w:rsidP="006D11A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Check with bugs in UI and resolve them</w:t>
            </w:r>
          </w:p>
          <w:p w14:paraId="1B9D74CF" w14:textId="4AA09391" w:rsidR="001406EC" w:rsidRDefault="001406EC" w:rsidP="006D11A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Check with entities with professor to finalize the database schema.</w:t>
            </w:r>
          </w:p>
          <w:p w14:paraId="0D4A1179" w14:textId="1A414997" w:rsidR="001406EC" w:rsidRDefault="00DD5553" w:rsidP="006D11A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Complete the home page UI and integrate the flow between the pages</w:t>
            </w: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31FF1AF6" w14:textId="77777777" w:rsidR="001269BB" w:rsidRDefault="00DD5553" w:rsidP="00DD555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Meet database professor to finalize the database schema.</w:t>
            </w:r>
          </w:p>
          <w:p w14:paraId="36DE6942" w14:textId="77777777" w:rsidR="00DD5553" w:rsidRDefault="00DD5553" w:rsidP="00DD555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Done changes according to the database and suggestions given by professor prasad</w:t>
            </w:r>
          </w:p>
          <w:p w14:paraId="08B9D021" w14:textId="77777777" w:rsidR="00DD5553" w:rsidRDefault="00DD5553" w:rsidP="00DD555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Finding and fixing errors in UI</w:t>
            </w:r>
          </w:p>
          <w:p w14:paraId="2BDB03B8" w14:textId="316CB197" w:rsidR="00DD5553" w:rsidRPr="006D7A1B" w:rsidRDefault="00DD5553" w:rsidP="00DD555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Completed home page UI</w:t>
            </w: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0A6B6A08" w:rsidR="001269BB" w:rsidRDefault="00564342" w:rsidP="006D11AD">
            <w:pPr>
              <w:jc w:val="both"/>
            </w:pPr>
            <w:r>
              <w:t>N/A</w:t>
            </w:r>
          </w:p>
          <w:p w14:paraId="2C4A8D97" w14:textId="77777777" w:rsidR="001269BB" w:rsidRDefault="001269BB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684524E3" w14:textId="296FE75C" w:rsidR="00DD5553" w:rsidRDefault="00DD5553" w:rsidP="00DD555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Rearrange entities in ER diagram</w:t>
            </w:r>
          </w:p>
          <w:p w14:paraId="450B87F8" w14:textId="4A416866" w:rsidR="00DD5553" w:rsidRDefault="00DD5553" w:rsidP="00DD555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Applying Timestamp format for logout session</w:t>
            </w:r>
          </w:p>
          <w:p w14:paraId="4A4EE845" w14:textId="32AE6023" w:rsidR="00DD5553" w:rsidRDefault="00AD37E7" w:rsidP="00DD555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Doing some functionality in </w:t>
            </w:r>
            <w:r w:rsidR="00CC34AD">
              <w:t>the home page</w:t>
            </w:r>
          </w:p>
          <w:p w14:paraId="66AAFC4C" w14:textId="2C288B68" w:rsidR="00CC34AD" w:rsidRDefault="00CC34AD" w:rsidP="00DD555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Adding demo data to the database</w:t>
            </w:r>
          </w:p>
          <w:p w14:paraId="0621FAEF" w14:textId="77777777" w:rsidR="001269BB" w:rsidRDefault="001269BB" w:rsidP="00CF5043">
            <w:pPr>
              <w:jc w:val="both"/>
            </w:pP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F218D"/>
    <w:multiLevelType w:val="hybridMultilevel"/>
    <w:tmpl w:val="2976FD36"/>
    <w:lvl w:ilvl="0" w:tplc="3BF473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1131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AD"/>
    <w:rsid w:val="00044AD0"/>
    <w:rsid w:val="000D3DA1"/>
    <w:rsid w:val="000F5485"/>
    <w:rsid w:val="001269BB"/>
    <w:rsid w:val="001406EC"/>
    <w:rsid w:val="00151C7F"/>
    <w:rsid w:val="001C7E0D"/>
    <w:rsid w:val="00470500"/>
    <w:rsid w:val="004944D6"/>
    <w:rsid w:val="00564342"/>
    <w:rsid w:val="00635897"/>
    <w:rsid w:val="006D11AD"/>
    <w:rsid w:val="008A030C"/>
    <w:rsid w:val="008E16BA"/>
    <w:rsid w:val="00932F36"/>
    <w:rsid w:val="00A91F4C"/>
    <w:rsid w:val="00AD37E7"/>
    <w:rsid w:val="00AF343E"/>
    <w:rsid w:val="00B156E5"/>
    <w:rsid w:val="00CC34AD"/>
    <w:rsid w:val="00CF5043"/>
    <w:rsid w:val="00D054C0"/>
    <w:rsid w:val="00DD5553"/>
    <w:rsid w:val="00E35130"/>
    <w:rsid w:val="00E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B15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Gude,Manoj Kumar</cp:lastModifiedBy>
  <cp:revision>2</cp:revision>
  <dcterms:created xsi:type="dcterms:W3CDTF">2022-09-23T22:35:00Z</dcterms:created>
  <dcterms:modified xsi:type="dcterms:W3CDTF">2022-09-23T22:35:00Z</dcterms:modified>
</cp:coreProperties>
</file>