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4B115F" w:rsidRPr="006D11AD" w14:paraId="3112DFD4" w14:textId="77777777" w:rsidTr="004B115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4B115F" w:rsidRPr="006D11AD" w:rsidRDefault="004B115F" w:rsidP="004B11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31C8142F" w14:textId="04596C42" w:rsidR="004B115F" w:rsidRPr="006D11AD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4B115F" w:rsidRPr="006D11AD" w14:paraId="545AB85F" w14:textId="77777777" w:rsidTr="004B115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4B115F" w:rsidRPr="006D11AD" w:rsidRDefault="004B115F" w:rsidP="004B11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1CBEBA76" w14:textId="607701DD" w:rsidR="004B115F" w:rsidRDefault="00CA7FFA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Friday, February 10, 2023</w:t>
            </w:r>
          </w:p>
        </w:tc>
      </w:tr>
      <w:tr w:rsidR="004B115F" w:rsidRPr="006D11AD" w14:paraId="6541D4EF" w14:textId="77777777" w:rsidTr="004B115F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4B115F" w:rsidRPr="006D11AD" w:rsidRDefault="004B115F" w:rsidP="004B115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4EB7A5EF" w14:textId="77777777" w:rsidR="004B115F" w:rsidRPr="0073409E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7665A45A" w14:textId="77777777" w:rsidR="004B115F" w:rsidRPr="0073409E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Adithya Krishna Raavi</w:t>
            </w:r>
          </w:p>
          <w:p w14:paraId="345F0B6E" w14:textId="77777777" w:rsidR="004B115F" w:rsidRPr="0073409E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3D4642D1" w14:textId="77777777" w:rsidR="004B115F" w:rsidRPr="0073409E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1F4B9F6F" w14:textId="4B7E2D2F" w:rsidR="004B115F" w:rsidRDefault="004B115F" w:rsidP="004B11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0C052079" w14:textId="1B596D1B" w:rsidR="00BA2CBE" w:rsidRDefault="00CA7FFA" w:rsidP="00BA2CB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Work on Workshop Presentation Slides.</w:t>
            </w:r>
          </w:p>
          <w:p w14:paraId="7D03F19F" w14:textId="77777777" w:rsidR="00BA2CBE" w:rsidRDefault="00BA2CBE" w:rsidP="00CA7FF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Admin </w:t>
            </w:r>
            <w:r w:rsidR="00CA7FFA">
              <w:t>Event Update Request Activity.</w:t>
            </w:r>
          </w:p>
          <w:p w14:paraId="49200B78" w14:textId="77777777" w:rsidR="00CA7FFA" w:rsidRDefault="00CA7FFA" w:rsidP="00CA7FF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Admin Event Delete Request Activity.</w:t>
            </w:r>
          </w:p>
          <w:p w14:paraId="4F59E045" w14:textId="38484F89" w:rsidR="00CA7FFA" w:rsidRDefault="00CA7FFA" w:rsidP="00CA7FFA">
            <w:pPr>
              <w:pStyle w:val="ListParagraph"/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412888D7" w14:textId="2B9314FF" w:rsidR="00CA7FFA" w:rsidRDefault="00CA7FFA" w:rsidP="00CA7FF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Work</w:t>
            </w:r>
            <w:r>
              <w:t>ed</w:t>
            </w:r>
            <w:r>
              <w:t xml:space="preserve"> on Workshop Presentation Slides.</w:t>
            </w:r>
          </w:p>
          <w:p w14:paraId="4B1670F4" w14:textId="3F964FAC" w:rsidR="00CA7FFA" w:rsidRDefault="00CA7FFA" w:rsidP="00CA7FF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Admin Event Update Request Activity.</w:t>
            </w:r>
            <w:r>
              <w:t xml:space="preserve"> (Partially complete)</w:t>
            </w:r>
          </w:p>
          <w:p w14:paraId="36F81A1B" w14:textId="047B57E6" w:rsidR="00CA7FFA" w:rsidRDefault="00CA7FFA" w:rsidP="00CA7FF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Admin Event Delete Request Activity.</w:t>
            </w:r>
            <w:r>
              <w:t xml:space="preserve"> </w:t>
            </w:r>
            <w:r>
              <w:t>(</w:t>
            </w:r>
            <w:r>
              <w:t xml:space="preserve"> </w:t>
            </w:r>
            <w:r>
              <w:t>Partially complete)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57BD0C0B" w14:textId="77777777" w:rsidR="00CA7FFA" w:rsidRDefault="00CA7FFA" w:rsidP="00CA7FF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Admin Event Update Request Activity. (Partially complete)</w:t>
            </w:r>
          </w:p>
          <w:p w14:paraId="0A83DE03" w14:textId="77777777" w:rsidR="00CA7FFA" w:rsidRDefault="00CA7FFA" w:rsidP="00CA7FFA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Admin Event Delete Request Activity. ( Partially complete)</w:t>
            </w:r>
          </w:p>
          <w:p w14:paraId="39A6E070" w14:textId="1B2226BF" w:rsidR="001269BB" w:rsidRDefault="00CA7FFA" w:rsidP="006D11AD">
            <w:pPr>
              <w:jc w:val="both"/>
            </w:pPr>
            <w:r>
              <w:t>Jaichand will work on them during the weekends</w:t>
            </w:r>
          </w:p>
        </w:tc>
      </w:tr>
      <w:tr w:rsidR="006D11AD" w14:paraId="29E796DA" w14:textId="77777777" w:rsidTr="001269BB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621FAEF" w14:textId="4E61897B" w:rsidR="001269BB" w:rsidRDefault="00CA7FFA" w:rsidP="00CA7FFA">
            <w:pPr>
              <w:jc w:val="both"/>
            </w:pPr>
            <w:r>
              <w:t>Work on below Activities:</w:t>
            </w:r>
          </w:p>
          <w:p w14:paraId="6BEF5FE6" w14:textId="74F41339" w:rsidR="00CA7FFA" w:rsidRDefault="00CA7FFA" w:rsidP="00CA7F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FreeItems create </w:t>
            </w:r>
            <w:r>
              <w:t>page.</w:t>
            </w:r>
          </w:p>
          <w:p w14:paraId="5B5B4D5F" w14:textId="33BFD363" w:rsidR="00CA7FFA" w:rsidRDefault="00CA7FFA" w:rsidP="00CA7F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Freeitems detailed page</w:t>
            </w:r>
            <w:r>
              <w:t>.</w:t>
            </w:r>
          </w:p>
          <w:p w14:paraId="58B409E1" w14:textId="05CD659C" w:rsidR="00CA7FFA" w:rsidRDefault="00CA7FFA" w:rsidP="00CA7FF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FreeItems update </w:t>
            </w:r>
            <w:r>
              <w:t>page.</w:t>
            </w:r>
          </w:p>
          <w:p w14:paraId="503BD5F3" w14:textId="611D3BE7" w:rsidR="00CA7FFA" w:rsidRDefault="00CA7FFA" w:rsidP="00CA7FFA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FreeItems Delete Page</w:t>
            </w:r>
            <w:r>
              <w:t>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12E0"/>
    <w:multiLevelType w:val="hybridMultilevel"/>
    <w:tmpl w:val="C304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21DB"/>
    <w:multiLevelType w:val="hybridMultilevel"/>
    <w:tmpl w:val="2E54C0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C8E7E0F"/>
    <w:multiLevelType w:val="hybridMultilevel"/>
    <w:tmpl w:val="A18C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77231"/>
    <w:multiLevelType w:val="hybridMultilevel"/>
    <w:tmpl w:val="0C58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A2829"/>
    <w:multiLevelType w:val="hybridMultilevel"/>
    <w:tmpl w:val="D7603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0694468">
    <w:abstractNumId w:val="5"/>
  </w:num>
  <w:num w:numId="2" w16cid:durableId="1332873571">
    <w:abstractNumId w:val="3"/>
  </w:num>
  <w:num w:numId="3" w16cid:durableId="2146506366">
    <w:abstractNumId w:val="0"/>
  </w:num>
  <w:num w:numId="4" w16cid:durableId="1563981919">
    <w:abstractNumId w:val="2"/>
  </w:num>
  <w:num w:numId="5" w16cid:durableId="682247711">
    <w:abstractNumId w:val="4"/>
  </w:num>
  <w:num w:numId="6" w16cid:durableId="1105422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393CFE"/>
    <w:rsid w:val="004B115F"/>
    <w:rsid w:val="006D11AD"/>
    <w:rsid w:val="00A675C5"/>
    <w:rsid w:val="00A91F4C"/>
    <w:rsid w:val="00B50640"/>
    <w:rsid w:val="00BA2CBE"/>
    <w:rsid w:val="00BD1CF8"/>
    <w:rsid w:val="00CA7FFA"/>
    <w:rsid w:val="00CF5043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4B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12</cp:revision>
  <dcterms:created xsi:type="dcterms:W3CDTF">2019-06-10T03:39:00Z</dcterms:created>
  <dcterms:modified xsi:type="dcterms:W3CDTF">2023-02-11T02:54:00Z</dcterms:modified>
</cp:coreProperties>
</file>