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F51C" w14:textId="7D903469" w:rsidR="00CA314E" w:rsidRDefault="00E856BA" w:rsidP="00E856BA">
      <w:pPr>
        <w:pStyle w:val="Title"/>
        <w:jc w:val="center"/>
      </w:pPr>
      <w:r>
        <w:t>Team meeting Notes</w:t>
      </w:r>
    </w:p>
    <w:p w14:paraId="0F7B9C48" w14:textId="77777777" w:rsidR="00E856BA" w:rsidRDefault="00E856BA"/>
    <w:p w14:paraId="649163CB" w14:textId="367E5BCC" w:rsidR="00E856BA" w:rsidRDefault="00E856BA">
      <w:r>
        <w:t xml:space="preserve">Team members shared information on </w:t>
      </w:r>
      <w:r w:rsidR="00C305D2">
        <w:t>their</w:t>
      </w:r>
      <w:r>
        <w:t xml:space="preserve"> work contributions towards the project.</w:t>
      </w:r>
    </w:p>
    <w:p w14:paraId="3F47343A" w14:textId="5100D4D9" w:rsidR="00C305D2" w:rsidRDefault="00C305D2" w:rsidP="00C305D2">
      <w:r>
        <w:t>L</w:t>
      </w:r>
      <w:r>
        <w:t>ast semester we missed completing few tasks</w:t>
      </w:r>
      <w:r>
        <w:t xml:space="preserve">, </w:t>
      </w:r>
      <w:r>
        <w:t>currently user is able to update the data and delete the data</w:t>
      </w:r>
      <w:r>
        <w:t xml:space="preserve">. </w:t>
      </w:r>
      <w:r>
        <w:t>So</w:t>
      </w:r>
      <w:r>
        <w:t xml:space="preserve">, </w:t>
      </w:r>
      <w:r>
        <w:t>we have removing current delete and update functionality and giving him action to send update request and deleting request. we need fix user functionalities like crud operation</w:t>
      </w:r>
      <w:r>
        <w:t>.</w:t>
      </w:r>
    </w:p>
    <w:p w14:paraId="2701E056" w14:textId="77777777" w:rsidR="00C305D2" w:rsidRDefault="00C305D2" w:rsidP="00C305D2">
      <w:r w:rsidRPr="00C74D00">
        <w:t>Review the work done during last semester</w:t>
      </w:r>
      <w:r>
        <w:t>.</w:t>
      </w:r>
    </w:p>
    <w:p w14:paraId="443C248C" w14:textId="77777777" w:rsidR="00C305D2" w:rsidRDefault="00C305D2" w:rsidP="00C305D2">
      <w:r w:rsidRPr="00C74D00">
        <w:t>Fix the Code with the new table name in backend and write code for the EventDeleteRequest</w:t>
      </w:r>
      <w:r>
        <w:t xml:space="preserve"> </w:t>
      </w:r>
      <w:r w:rsidRPr="00C74D00">
        <w:t>Activity</w:t>
      </w:r>
      <w:r>
        <w:t>.</w:t>
      </w:r>
    </w:p>
    <w:p w14:paraId="1E0E841F" w14:textId="675F0B29" w:rsidR="00C305D2" w:rsidRDefault="00C305D2" w:rsidP="00C305D2">
      <w:r w:rsidRPr="00C74D00">
        <w:t>Working on the code for the activities</w:t>
      </w:r>
      <w:r>
        <w:t>.</w:t>
      </w:r>
    </w:p>
    <w:p w14:paraId="30073B1D" w14:textId="77777777" w:rsidR="00C305D2" w:rsidRDefault="00C305D2" w:rsidP="00C305D2"/>
    <w:p w14:paraId="0B6BD3DA" w14:textId="7FFCEE1A" w:rsidR="00F94143" w:rsidRDefault="00F94143" w:rsidP="00E856BA"/>
    <w:p w14:paraId="6E4A5864" w14:textId="0EDC0E4D" w:rsidR="00E856BA" w:rsidRDefault="00E856BA"/>
    <w:p w14:paraId="2B1D486F" w14:textId="1D70A776" w:rsidR="00F94143" w:rsidRDefault="00F94143" w:rsidP="00F94143"/>
    <w:p w14:paraId="05D52B3E" w14:textId="5DE8A70A" w:rsidR="00F94143" w:rsidRPr="00F94143" w:rsidRDefault="00F94143" w:rsidP="00F94143">
      <w:pPr>
        <w:tabs>
          <w:tab w:val="left" w:pos="1590"/>
        </w:tabs>
      </w:pPr>
      <w:r>
        <w:tab/>
      </w:r>
    </w:p>
    <w:sectPr w:rsidR="00F94143" w:rsidRPr="00F9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BA"/>
    <w:rsid w:val="001014D9"/>
    <w:rsid w:val="00561359"/>
    <w:rsid w:val="006B1EC5"/>
    <w:rsid w:val="008B7045"/>
    <w:rsid w:val="008C0628"/>
    <w:rsid w:val="00BE5D76"/>
    <w:rsid w:val="00C305D2"/>
    <w:rsid w:val="00CA314E"/>
    <w:rsid w:val="00E856BA"/>
    <w:rsid w:val="00F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93F2"/>
  <w15:chartTrackingRefBased/>
  <w15:docId w15:val="{7BF75B71-C0B1-49A8-AAE1-54090260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Mulakalapalli,Jaichand</cp:lastModifiedBy>
  <cp:revision>6</cp:revision>
  <dcterms:created xsi:type="dcterms:W3CDTF">2022-10-14T18:13:00Z</dcterms:created>
  <dcterms:modified xsi:type="dcterms:W3CDTF">2023-01-21T02:13:00Z</dcterms:modified>
</cp:coreProperties>
</file>