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D1C4D" w14:textId="5E4F1FED" w:rsidR="00B754E0" w:rsidRPr="00B754E0" w:rsidRDefault="00B754E0">
      <w:pPr>
        <w:rPr>
          <w:b/>
          <w:bCs/>
          <w:noProof/>
        </w:rPr>
      </w:pPr>
      <w:r w:rsidRPr="00B754E0">
        <w:rPr>
          <w:b/>
          <w:bCs/>
          <w:noProof/>
        </w:rPr>
        <w:t>Before we Create the Items page :</w:t>
      </w:r>
    </w:p>
    <w:p w14:paraId="10B64427" w14:textId="77777777" w:rsidR="00B754E0" w:rsidRDefault="00B754E0">
      <w:pPr>
        <w:rPr>
          <w:noProof/>
        </w:rPr>
      </w:pPr>
    </w:p>
    <w:p w14:paraId="1FE14B70" w14:textId="77777777" w:rsidR="00B754E0" w:rsidRDefault="00B754E0">
      <w:pPr>
        <w:rPr>
          <w:noProof/>
        </w:rPr>
      </w:pPr>
    </w:p>
    <w:p w14:paraId="166453AF" w14:textId="77777777" w:rsidR="00B754E0" w:rsidRDefault="00B754E0">
      <w:pPr>
        <w:rPr>
          <w:noProof/>
        </w:rPr>
      </w:pPr>
      <w:r>
        <w:rPr>
          <w:noProof/>
        </w:rPr>
        <w:drawing>
          <wp:inline distT="0" distB="0" distL="0" distR="0" wp14:anchorId="414B9C8A" wp14:editId="409AFA8D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C4FF3" w14:textId="77777777" w:rsidR="00B754E0" w:rsidRDefault="00B754E0">
      <w:pPr>
        <w:rPr>
          <w:noProof/>
        </w:rPr>
      </w:pPr>
    </w:p>
    <w:p w14:paraId="397CFE2D" w14:textId="77777777" w:rsidR="00B754E0" w:rsidRDefault="00B754E0">
      <w:pPr>
        <w:rPr>
          <w:noProof/>
        </w:rPr>
      </w:pPr>
    </w:p>
    <w:p w14:paraId="480C765B" w14:textId="77777777" w:rsidR="00B754E0" w:rsidRDefault="00B754E0">
      <w:pPr>
        <w:rPr>
          <w:noProof/>
        </w:rPr>
      </w:pPr>
    </w:p>
    <w:p w14:paraId="5B0593BD" w14:textId="77777777" w:rsidR="00B754E0" w:rsidRDefault="00B754E0">
      <w:pPr>
        <w:rPr>
          <w:b/>
          <w:bCs/>
        </w:rPr>
      </w:pPr>
      <w:r w:rsidRPr="00B754E0">
        <w:rPr>
          <w:b/>
          <w:bCs/>
        </w:rPr>
        <w:t xml:space="preserve">After Giving the attributes to the </w:t>
      </w:r>
      <w:proofErr w:type="gramStart"/>
      <w:r w:rsidRPr="00B754E0">
        <w:rPr>
          <w:b/>
          <w:bCs/>
        </w:rPr>
        <w:t>Items :</w:t>
      </w:r>
      <w:proofErr w:type="gramEnd"/>
    </w:p>
    <w:p w14:paraId="28FE90A2" w14:textId="6ECD74C5" w:rsidR="00924BCC" w:rsidRPr="00B754E0" w:rsidRDefault="00B754E0">
      <w:pPr>
        <w:rPr>
          <w:b/>
          <w:bCs/>
        </w:rPr>
      </w:pPr>
      <w:r w:rsidRPr="00B754E0">
        <w:rPr>
          <w:b/>
          <w:bCs/>
          <w:noProof/>
        </w:rPr>
        <w:lastRenderedPageBreak/>
        <w:drawing>
          <wp:inline distT="0" distB="0" distL="0" distR="0" wp14:anchorId="0CC12D15" wp14:editId="15E1E322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9D3FC" w14:textId="77777777" w:rsidR="00B754E0" w:rsidRDefault="00B754E0"/>
    <w:sectPr w:rsidR="00B75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E0"/>
    <w:rsid w:val="00924BCC"/>
    <w:rsid w:val="00B7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75D0"/>
  <w15:chartTrackingRefBased/>
  <w15:docId w15:val="{B0356123-0B56-4CB8-8370-A359E392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Bala,Harish Chowdary</dc:creator>
  <cp:keywords/>
  <dc:description/>
  <cp:lastModifiedBy>Bala,Harish Chowdary</cp:lastModifiedBy>
  <cp:revision>1</cp:revision>
  <dcterms:created xsi:type="dcterms:W3CDTF">2022-11-18T15:37:00Z</dcterms:created>
  <dcterms:modified xsi:type="dcterms:W3CDTF">2022-11-18T15:39:00Z</dcterms:modified>
</cp:coreProperties>
</file>