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D646A4" w:rsidRPr="00E24E39" w14:paraId="6DDBDD1D" w14:textId="77777777" w:rsidTr="002459A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D646A4" w:rsidRPr="00E24E39" w:rsidRDefault="00D646A4" w:rsidP="00D646A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10998DA6" w14:textId="21C81B93" w:rsidR="00D646A4" w:rsidRPr="00E24E39" w:rsidRDefault="00D646A4" w:rsidP="00D646A4">
            <w:pPr>
              <w:rPr>
                <w:color w:val="000000"/>
              </w:rPr>
            </w:pPr>
            <w:r>
              <w:rPr>
                <w:color w:val="000000"/>
              </w:rPr>
              <w:t>Freebies for Newbies</w:t>
            </w:r>
          </w:p>
        </w:tc>
      </w:tr>
      <w:tr w:rsidR="00D646A4" w:rsidRPr="00E24E39" w14:paraId="2B48C7B6" w14:textId="77777777" w:rsidTr="002459A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D646A4" w:rsidRPr="00E24E39" w:rsidRDefault="00D646A4" w:rsidP="00D646A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14:paraId="76C62A11" w14:textId="0906654A" w:rsidR="00D646A4" w:rsidRPr="00E24E39" w:rsidRDefault="00D646A4" w:rsidP="00D646A4">
            <w:pPr>
              <w:rPr>
                <w:color w:val="000000"/>
              </w:rPr>
            </w:pPr>
            <w:r w:rsidRPr="00B8217D">
              <w:rPr>
                <w:color w:val="000000"/>
              </w:rPr>
              <w:t>To helps International Students, get access to all the events (cultural, sports and food) that are free of cost, find nearby free stuff.</w:t>
            </w:r>
          </w:p>
        </w:tc>
      </w:tr>
      <w:tr w:rsidR="00D646A4" w:rsidRPr="00E24E39" w14:paraId="6CCCFD3A" w14:textId="77777777" w:rsidTr="002459A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D646A4" w:rsidRPr="00E24E39" w:rsidRDefault="00D646A4" w:rsidP="00D646A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1B462382" w14:textId="77C546F1" w:rsidR="00D646A4" w:rsidRPr="00E24E39" w:rsidRDefault="00D646A4" w:rsidP="00D646A4">
            <w:pPr>
              <w:rPr>
                <w:color w:val="000000"/>
              </w:rPr>
            </w:pPr>
            <w:r>
              <w:rPr>
                <w:color w:val="000000"/>
              </w:rPr>
              <w:t xml:space="preserve">Friday, </w:t>
            </w:r>
            <w:r w:rsidR="009F1BDD">
              <w:rPr>
                <w:color w:val="000000"/>
              </w:rPr>
              <w:t>November 18</w:t>
            </w:r>
            <w:r w:rsidRPr="00D646A4">
              <w:rPr>
                <w:color w:val="000000"/>
              </w:rPr>
              <w:t>, 2022</w:t>
            </w:r>
            <w:r>
              <w:rPr>
                <w:color w:val="000000"/>
              </w:rPr>
              <w:t>, 09:00 AM CST</w:t>
            </w:r>
          </w:p>
        </w:tc>
      </w:tr>
      <w:tr w:rsidR="00D646A4" w:rsidRPr="00E24E39" w14:paraId="5898B7C9" w14:textId="77777777" w:rsidTr="002459A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D646A4" w:rsidRPr="00E24E39" w:rsidRDefault="00D646A4" w:rsidP="00D646A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2FF4ACDF" w14:textId="7C2FF28D" w:rsidR="00D646A4" w:rsidRPr="00E24E39" w:rsidRDefault="00D646A4" w:rsidP="00D646A4">
            <w:pPr>
              <w:rPr>
                <w:color w:val="000000"/>
              </w:rPr>
            </w:pPr>
            <w:r>
              <w:rPr>
                <w:color w:val="000000"/>
              </w:rPr>
              <w:t>CH3600</w:t>
            </w:r>
          </w:p>
        </w:tc>
      </w:tr>
      <w:tr w:rsidR="00D646A4" w:rsidRPr="00E24E39" w14:paraId="046F6754" w14:textId="77777777" w:rsidTr="002459A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D646A4" w:rsidRPr="00E24E39" w:rsidRDefault="00D646A4" w:rsidP="00D646A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3182DD45" w14:textId="7B0EB97B" w:rsidR="00D646A4" w:rsidRPr="00E24E39" w:rsidRDefault="00D646A4" w:rsidP="00D646A4">
            <w:pPr>
              <w:rPr>
                <w:color w:val="000000"/>
              </w:rPr>
            </w:pPr>
            <w:r w:rsidRPr="002B0C80">
              <w:rPr>
                <w:color w:val="000000"/>
              </w:rPr>
              <w:t xml:space="preserve">Jaichand Mulakalapalli, Adithya Krishna </w:t>
            </w:r>
            <w:proofErr w:type="spellStart"/>
            <w:r w:rsidRPr="002B0C80">
              <w:rPr>
                <w:color w:val="000000"/>
              </w:rPr>
              <w:t>Raavi</w:t>
            </w:r>
            <w:proofErr w:type="spellEnd"/>
            <w:r w:rsidRPr="002B0C80">
              <w:rPr>
                <w:color w:val="000000"/>
              </w:rPr>
              <w:t>, Saibabu Devarapalli, Manoj Kumar Gude, Harish Chowdary Bala</w:t>
            </w:r>
          </w:p>
        </w:tc>
      </w:tr>
      <w:tr w:rsidR="00D646A4" w:rsidRPr="00E24E39" w14:paraId="2BE22AD9" w14:textId="77777777" w:rsidTr="002459A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D646A4" w:rsidRPr="00E24E39" w:rsidRDefault="00D646A4" w:rsidP="00D646A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463CF725" w14:textId="7EEEA681" w:rsidR="00D646A4" w:rsidRPr="00E24E39" w:rsidRDefault="00D646A4" w:rsidP="00D646A4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D646A4" w:rsidRPr="00E24E39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D646A4" w:rsidRPr="00E24E39" w:rsidRDefault="00D646A4" w:rsidP="00D646A4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D646A4" w:rsidRPr="00E24E39" w:rsidRDefault="00D646A4" w:rsidP="00D646A4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77777777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4261B0AD" w14:textId="77777777"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14:paraId="38C3B2DE" w14:textId="77777777"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</w:p>
    <w:p w14:paraId="46B1B634" w14:textId="77777777" w:rsidR="000E23DA" w:rsidRDefault="000E23DA" w:rsidP="00EF6A25">
      <w:pPr>
        <w:numPr>
          <w:ilvl w:val="0"/>
          <w:numId w:val="1"/>
        </w:numPr>
      </w:pPr>
      <w:r>
        <w:t>Discussion of other important topics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4"/>
        <w:gridCol w:w="2934"/>
        <w:gridCol w:w="1638"/>
      </w:tblGrid>
      <w:tr w:rsidR="00ED3A57" w14:paraId="5B09A611" w14:textId="77777777" w:rsidTr="00D646A4">
        <w:trPr>
          <w:trHeight w:val="324"/>
        </w:trPr>
        <w:tc>
          <w:tcPr>
            <w:tcW w:w="0" w:type="auto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0" w:type="auto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0" w:type="auto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D646A4">
        <w:trPr>
          <w:trHeight w:val="728"/>
        </w:trPr>
        <w:tc>
          <w:tcPr>
            <w:tcW w:w="0" w:type="auto"/>
          </w:tcPr>
          <w:p w14:paraId="1C34BA2A" w14:textId="46855907" w:rsidR="00ED3A57" w:rsidRDefault="009F1BDD" w:rsidP="0000136D">
            <w:r w:rsidRPr="009F1BDD">
              <w:t>Work on UI design of Items homepage and items create pages.</w:t>
            </w:r>
          </w:p>
        </w:tc>
        <w:tc>
          <w:tcPr>
            <w:tcW w:w="0" w:type="auto"/>
          </w:tcPr>
          <w:p w14:paraId="2DD69B86" w14:textId="4320CA2B" w:rsidR="00ED3A57" w:rsidRDefault="00D646A4" w:rsidP="0000136D">
            <w:r w:rsidRPr="00D646A4">
              <w:t xml:space="preserve">Adithya Krishna </w:t>
            </w:r>
            <w:proofErr w:type="spellStart"/>
            <w:r w:rsidRPr="00D646A4">
              <w:t>Raavi</w:t>
            </w:r>
            <w:proofErr w:type="spellEnd"/>
            <w:r w:rsidRPr="00D646A4">
              <w:t>, Manoj Kumar Gude</w:t>
            </w:r>
          </w:p>
        </w:tc>
        <w:tc>
          <w:tcPr>
            <w:tcW w:w="0" w:type="auto"/>
          </w:tcPr>
          <w:p w14:paraId="1D193B59" w14:textId="4342E18A" w:rsidR="00ED3A57" w:rsidRDefault="009F1BDD" w:rsidP="0000136D">
            <w:r>
              <w:t>November</w:t>
            </w:r>
            <w:r w:rsidR="00D646A4" w:rsidRPr="00D646A4">
              <w:t xml:space="preserve"> 1</w:t>
            </w:r>
            <w:r>
              <w:t>8</w:t>
            </w:r>
            <w:r w:rsidR="00D646A4" w:rsidRPr="00D646A4">
              <w:t>, 2022</w:t>
            </w:r>
          </w:p>
        </w:tc>
      </w:tr>
      <w:tr w:rsidR="00ED3A57" w14:paraId="38B800D9" w14:textId="77777777" w:rsidTr="00D646A4">
        <w:trPr>
          <w:trHeight w:val="324"/>
        </w:trPr>
        <w:tc>
          <w:tcPr>
            <w:tcW w:w="0" w:type="auto"/>
          </w:tcPr>
          <w:p w14:paraId="52520C78" w14:textId="11221C2D" w:rsidR="00ED3A57" w:rsidRDefault="009F1BDD" w:rsidP="0000136D">
            <w:r w:rsidRPr="009F1BDD">
              <w:t>Work on minor enhancement like date search and event search functionality.</w:t>
            </w:r>
          </w:p>
        </w:tc>
        <w:tc>
          <w:tcPr>
            <w:tcW w:w="0" w:type="auto"/>
          </w:tcPr>
          <w:p w14:paraId="30B54152" w14:textId="126A150D" w:rsidR="00ED3A57" w:rsidRDefault="00D646A4" w:rsidP="0000136D">
            <w:r w:rsidRPr="00D646A4">
              <w:t>Jaichand Mulakalapalli, Saibabu Devarapalli</w:t>
            </w:r>
          </w:p>
        </w:tc>
        <w:tc>
          <w:tcPr>
            <w:tcW w:w="0" w:type="auto"/>
          </w:tcPr>
          <w:p w14:paraId="3497A594" w14:textId="0DC43C8B" w:rsidR="00ED3A57" w:rsidRDefault="009F1BDD" w:rsidP="0000136D">
            <w:r>
              <w:t>November</w:t>
            </w:r>
            <w:r w:rsidRPr="00D646A4">
              <w:t xml:space="preserve"> 1</w:t>
            </w:r>
            <w:r>
              <w:t>8</w:t>
            </w:r>
            <w:r w:rsidRPr="00D646A4">
              <w:t>, 2022</w:t>
            </w:r>
          </w:p>
        </w:tc>
      </w:tr>
      <w:tr w:rsidR="00ED3A57" w14:paraId="35892CD5" w14:textId="77777777" w:rsidTr="00D646A4">
        <w:trPr>
          <w:trHeight w:val="324"/>
        </w:trPr>
        <w:tc>
          <w:tcPr>
            <w:tcW w:w="0" w:type="auto"/>
          </w:tcPr>
          <w:p w14:paraId="060555C2" w14:textId="3F805397" w:rsidR="00ED3A57" w:rsidRDefault="009F1BDD" w:rsidP="0000136D">
            <w:r w:rsidRPr="009F1BDD">
              <w:t>Work on object creation for items in database and build queries for the same.</w:t>
            </w:r>
          </w:p>
        </w:tc>
        <w:tc>
          <w:tcPr>
            <w:tcW w:w="0" w:type="auto"/>
          </w:tcPr>
          <w:p w14:paraId="15B7AD8D" w14:textId="2D311EA6" w:rsidR="00ED3A57" w:rsidRDefault="00D646A4" w:rsidP="0000136D">
            <w:r w:rsidRPr="00D646A4">
              <w:t>Harish Chowdary Bala</w:t>
            </w:r>
          </w:p>
        </w:tc>
        <w:tc>
          <w:tcPr>
            <w:tcW w:w="0" w:type="auto"/>
          </w:tcPr>
          <w:p w14:paraId="4289A4EF" w14:textId="64F1674F" w:rsidR="00ED3A57" w:rsidRDefault="009F1BDD" w:rsidP="0000136D">
            <w:r>
              <w:t>November</w:t>
            </w:r>
            <w:r w:rsidRPr="00D646A4">
              <w:t xml:space="preserve"> 1</w:t>
            </w:r>
            <w:r>
              <w:t>8</w:t>
            </w:r>
            <w:r w:rsidRPr="00D646A4">
              <w:t>, 2022</w:t>
            </w:r>
          </w:p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712A9E01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  <w:r w:rsidR="00D646A4">
        <w:rPr>
          <w:b/>
        </w:rPr>
        <w:t xml:space="preserve"> </w:t>
      </w:r>
      <w:r w:rsidR="009F1BDD">
        <w:rPr>
          <w:color w:val="000000"/>
        </w:rPr>
        <w:t>December</w:t>
      </w:r>
      <w:r w:rsidR="00D646A4" w:rsidRPr="00D646A4">
        <w:rPr>
          <w:color w:val="000000"/>
        </w:rPr>
        <w:t xml:space="preserve"> </w:t>
      </w:r>
      <w:r w:rsidR="00D646A4">
        <w:rPr>
          <w:color w:val="000000"/>
        </w:rPr>
        <w:t>2</w:t>
      </w:r>
      <w:r w:rsidR="00D646A4" w:rsidRPr="00D646A4">
        <w:rPr>
          <w:color w:val="000000"/>
        </w:rPr>
        <w:t>, 2022</w:t>
      </w:r>
    </w:p>
    <w:p w14:paraId="3BF3616C" w14:textId="77777777" w:rsidR="0052756B" w:rsidRPr="006021EF" w:rsidRDefault="0052756B" w:rsidP="0052756B"/>
    <w:p w14:paraId="02ED4C5F" w14:textId="77777777"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47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1BDD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46A4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23070678-4A5A-488F-9CF1-653B6FDD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Mulakalapalli,Jaichand</cp:lastModifiedBy>
  <cp:revision>23</cp:revision>
  <dcterms:created xsi:type="dcterms:W3CDTF">2015-06-11T19:09:00Z</dcterms:created>
  <dcterms:modified xsi:type="dcterms:W3CDTF">2022-11-19T02:27:00Z</dcterms:modified>
</cp:coreProperties>
</file>