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F51C" w14:textId="4C10F2B7" w:rsidR="00CA314E" w:rsidRDefault="00E856BA" w:rsidP="00E856BA">
      <w:pPr>
        <w:pStyle w:val="Title"/>
        <w:jc w:val="center"/>
      </w:pPr>
      <w:r>
        <w:t>Team05 Client meeting Notes</w:t>
      </w:r>
    </w:p>
    <w:p w14:paraId="0F7B9C48" w14:textId="77777777" w:rsidR="00E856BA" w:rsidRDefault="00E856BA"/>
    <w:p w14:paraId="649163CB" w14:textId="413C2980" w:rsidR="00E856BA" w:rsidRDefault="00E856BA">
      <w:r>
        <w:t>Team members shared information on his work contributions towards the project.</w:t>
      </w:r>
    </w:p>
    <w:p w14:paraId="3C10F73B" w14:textId="4115E5A3" w:rsidR="00E856BA" w:rsidRDefault="00E856BA">
      <w:r>
        <w:t>Shared a working demo of Event home and creation page.</w:t>
      </w:r>
    </w:p>
    <w:p w14:paraId="00177596" w14:textId="1F06A707" w:rsidR="00E856BA" w:rsidRDefault="00E856BA"/>
    <w:p w14:paraId="5D427F79" w14:textId="712A73BF" w:rsidR="00E856BA" w:rsidRPr="00E856BA" w:rsidRDefault="00E856BA">
      <w:pPr>
        <w:rPr>
          <w:b/>
          <w:bCs/>
        </w:rPr>
      </w:pPr>
      <w:r w:rsidRPr="00E856BA">
        <w:rPr>
          <w:b/>
          <w:bCs/>
        </w:rPr>
        <w:t>Supervisor has instructed to work on below during next sprint</w:t>
      </w:r>
      <w:r>
        <w:rPr>
          <w:b/>
          <w:bCs/>
        </w:rPr>
        <w:t>:</w:t>
      </w:r>
    </w:p>
    <w:p w14:paraId="49913C5E" w14:textId="77777777" w:rsidR="00E856BA" w:rsidRDefault="00E856BA" w:rsidP="00E856BA">
      <w:r>
        <w:t>Finish event and detail event page- insert data is good but try to update/delete data.</w:t>
      </w:r>
    </w:p>
    <w:p w14:paraId="63C5C3B4" w14:textId="1D526D99" w:rsidR="00E856BA" w:rsidRDefault="00E856BA" w:rsidP="00E856BA">
      <w:r>
        <w:t xml:space="preserve">Try to do </w:t>
      </w:r>
      <w:r>
        <w:t xml:space="preserve">CRUD </w:t>
      </w:r>
      <w:r>
        <w:t>operations.</w:t>
      </w:r>
    </w:p>
    <w:p w14:paraId="55FE7898" w14:textId="28D46AE9" w:rsidR="00E856BA" w:rsidRDefault="00E856BA" w:rsidP="00E856BA">
      <w:r>
        <w:t>Add feature for admin</w:t>
      </w:r>
      <w:r>
        <w:t xml:space="preserve"> to approve/deny events</w:t>
      </w:r>
      <w:r>
        <w:t>.</w:t>
      </w:r>
    </w:p>
    <w:p w14:paraId="6E4A5864" w14:textId="77777777" w:rsidR="00E856BA" w:rsidRDefault="00E856BA"/>
    <w:sectPr w:rsidR="00E8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BA"/>
    <w:rsid w:val="008C0628"/>
    <w:rsid w:val="00BE5D76"/>
    <w:rsid w:val="00CA314E"/>
    <w:rsid w:val="00E8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93F2"/>
  <w15:chartTrackingRefBased/>
  <w15:docId w15:val="{7BF75B71-C0B1-49A8-AAE1-54090260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6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>Northwest Missouri State University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Mulakalapalli,Jaichand</dc:creator>
  <cp:keywords/>
  <dc:description/>
  <cp:lastModifiedBy>Mulakalapalli,Jaichand</cp:lastModifiedBy>
  <cp:revision>1</cp:revision>
  <dcterms:created xsi:type="dcterms:W3CDTF">2022-10-14T18:13:00Z</dcterms:created>
  <dcterms:modified xsi:type="dcterms:W3CDTF">2022-10-14T18:21:00Z</dcterms:modified>
</cp:coreProperties>
</file>