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DC5B9" w14:textId="77777777" w:rsidR="008D2387" w:rsidRDefault="008D2387" w:rsidP="008D2387">
      <w:pPr>
        <w:pStyle w:val="Title"/>
        <w:jc w:val="center"/>
      </w:pPr>
      <w:r>
        <w:t>Group 5 Team Notes</w:t>
      </w:r>
    </w:p>
    <w:p w14:paraId="103A728E" w14:textId="2BB00B40" w:rsidR="00832A28" w:rsidRDefault="00832A28" w:rsidP="00832A28">
      <w:pPr>
        <w:pStyle w:val="Subtitle"/>
        <w:jc w:val="center"/>
      </w:pPr>
      <w:r>
        <w:t>September 09, 2022</w:t>
      </w:r>
    </w:p>
    <w:p w14:paraId="1BAC59FD" w14:textId="77777777" w:rsidR="00DA3385" w:rsidRPr="00DA3385" w:rsidRDefault="00DA3385" w:rsidP="00DA3385"/>
    <w:p w14:paraId="1E27CE22" w14:textId="77777777" w:rsidR="00DA3385" w:rsidRDefault="00DA3385" w:rsidP="00DA3385">
      <w:pPr>
        <w:pStyle w:val="ListParagraph"/>
      </w:pPr>
      <w:r>
        <w:t>• The project Freebies for Newbies was presented by the team to supervisor.</w:t>
      </w:r>
    </w:p>
    <w:p w14:paraId="781BC26B" w14:textId="77777777" w:rsidR="00DA3385" w:rsidRDefault="00DA3385" w:rsidP="00DA3385">
      <w:pPr>
        <w:pStyle w:val="ListParagraph"/>
      </w:pPr>
      <w:r>
        <w:t>• We explained the problem with the merge conflict on GitHub to the supervisor, and we resolved it by setting up a new repository. Daily commits will be pushed to the subbranch, and at the end of the week, the team lead will review the work and commit it to the main branch.</w:t>
      </w:r>
    </w:p>
    <w:p w14:paraId="4221F83C" w14:textId="42D317A9" w:rsidR="00DA3385" w:rsidRDefault="00DA3385" w:rsidP="00DA3385">
      <w:pPr>
        <w:pStyle w:val="ListParagraph"/>
      </w:pPr>
      <w:r>
        <w:t>• We talked about the code in Android Studio for registration and login pages and developed layout pages.</w:t>
      </w:r>
    </w:p>
    <w:p w14:paraId="4CD20ED7" w14:textId="3D5485F4" w:rsidR="00DA3385" w:rsidRDefault="00DA3385" w:rsidP="00DA3385">
      <w:pPr>
        <w:pStyle w:val="ListParagraph"/>
        <w:numPr>
          <w:ilvl w:val="0"/>
          <w:numId w:val="4"/>
        </w:numPr>
      </w:pPr>
      <w:r>
        <w:t>We also spoke about the layout of the ER diagram and its entities and relationships.</w:t>
      </w:r>
    </w:p>
    <w:p w14:paraId="31902CD1" w14:textId="77777777" w:rsidR="00DA3385" w:rsidRDefault="00DA3385" w:rsidP="00DA3385">
      <w:pPr>
        <w:pStyle w:val="ListParagraph"/>
      </w:pPr>
      <w:r>
        <w:t>For this week we have missed backend code.</w:t>
      </w:r>
    </w:p>
    <w:p w14:paraId="5E8738A5" w14:textId="77777777" w:rsidR="00DA3385" w:rsidRDefault="00DA3385" w:rsidP="00DA3385">
      <w:pPr>
        <w:pStyle w:val="ListParagraph"/>
        <w:numPr>
          <w:ilvl w:val="0"/>
          <w:numId w:val="4"/>
        </w:numPr>
      </w:pPr>
      <w:r>
        <w:t>For this week we have missed backend code.</w:t>
      </w:r>
      <w:r>
        <w:t xml:space="preserve"> </w:t>
      </w:r>
    </w:p>
    <w:p w14:paraId="456B8A09" w14:textId="7558C61C" w:rsidR="0019421D" w:rsidRDefault="00DA3385" w:rsidP="00DA3385">
      <w:pPr>
        <w:pStyle w:val="ListParagraph"/>
        <w:numPr>
          <w:ilvl w:val="0"/>
          <w:numId w:val="4"/>
        </w:numPr>
      </w:pPr>
      <w:r>
        <w:t>We will complete the back end code to link user submitted data to database and receive the stored data from database to front end  b</w:t>
      </w:r>
      <w:r w:rsidR="00FE2713">
        <w:t xml:space="preserve">y </w:t>
      </w:r>
      <w:r>
        <w:t xml:space="preserve">next </w:t>
      </w:r>
      <w:proofErr w:type="spellStart"/>
      <w:r>
        <w:t>sprint</w:t>
      </w:r>
      <w:proofErr w:type="spellEnd"/>
      <w:r>
        <w:t>.</w:t>
      </w:r>
    </w:p>
    <w:sectPr w:rsidR="00194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721"/>
    <w:multiLevelType w:val="hybridMultilevel"/>
    <w:tmpl w:val="3BAA6B0C"/>
    <w:lvl w:ilvl="0" w:tplc="5C2EBF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4068D"/>
    <w:multiLevelType w:val="hybridMultilevel"/>
    <w:tmpl w:val="3B802270"/>
    <w:lvl w:ilvl="0" w:tplc="3C562C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293E63"/>
    <w:multiLevelType w:val="hybridMultilevel"/>
    <w:tmpl w:val="8D12783E"/>
    <w:lvl w:ilvl="0" w:tplc="301855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365A38"/>
    <w:multiLevelType w:val="hybridMultilevel"/>
    <w:tmpl w:val="3370ABA6"/>
    <w:lvl w:ilvl="0" w:tplc="681C512A">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04673271">
    <w:abstractNumId w:val="0"/>
  </w:num>
  <w:num w:numId="2" w16cid:durableId="1607541775">
    <w:abstractNumId w:val="2"/>
  </w:num>
  <w:num w:numId="3" w16cid:durableId="33433622">
    <w:abstractNumId w:val="1"/>
  </w:num>
  <w:num w:numId="4" w16cid:durableId="10447170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A28"/>
    <w:rsid w:val="000F4E5F"/>
    <w:rsid w:val="0019421D"/>
    <w:rsid w:val="003047AA"/>
    <w:rsid w:val="003D1DCC"/>
    <w:rsid w:val="00832A28"/>
    <w:rsid w:val="008907F1"/>
    <w:rsid w:val="008D2387"/>
    <w:rsid w:val="009210D7"/>
    <w:rsid w:val="00AD33B3"/>
    <w:rsid w:val="00DA3385"/>
    <w:rsid w:val="00FE2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2686"/>
  <w15:chartTrackingRefBased/>
  <w15:docId w15:val="{230AE21C-9D38-451B-9F7A-673905E95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2A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A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2A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32A28"/>
    <w:rPr>
      <w:rFonts w:eastAsiaTheme="minorEastAsia"/>
      <w:color w:val="5A5A5A" w:themeColor="text1" w:themeTint="A5"/>
      <w:spacing w:val="15"/>
    </w:rPr>
  </w:style>
  <w:style w:type="paragraph" w:styleId="ListParagraph">
    <w:name w:val="List Paragraph"/>
    <w:basedOn w:val="Normal"/>
    <w:uiPriority w:val="34"/>
    <w:qFormat/>
    <w:rsid w:val="00832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Bala,Harish Chowdary</dc:creator>
  <cp:keywords/>
  <dc:description/>
  <cp:lastModifiedBy>Devarapalli,Saibabu</cp:lastModifiedBy>
  <cp:revision>8</cp:revision>
  <dcterms:created xsi:type="dcterms:W3CDTF">2022-09-10T00:45:00Z</dcterms:created>
  <dcterms:modified xsi:type="dcterms:W3CDTF">2022-09-10T02:47:00Z</dcterms:modified>
</cp:coreProperties>
</file>