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DC5B9" w14:textId="77777777" w:rsidR="008D2387" w:rsidRDefault="008D2387" w:rsidP="008D2387">
      <w:pPr>
        <w:pStyle w:val="Title"/>
        <w:jc w:val="center"/>
      </w:pPr>
      <w:r>
        <w:t>Group 5 Team Notes</w:t>
      </w:r>
    </w:p>
    <w:p w14:paraId="103A728E" w14:textId="415D83CE" w:rsidR="00832A28" w:rsidRDefault="00832A28" w:rsidP="00832A28">
      <w:pPr>
        <w:pStyle w:val="Subtitle"/>
        <w:jc w:val="center"/>
      </w:pPr>
      <w:r>
        <w:t xml:space="preserve">September </w:t>
      </w:r>
      <w:r w:rsidR="00851E11">
        <w:t>23</w:t>
      </w:r>
      <w:r>
        <w:t>, 2022</w:t>
      </w:r>
    </w:p>
    <w:p w14:paraId="1BAC59FD" w14:textId="77777777" w:rsidR="00DA3385" w:rsidRPr="00DA3385" w:rsidRDefault="00DA3385" w:rsidP="00DA3385"/>
    <w:p w14:paraId="456B8A09" w14:textId="17CEFA2C" w:rsidR="0019421D" w:rsidRDefault="001D2DFD" w:rsidP="001D2DFD">
      <w:pPr>
        <w:pStyle w:val="Heading1"/>
      </w:pPr>
      <w:r>
        <w:t>Supervisor has instructed below changes:</w:t>
      </w:r>
    </w:p>
    <w:p w14:paraId="7A603B94" w14:textId="77777777" w:rsidR="001D2DFD" w:rsidRPr="001D2DFD" w:rsidRDefault="001D2DFD" w:rsidP="001D2DFD"/>
    <w:p w14:paraId="3AE5D472" w14:textId="4ECA058A" w:rsidR="001D2DFD" w:rsidRDefault="001D2DFD" w:rsidP="001D2DFD">
      <w:pPr>
        <w:pStyle w:val="Subtitle"/>
        <w:rPr>
          <w:rFonts w:eastAsiaTheme="minorHAnsi"/>
        </w:rPr>
      </w:pPr>
      <w:r>
        <w:t>Make necessary changes in schema diagram.</w:t>
      </w:r>
    </w:p>
    <w:p w14:paraId="374365F0" w14:textId="7A8E71C3" w:rsidR="001D2DFD" w:rsidRDefault="001D2DFD" w:rsidP="001D2DFD">
      <w:pPr>
        <w:pStyle w:val="ListParagraph"/>
        <w:numPr>
          <w:ilvl w:val="0"/>
          <w:numId w:val="6"/>
        </w:numPr>
        <w:jc w:val="both"/>
      </w:pPr>
      <w:r>
        <w:t>Remove uploadedby, approved date columns</w:t>
      </w:r>
      <w:r w:rsidR="00C07979">
        <w:t xml:space="preserve"> </w:t>
      </w:r>
      <w:r w:rsidR="00C07979">
        <w:t xml:space="preserve">in the </w:t>
      </w:r>
      <w:r w:rsidR="00C07979">
        <w:t>E</w:t>
      </w:r>
      <w:r w:rsidR="00C07979">
        <w:t xml:space="preserve">vent and </w:t>
      </w:r>
      <w:r w:rsidR="00C07979">
        <w:t>F</w:t>
      </w:r>
      <w:r w:rsidR="00C07979">
        <w:t>ree</w:t>
      </w:r>
      <w:r w:rsidR="00C07979">
        <w:t>I</w:t>
      </w:r>
      <w:r w:rsidR="00C07979">
        <w:t>tem table</w:t>
      </w:r>
      <w:r w:rsidR="00C07979">
        <w:t>s</w:t>
      </w:r>
      <w:r>
        <w:t>.</w:t>
      </w:r>
    </w:p>
    <w:p w14:paraId="16349EAF" w14:textId="6F38F016" w:rsidR="001D2DFD" w:rsidRDefault="001D2DFD" w:rsidP="001D2DFD">
      <w:pPr>
        <w:pStyle w:val="ListParagraph"/>
        <w:numPr>
          <w:ilvl w:val="0"/>
          <w:numId w:val="6"/>
        </w:numPr>
        <w:jc w:val="both"/>
      </w:pPr>
      <w:r>
        <w:t xml:space="preserve">Remove location table and merge the columns in the </w:t>
      </w:r>
      <w:r w:rsidR="00C07979">
        <w:t>E</w:t>
      </w:r>
      <w:r>
        <w:t xml:space="preserve">vent and </w:t>
      </w:r>
      <w:r w:rsidR="00C07979">
        <w:t>F</w:t>
      </w:r>
      <w:r>
        <w:t>ree</w:t>
      </w:r>
      <w:r w:rsidR="00C07979">
        <w:t>I</w:t>
      </w:r>
      <w:r>
        <w:t>tem table.</w:t>
      </w:r>
    </w:p>
    <w:p w14:paraId="56E53DF9" w14:textId="277C8F86" w:rsidR="001D2DFD" w:rsidRDefault="00C07979" w:rsidP="001D2DFD">
      <w:pPr>
        <w:pStyle w:val="ListParagraph"/>
        <w:numPr>
          <w:ilvl w:val="0"/>
          <w:numId w:val="6"/>
        </w:numPr>
        <w:jc w:val="both"/>
      </w:pPr>
      <w:r>
        <w:t>Rename role column to isAdmin.</w:t>
      </w:r>
    </w:p>
    <w:p w14:paraId="190AF0AA" w14:textId="35DBA52D" w:rsidR="00C07979" w:rsidRDefault="00C07979" w:rsidP="001D2DFD">
      <w:pPr>
        <w:pStyle w:val="ListParagraph"/>
        <w:numPr>
          <w:ilvl w:val="0"/>
          <w:numId w:val="6"/>
        </w:numPr>
        <w:jc w:val="both"/>
      </w:pPr>
      <w:r>
        <w:t>Add address field in user information table.</w:t>
      </w:r>
    </w:p>
    <w:p w14:paraId="465C764E" w14:textId="3605F279" w:rsidR="00C07979" w:rsidRDefault="00C07979" w:rsidP="001D2DFD">
      <w:pPr>
        <w:pStyle w:val="ListParagraph"/>
        <w:numPr>
          <w:ilvl w:val="0"/>
          <w:numId w:val="6"/>
        </w:numPr>
        <w:jc w:val="both"/>
      </w:pPr>
      <w:r>
        <w:t>Add Session Start and End time columns in Session table.</w:t>
      </w:r>
    </w:p>
    <w:p w14:paraId="1D33DB4F" w14:textId="46A8B01B" w:rsidR="00C07979" w:rsidRDefault="00C07979" w:rsidP="001D2DFD">
      <w:pPr>
        <w:pStyle w:val="ListParagraph"/>
        <w:numPr>
          <w:ilvl w:val="0"/>
          <w:numId w:val="6"/>
        </w:numPr>
        <w:jc w:val="both"/>
      </w:pPr>
      <w:r>
        <w:t xml:space="preserve">Rename session user to Username </w:t>
      </w:r>
      <w:r>
        <w:t>in Session table.</w:t>
      </w:r>
      <w:r>
        <w:t>.</w:t>
      </w:r>
    </w:p>
    <w:p w14:paraId="4DE95156" w14:textId="77777777" w:rsidR="001D2DFD" w:rsidRPr="001D2DFD" w:rsidRDefault="001D2DFD" w:rsidP="001D2DFD">
      <w:pPr>
        <w:spacing w:after="0" w:line="240" w:lineRule="auto"/>
        <w:jc w:val="both"/>
      </w:pPr>
    </w:p>
    <w:p w14:paraId="25FF8853" w14:textId="20C7FAFD" w:rsidR="001D2DFD" w:rsidRDefault="001D2DFD" w:rsidP="001D2DFD">
      <w:pPr>
        <w:pStyle w:val="Subtitle"/>
      </w:pPr>
      <w:r>
        <w:t>User able to create new event from UI.</w:t>
      </w:r>
    </w:p>
    <w:p w14:paraId="32F4850B" w14:textId="087B8D5E" w:rsidR="001D2DFD" w:rsidRPr="001D2DFD" w:rsidRDefault="00C07979" w:rsidP="00C07979">
      <w:pPr>
        <w:ind w:firstLine="720"/>
      </w:pPr>
      <w:r>
        <w:t>User able to perform creating new event in the application and the changes should reflect dynamically.</w:t>
      </w:r>
    </w:p>
    <w:p w14:paraId="571DA76D" w14:textId="48D10948" w:rsidR="001D2DFD" w:rsidRDefault="001D2DFD" w:rsidP="001D2DFD">
      <w:pPr>
        <w:pStyle w:val="Subtitle"/>
      </w:pPr>
      <w:r>
        <w:t>Admin able to approve the Events.</w:t>
      </w:r>
    </w:p>
    <w:p w14:paraId="165DF61D" w14:textId="29CDBE0B" w:rsidR="00C07979" w:rsidRPr="00C07979" w:rsidRDefault="00C07979" w:rsidP="00851E11">
      <w:pPr>
        <w:ind w:firstLine="720"/>
      </w:pPr>
      <w:r>
        <w:tab/>
      </w:r>
      <w:r>
        <w:t xml:space="preserve">User able to perform </w:t>
      </w:r>
      <w:r>
        <w:t>approving</w:t>
      </w:r>
      <w:r>
        <w:t xml:space="preserve"> new event in the application and the changes should reflect dynamically</w:t>
      </w:r>
      <w:r w:rsidR="00851E11">
        <w:t xml:space="preserve"> in the database</w:t>
      </w:r>
      <w:r>
        <w:t>.</w:t>
      </w:r>
    </w:p>
    <w:p w14:paraId="27ACE12F" w14:textId="5500853C" w:rsidR="001D2DFD" w:rsidRDefault="001D2DFD" w:rsidP="001D2DFD">
      <w:pPr>
        <w:pStyle w:val="Subtitle"/>
      </w:pPr>
      <w:r>
        <w:t>Add necessary changes to Kanban and wiki pages.</w:t>
      </w:r>
    </w:p>
    <w:p w14:paraId="10043574" w14:textId="6B84FA98" w:rsidR="00851E11" w:rsidRPr="00851E11" w:rsidRDefault="00851E11" w:rsidP="00851E11">
      <w:r>
        <w:t>Kanban should have an extra field :  work backlog</w:t>
      </w:r>
    </w:p>
    <w:p w14:paraId="249FEACD" w14:textId="00E3299F" w:rsidR="001D2DFD" w:rsidRDefault="00851E11" w:rsidP="00851E11">
      <w:r>
        <w:t>Wiki should contain all team members work report in tabular format. Also it should include sprint-wise update.</w:t>
      </w:r>
    </w:p>
    <w:p w14:paraId="25C05B3B" w14:textId="5F78AF30" w:rsidR="00851E11" w:rsidRDefault="00851E11" w:rsidP="00851E11"/>
    <w:p w14:paraId="33E5B817" w14:textId="3B56DCD3" w:rsidR="00851E11" w:rsidRDefault="00851E11" w:rsidP="00851E11">
      <w:r>
        <w:t>Use Centralized Db for the project.</w:t>
      </w:r>
    </w:p>
    <w:sectPr w:rsidR="00851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5721"/>
    <w:multiLevelType w:val="hybridMultilevel"/>
    <w:tmpl w:val="3BAA6B0C"/>
    <w:lvl w:ilvl="0" w:tplc="5C2EBF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9521C"/>
    <w:multiLevelType w:val="hybridMultilevel"/>
    <w:tmpl w:val="FC4C9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4068D"/>
    <w:multiLevelType w:val="hybridMultilevel"/>
    <w:tmpl w:val="3B802270"/>
    <w:lvl w:ilvl="0" w:tplc="3C562C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93E63"/>
    <w:multiLevelType w:val="hybridMultilevel"/>
    <w:tmpl w:val="8D12783E"/>
    <w:lvl w:ilvl="0" w:tplc="301855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65A38"/>
    <w:multiLevelType w:val="hybridMultilevel"/>
    <w:tmpl w:val="3370ABA6"/>
    <w:lvl w:ilvl="0" w:tplc="681C512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1872B4"/>
    <w:multiLevelType w:val="hybridMultilevel"/>
    <w:tmpl w:val="8C041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673271">
    <w:abstractNumId w:val="0"/>
  </w:num>
  <w:num w:numId="2" w16cid:durableId="1607541775">
    <w:abstractNumId w:val="3"/>
  </w:num>
  <w:num w:numId="3" w16cid:durableId="33433622">
    <w:abstractNumId w:val="2"/>
  </w:num>
  <w:num w:numId="4" w16cid:durableId="1044717080">
    <w:abstractNumId w:val="4"/>
  </w:num>
  <w:num w:numId="5" w16cid:durableId="1853105468">
    <w:abstractNumId w:val="1"/>
  </w:num>
  <w:num w:numId="6" w16cid:durableId="1205403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28"/>
    <w:rsid w:val="000F4E5F"/>
    <w:rsid w:val="0019421D"/>
    <w:rsid w:val="001D2DFD"/>
    <w:rsid w:val="00237BB7"/>
    <w:rsid w:val="003047AA"/>
    <w:rsid w:val="003D1DCC"/>
    <w:rsid w:val="004831EB"/>
    <w:rsid w:val="007D5437"/>
    <w:rsid w:val="00832A28"/>
    <w:rsid w:val="00851E11"/>
    <w:rsid w:val="008907F1"/>
    <w:rsid w:val="008D2387"/>
    <w:rsid w:val="00AD33B3"/>
    <w:rsid w:val="00C07979"/>
    <w:rsid w:val="00DA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2686"/>
  <w15:chartTrackingRefBased/>
  <w15:docId w15:val="{230AE21C-9D38-451B-9F7A-673905E9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2A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A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32A2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32A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2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Bala,Harish Chowdary</dc:creator>
  <cp:keywords/>
  <dc:description/>
  <cp:lastModifiedBy>Mulakalapalli,Jaichand</cp:lastModifiedBy>
  <cp:revision>8</cp:revision>
  <dcterms:created xsi:type="dcterms:W3CDTF">2022-09-10T00:45:00Z</dcterms:created>
  <dcterms:modified xsi:type="dcterms:W3CDTF">2022-09-23T20:08:00Z</dcterms:modified>
</cp:coreProperties>
</file>