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646A4" w:rsidRPr="00E24E39" w14:paraId="6DDBDD1D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0998DA6" w14:textId="21C81B93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D646A4" w:rsidRPr="00E24E39" w14:paraId="2B48C7B6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14:paraId="76C62A11" w14:textId="0906654A" w:rsidR="00D646A4" w:rsidRPr="00E24E39" w:rsidRDefault="00D646A4" w:rsidP="00D646A4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D646A4" w:rsidRPr="00E24E39" w14:paraId="6CCCFD3A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B462382" w14:textId="74CEDB99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</w:t>
            </w:r>
            <w:r w:rsidRPr="00D646A4">
              <w:rPr>
                <w:color w:val="000000"/>
              </w:rPr>
              <w:t>October 14, 2022</w:t>
            </w:r>
            <w:r>
              <w:rPr>
                <w:color w:val="000000"/>
              </w:rPr>
              <w:t>, 09:00 AM CST</w:t>
            </w:r>
          </w:p>
        </w:tc>
      </w:tr>
      <w:tr w:rsidR="00D646A4" w:rsidRPr="00E24E39" w14:paraId="5898B7C9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FF4ACDF" w14:textId="7C2FF28D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D646A4" w:rsidRPr="00E24E39" w14:paraId="046F6754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3182DD45" w14:textId="7B0EB97B" w:rsidR="00D646A4" w:rsidRPr="00E24E39" w:rsidRDefault="00D646A4" w:rsidP="00D646A4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Jaichand Mulakalapalli, 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 xml:space="preserve">, </w:t>
            </w:r>
            <w:proofErr w:type="spellStart"/>
            <w:r w:rsidRPr="002B0C80">
              <w:rPr>
                <w:color w:val="000000"/>
              </w:rPr>
              <w:t>Saibabu</w:t>
            </w:r>
            <w:proofErr w:type="spellEnd"/>
            <w:r w:rsidRPr="002B0C80">
              <w:rPr>
                <w:color w:val="000000"/>
              </w:rPr>
              <w:t xml:space="preserve"> </w:t>
            </w:r>
            <w:proofErr w:type="spellStart"/>
            <w:r w:rsidRPr="002B0C80">
              <w:rPr>
                <w:color w:val="000000"/>
              </w:rPr>
              <w:t>Devarapalli</w:t>
            </w:r>
            <w:proofErr w:type="spellEnd"/>
            <w:r w:rsidRPr="002B0C80">
              <w:rPr>
                <w:color w:val="000000"/>
              </w:rPr>
              <w:t xml:space="preserve">, Manoj Kumar </w:t>
            </w:r>
            <w:proofErr w:type="spellStart"/>
            <w:r w:rsidRPr="002B0C80">
              <w:rPr>
                <w:color w:val="000000"/>
              </w:rPr>
              <w:t>Gude</w:t>
            </w:r>
            <w:proofErr w:type="spellEnd"/>
            <w:r w:rsidRPr="002B0C80">
              <w:rPr>
                <w:color w:val="000000"/>
              </w:rPr>
              <w:t xml:space="preserve">, Harish Chowdary </w:t>
            </w:r>
            <w:proofErr w:type="spellStart"/>
            <w:r w:rsidRPr="002B0C80">
              <w:rPr>
                <w:color w:val="000000"/>
              </w:rPr>
              <w:t>Bala</w:t>
            </w:r>
            <w:proofErr w:type="spellEnd"/>
          </w:p>
        </w:tc>
      </w:tr>
      <w:tr w:rsidR="00D646A4" w:rsidRPr="00E24E39" w14:paraId="2BE22AD9" w14:textId="77777777" w:rsidTr="002459AE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D646A4" w:rsidRPr="00E24E39" w:rsidRDefault="00D646A4" w:rsidP="00D646A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463CF725" w14:textId="7EEEA681" w:rsidR="00D646A4" w:rsidRPr="00E24E39" w:rsidRDefault="00D646A4" w:rsidP="00D646A4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D646A4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D646A4" w:rsidRPr="00E24E39" w:rsidRDefault="00D646A4" w:rsidP="00D646A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D646A4" w:rsidRPr="00E24E39" w:rsidRDefault="00D646A4" w:rsidP="00D646A4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5"/>
        <w:gridCol w:w="3475"/>
        <w:gridCol w:w="1566"/>
      </w:tblGrid>
      <w:tr w:rsidR="00ED3A57" w14:paraId="5B09A611" w14:textId="77777777" w:rsidTr="00D646A4">
        <w:trPr>
          <w:trHeight w:val="324"/>
        </w:trPr>
        <w:tc>
          <w:tcPr>
            <w:tcW w:w="0" w:type="auto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0" w:type="auto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0" w:type="auto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D646A4">
        <w:trPr>
          <w:trHeight w:val="728"/>
        </w:trPr>
        <w:tc>
          <w:tcPr>
            <w:tcW w:w="0" w:type="auto"/>
          </w:tcPr>
          <w:p w14:paraId="1C34BA2A" w14:textId="33208DE1" w:rsidR="00ED3A57" w:rsidRDefault="00D646A4" w:rsidP="0000136D">
            <w:r w:rsidRPr="00D646A4">
              <w:t>Design UI part for Event page and Create Event page</w:t>
            </w:r>
          </w:p>
        </w:tc>
        <w:tc>
          <w:tcPr>
            <w:tcW w:w="0" w:type="auto"/>
          </w:tcPr>
          <w:p w14:paraId="2DD69B86" w14:textId="4320CA2B" w:rsidR="00ED3A57" w:rsidRDefault="00D646A4" w:rsidP="0000136D">
            <w:r w:rsidRPr="00D646A4">
              <w:t xml:space="preserve">Adithya Krishna </w:t>
            </w:r>
            <w:proofErr w:type="spellStart"/>
            <w:r w:rsidRPr="00D646A4">
              <w:t>Raavi</w:t>
            </w:r>
            <w:proofErr w:type="spellEnd"/>
            <w:r w:rsidRPr="00D646A4">
              <w:t xml:space="preserve">, Manoj Kumar </w:t>
            </w:r>
            <w:proofErr w:type="spellStart"/>
            <w:r w:rsidRPr="00D646A4">
              <w:t>Gude</w:t>
            </w:r>
            <w:proofErr w:type="spellEnd"/>
          </w:p>
        </w:tc>
        <w:tc>
          <w:tcPr>
            <w:tcW w:w="0" w:type="auto"/>
          </w:tcPr>
          <w:p w14:paraId="1D193B59" w14:textId="1CA4A1A6" w:rsidR="00ED3A57" w:rsidRDefault="00D646A4" w:rsidP="0000136D">
            <w:r w:rsidRPr="00D646A4">
              <w:t>October 1</w:t>
            </w:r>
            <w:r>
              <w:t>3</w:t>
            </w:r>
            <w:r w:rsidRPr="00D646A4">
              <w:t>, 2022</w:t>
            </w:r>
          </w:p>
        </w:tc>
      </w:tr>
      <w:tr w:rsidR="00ED3A57" w14:paraId="38B800D9" w14:textId="77777777" w:rsidTr="00D646A4">
        <w:trPr>
          <w:trHeight w:val="324"/>
        </w:trPr>
        <w:tc>
          <w:tcPr>
            <w:tcW w:w="0" w:type="auto"/>
          </w:tcPr>
          <w:p w14:paraId="52520C78" w14:textId="4E7E6202" w:rsidR="00ED3A57" w:rsidRDefault="00D646A4" w:rsidP="0000136D">
            <w:r w:rsidRPr="00D646A4">
              <w:t>Backend code for Event page and create event page</w:t>
            </w:r>
          </w:p>
        </w:tc>
        <w:tc>
          <w:tcPr>
            <w:tcW w:w="0" w:type="auto"/>
          </w:tcPr>
          <w:p w14:paraId="30B54152" w14:textId="126A150D" w:rsidR="00ED3A57" w:rsidRDefault="00D646A4" w:rsidP="0000136D">
            <w:r w:rsidRPr="00D646A4">
              <w:t xml:space="preserve">Jaichand Mulakalapalli, </w:t>
            </w:r>
            <w:proofErr w:type="spellStart"/>
            <w:r w:rsidRPr="00D646A4">
              <w:t>Saibabu</w:t>
            </w:r>
            <w:proofErr w:type="spellEnd"/>
            <w:r w:rsidRPr="00D646A4">
              <w:t xml:space="preserve"> </w:t>
            </w:r>
            <w:proofErr w:type="spellStart"/>
            <w:r w:rsidRPr="00D646A4">
              <w:t>Devarapalli</w:t>
            </w:r>
            <w:proofErr w:type="spellEnd"/>
          </w:p>
        </w:tc>
        <w:tc>
          <w:tcPr>
            <w:tcW w:w="0" w:type="auto"/>
          </w:tcPr>
          <w:p w14:paraId="3497A594" w14:textId="337A920D" w:rsidR="00ED3A57" w:rsidRDefault="00D646A4" w:rsidP="0000136D">
            <w:r w:rsidRPr="00D646A4">
              <w:t>October 1</w:t>
            </w:r>
            <w:r>
              <w:t>3</w:t>
            </w:r>
            <w:r w:rsidRPr="00D646A4">
              <w:t>, 2022</w:t>
            </w:r>
          </w:p>
        </w:tc>
      </w:tr>
      <w:tr w:rsidR="00ED3A57" w14:paraId="35892CD5" w14:textId="77777777" w:rsidTr="00D646A4">
        <w:trPr>
          <w:trHeight w:val="324"/>
        </w:trPr>
        <w:tc>
          <w:tcPr>
            <w:tcW w:w="0" w:type="auto"/>
          </w:tcPr>
          <w:p w14:paraId="060555C2" w14:textId="45A598F9" w:rsidR="00ED3A57" w:rsidRDefault="00D646A4" w:rsidP="0000136D">
            <w:r w:rsidRPr="00D646A4">
              <w:t>How to create Events object in Database</w:t>
            </w:r>
          </w:p>
        </w:tc>
        <w:tc>
          <w:tcPr>
            <w:tcW w:w="0" w:type="auto"/>
          </w:tcPr>
          <w:p w14:paraId="15B7AD8D" w14:textId="2D311EA6" w:rsidR="00ED3A57" w:rsidRDefault="00D646A4" w:rsidP="0000136D">
            <w:r w:rsidRPr="00D646A4">
              <w:t xml:space="preserve">Harish Chowdary </w:t>
            </w:r>
            <w:proofErr w:type="spellStart"/>
            <w:r w:rsidRPr="00D646A4">
              <w:t>Bala</w:t>
            </w:r>
            <w:proofErr w:type="spellEnd"/>
          </w:p>
        </w:tc>
        <w:tc>
          <w:tcPr>
            <w:tcW w:w="0" w:type="auto"/>
          </w:tcPr>
          <w:p w14:paraId="4289A4EF" w14:textId="797D9C39" w:rsidR="00ED3A57" w:rsidRDefault="00D646A4" w:rsidP="0000136D">
            <w:r w:rsidRPr="00D646A4">
              <w:t>October 1</w:t>
            </w:r>
            <w:r>
              <w:t>3</w:t>
            </w:r>
            <w:r w:rsidRPr="00D646A4">
              <w:t>, 2022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5CB8310C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D646A4">
        <w:rPr>
          <w:b/>
        </w:rPr>
        <w:t xml:space="preserve"> </w:t>
      </w:r>
      <w:r w:rsidR="00D646A4" w:rsidRPr="00D646A4">
        <w:rPr>
          <w:color w:val="000000"/>
        </w:rPr>
        <w:t xml:space="preserve">October </w:t>
      </w:r>
      <w:r w:rsidR="00D646A4">
        <w:rPr>
          <w:color w:val="000000"/>
        </w:rPr>
        <w:t>28</w:t>
      </w:r>
      <w:r w:rsidR="00D646A4" w:rsidRPr="00D646A4">
        <w:rPr>
          <w:color w:val="000000"/>
        </w:rPr>
        <w:t>, 2022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4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46A4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23070678-4A5A-488F-9CF1-653B6FDD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Mulakalapalli,Jaichand</cp:lastModifiedBy>
  <cp:revision>22</cp:revision>
  <dcterms:created xsi:type="dcterms:W3CDTF">2015-06-11T19:09:00Z</dcterms:created>
  <dcterms:modified xsi:type="dcterms:W3CDTF">2022-10-14T18:12:00Z</dcterms:modified>
</cp:coreProperties>
</file>