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5A16" w14:textId="37F40CAC" w:rsidR="005A072D" w:rsidRDefault="005A072D" w:rsidP="005A072D">
      <w:pPr>
        <w:pStyle w:val="Title"/>
        <w:jc w:val="center"/>
      </w:pPr>
      <w:r>
        <w:t>Client Meeting Notes</w:t>
      </w:r>
    </w:p>
    <w:p w14:paraId="28970551" w14:textId="0574432C" w:rsidR="005A072D" w:rsidRDefault="005A072D" w:rsidP="005A072D">
      <w:pPr>
        <w:pStyle w:val="Subtitle"/>
        <w:jc w:val="center"/>
      </w:pPr>
      <w:r>
        <w:t>September 02, 2022</w:t>
      </w:r>
    </w:p>
    <w:p w14:paraId="5841AD2C" w14:textId="6A9D680B" w:rsidR="005A072D" w:rsidRDefault="005A072D" w:rsidP="005A072D"/>
    <w:p w14:paraId="33AD5FE3" w14:textId="0350E693" w:rsidR="005A072D" w:rsidRDefault="005A072D" w:rsidP="005A072D">
      <w:r>
        <w:t>Team members represented as team before client.</w:t>
      </w:r>
    </w:p>
    <w:p w14:paraId="51AA3519" w14:textId="0E822B46" w:rsidR="005A072D" w:rsidRDefault="005A072D" w:rsidP="005A072D">
      <w:r>
        <w:t>Team has given a presentation on the Project Freebies for Newbies.</w:t>
      </w:r>
    </w:p>
    <w:p w14:paraId="32C2D2D4" w14:textId="02B890B5" w:rsidR="005A072D" w:rsidRDefault="005A072D" w:rsidP="005A072D">
      <w:r>
        <w:t>Shared more information on project and current status with the client.</w:t>
      </w:r>
    </w:p>
    <w:p w14:paraId="2F5F2B67" w14:textId="08D5FCA3" w:rsidR="005A072D" w:rsidRDefault="005A072D" w:rsidP="005A072D">
      <w:r>
        <w:t xml:space="preserve">Addressed Client queries </w:t>
      </w:r>
      <w:r w:rsidR="001C0736">
        <w:t>and noted suggestions and concerns from the Client.</w:t>
      </w:r>
    </w:p>
    <w:p w14:paraId="1449A1AE" w14:textId="5ACD2CC6" w:rsidR="00AD4EDE" w:rsidRDefault="00AD4EDE" w:rsidP="005A072D">
      <w:r>
        <w:t>As on new we don’t have any road blockers in this project it is going according to the schedule.</w:t>
      </w:r>
    </w:p>
    <w:p w14:paraId="0C3B819F" w14:textId="02F246C4" w:rsidR="00AD4EDE" w:rsidRDefault="00AD4EDE" w:rsidP="005A072D">
      <w:r>
        <w:t>The road map for the completion of the project is laid and workflows are designed and submitted.</w:t>
      </w:r>
    </w:p>
    <w:p w14:paraId="23918733" w14:textId="284D98BC" w:rsidR="00AD4EDE" w:rsidRDefault="00AD4EDE" w:rsidP="005A072D">
      <w:r>
        <w:t xml:space="preserve">For this the software agile technology is used . </w:t>
      </w:r>
    </w:p>
    <w:p w14:paraId="7BD3C1EC" w14:textId="4C0F0FCE" w:rsidR="001C0736" w:rsidRDefault="001C0736" w:rsidP="005A072D">
      <w:r>
        <w:t>Discussion on project scope, time, and cost goals has been done with client.</w:t>
      </w:r>
    </w:p>
    <w:p w14:paraId="78DE35A3" w14:textId="236C360E" w:rsidR="001C0736" w:rsidRDefault="001C0736" w:rsidP="005A072D">
      <w:r>
        <w:t>Client requested a prototype version of the project for the next meet with basic layouts.</w:t>
      </w:r>
    </w:p>
    <w:p w14:paraId="0962702F" w14:textId="77777777" w:rsidR="001C0736" w:rsidRDefault="001C0736" w:rsidP="005A072D"/>
    <w:p w14:paraId="2DB50170" w14:textId="77777777" w:rsidR="001C0736" w:rsidRDefault="001C0736" w:rsidP="005A072D"/>
    <w:p w14:paraId="4313E10D" w14:textId="77777777" w:rsidR="005A072D" w:rsidRPr="005A072D" w:rsidRDefault="005A072D" w:rsidP="005A072D"/>
    <w:p w14:paraId="34E3B807" w14:textId="77777777" w:rsidR="00F0007C" w:rsidRDefault="00F0007C"/>
    <w:sectPr w:rsidR="00F0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2D"/>
    <w:rsid w:val="000C3F81"/>
    <w:rsid w:val="001C0736"/>
    <w:rsid w:val="005A072D"/>
    <w:rsid w:val="008C0628"/>
    <w:rsid w:val="00AD4EDE"/>
    <w:rsid w:val="00BE5D76"/>
    <w:rsid w:val="00CE3D87"/>
    <w:rsid w:val="00F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F50D"/>
  <w15:chartTrackingRefBased/>
  <w15:docId w15:val="{270C1AD4-0FCD-420C-BB96-1D5AB2C9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7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Raavi,Adithya Krishna</cp:lastModifiedBy>
  <cp:revision>2</cp:revision>
  <dcterms:created xsi:type="dcterms:W3CDTF">2022-09-02T20:31:00Z</dcterms:created>
  <dcterms:modified xsi:type="dcterms:W3CDTF">2022-09-02T20:58:00Z</dcterms:modified>
</cp:coreProperties>
</file>