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45DE" w14:textId="77777777"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14:paraId="23E21663" w14:textId="77777777"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813351" w:rsidRPr="00E24E39" w14:paraId="6DDBDD1D" w14:textId="77777777" w:rsidTr="0081335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381AB68" w14:textId="77777777" w:rsidR="00813351" w:rsidRPr="00E24E39" w:rsidRDefault="00813351" w:rsidP="00813351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10998DA6" w14:textId="2F05D422" w:rsidR="00813351" w:rsidRPr="00E24E39" w:rsidRDefault="00813351" w:rsidP="00813351">
            <w:pPr>
              <w:rPr>
                <w:color w:val="000000"/>
              </w:rPr>
            </w:pPr>
            <w:r>
              <w:rPr>
                <w:color w:val="000000"/>
              </w:rPr>
              <w:t>Freebies for Newbies</w:t>
            </w:r>
          </w:p>
        </w:tc>
      </w:tr>
      <w:tr w:rsidR="00813351" w:rsidRPr="00E24E39" w14:paraId="2B48C7B6" w14:textId="77777777" w:rsidTr="0081335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26BE8A23" w14:textId="247C63D3" w:rsidR="00813351" w:rsidRPr="00E24E39" w:rsidRDefault="00813351" w:rsidP="0081335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14:paraId="76C62A11" w14:textId="7B60D83A" w:rsidR="00813351" w:rsidRPr="00E24E39" w:rsidRDefault="00813351" w:rsidP="00813351">
            <w:pPr>
              <w:rPr>
                <w:color w:val="000000"/>
              </w:rPr>
            </w:pPr>
            <w:r w:rsidRPr="00B8217D">
              <w:rPr>
                <w:color w:val="000000"/>
              </w:rPr>
              <w:t>To helps International Students, get access to all the events (cultural, sports and food) that are free of cost, find nearby free stuff.</w:t>
            </w:r>
          </w:p>
        </w:tc>
      </w:tr>
      <w:tr w:rsidR="00813351" w:rsidRPr="00E24E39" w14:paraId="6CCCFD3A" w14:textId="77777777" w:rsidTr="0081335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2225C92" w14:textId="0196DCE7" w:rsidR="00813351" w:rsidRPr="00E24E39" w:rsidRDefault="00813351" w:rsidP="0081335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1B462382" w14:textId="50280A2F" w:rsidR="00813351" w:rsidRPr="00E24E39" w:rsidRDefault="00813351" w:rsidP="00813351">
            <w:pPr>
              <w:rPr>
                <w:color w:val="000000"/>
              </w:rPr>
            </w:pPr>
            <w:r>
              <w:rPr>
                <w:color w:val="000000"/>
              </w:rPr>
              <w:t xml:space="preserve">Friday, September </w:t>
            </w:r>
            <w:r w:rsidR="00790442">
              <w:rPr>
                <w:color w:val="000000"/>
              </w:rPr>
              <w:t>16</w:t>
            </w:r>
            <w:r>
              <w:rPr>
                <w:color w:val="000000"/>
              </w:rPr>
              <w:t>, 2022, 09:00 AM CST</w:t>
            </w:r>
          </w:p>
        </w:tc>
      </w:tr>
      <w:tr w:rsidR="00813351" w:rsidRPr="00E24E39" w14:paraId="5898B7C9" w14:textId="77777777" w:rsidTr="0081335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F1B9375" w14:textId="3ECC8C45" w:rsidR="00813351" w:rsidRPr="00E24E39" w:rsidRDefault="00813351" w:rsidP="00813351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2FF4ACDF" w14:textId="025C54A5" w:rsidR="00813351" w:rsidRPr="00E24E39" w:rsidRDefault="00813351" w:rsidP="00813351">
            <w:pPr>
              <w:rPr>
                <w:color w:val="000000"/>
              </w:rPr>
            </w:pPr>
            <w:r>
              <w:rPr>
                <w:color w:val="000000"/>
              </w:rPr>
              <w:t>CH3600</w:t>
            </w:r>
          </w:p>
        </w:tc>
      </w:tr>
      <w:tr w:rsidR="00813351" w:rsidRPr="00E24E39" w14:paraId="046F6754" w14:textId="77777777" w:rsidTr="0081335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5CF6C83" w14:textId="5E9C4DF9" w:rsidR="00813351" w:rsidRPr="00E24E39" w:rsidRDefault="00813351" w:rsidP="00813351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3182DD45" w14:textId="351AD66B" w:rsidR="00813351" w:rsidRPr="00E24E39" w:rsidRDefault="00813351" w:rsidP="00813351">
            <w:pPr>
              <w:rPr>
                <w:color w:val="000000"/>
              </w:rPr>
            </w:pPr>
            <w:r w:rsidRPr="002B0C80">
              <w:rPr>
                <w:color w:val="000000"/>
              </w:rPr>
              <w:t>Jaichand Mulakalapalli, Adithya Krishna Raavi, Saibabu Devarapalli, Manoj Kumar Gude, Harish Chowdary Bala</w:t>
            </w:r>
          </w:p>
        </w:tc>
      </w:tr>
      <w:tr w:rsidR="00813351" w:rsidRPr="00E24E39" w14:paraId="2BE22AD9" w14:textId="77777777" w:rsidTr="0081335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0DBAB07" w14:textId="651645AB" w:rsidR="00813351" w:rsidRPr="00E24E39" w:rsidRDefault="00813351" w:rsidP="0081335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463CF725" w14:textId="61A09E76" w:rsidR="00813351" w:rsidRPr="00E24E39" w:rsidRDefault="00813351" w:rsidP="00813351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813351" w:rsidRPr="00E24E39" w14:paraId="2730499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1E928998" w14:textId="2515CFDD" w:rsidR="00813351" w:rsidRPr="00E24E39" w:rsidRDefault="00813351" w:rsidP="00813351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B55FFC" w14:textId="77777777" w:rsidR="00813351" w:rsidRPr="00E24E39" w:rsidRDefault="00813351" w:rsidP="00813351">
            <w:pPr>
              <w:rPr>
                <w:color w:val="000000"/>
              </w:rPr>
            </w:pPr>
          </w:p>
        </w:tc>
      </w:tr>
    </w:tbl>
    <w:p w14:paraId="02844096" w14:textId="77777777" w:rsidR="00A5259A" w:rsidRPr="006021EF" w:rsidRDefault="00A5259A" w:rsidP="0052756B">
      <w:pPr>
        <w:rPr>
          <w:b/>
          <w:bCs/>
        </w:rPr>
      </w:pPr>
    </w:p>
    <w:p w14:paraId="26AE7157" w14:textId="77777777"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D3EEEF4" w14:textId="77777777" w:rsidR="000E23DA" w:rsidRDefault="000E23DA" w:rsidP="000E23DA">
      <w:pPr>
        <w:numPr>
          <w:ilvl w:val="0"/>
          <w:numId w:val="1"/>
        </w:numPr>
      </w:pPr>
      <w:r>
        <w:t>Introductions of attendees</w:t>
      </w:r>
    </w:p>
    <w:p w14:paraId="4261B0AD" w14:textId="77777777" w:rsidR="000E23DA" w:rsidRDefault="000E23DA" w:rsidP="000E23DA">
      <w:pPr>
        <w:numPr>
          <w:ilvl w:val="0"/>
          <w:numId w:val="1"/>
        </w:numPr>
      </w:pPr>
      <w:r>
        <w:t>Background of project</w:t>
      </w:r>
    </w:p>
    <w:p w14:paraId="38C3B2DE" w14:textId="77777777" w:rsidR="000E23DA" w:rsidRDefault="000E23DA" w:rsidP="000E23DA">
      <w:pPr>
        <w:numPr>
          <w:ilvl w:val="0"/>
          <w:numId w:val="1"/>
        </w:numPr>
      </w:pPr>
      <w:r>
        <w:t>Discussion of project scope, time, and cost goals</w:t>
      </w:r>
    </w:p>
    <w:p w14:paraId="46B1B634" w14:textId="77777777" w:rsidR="000E23DA" w:rsidRDefault="000E23DA" w:rsidP="00EF6A25">
      <w:pPr>
        <w:numPr>
          <w:ilvl w:val="0"/>
          <w:numId w:val="1"/>
        </w:numPr>
      </w:pPr>
      <w:r>
        <w:t>Discussion of other important topics</w:t>
      </w:r>
    </w:p>
    <w:p w14:paraId="2AA7D4A4" w14:textId="77777777" w:rsidR="000E23DA" w:rsidRDefault="000E23DA" w:rsidP="00A5259A">
      <w:pPr>
        <w:rPr>
          <w:b/>
        </w:rPr>
      </w:pPr>
    </w:p>
    <w:p w14:paraId="039552B3" w14:textId="77777777"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3219"/>
        <w:gridCol w:w="2268"/>
      </w:tblGrid>
      <w:tr w:rsidR="00ED3A57" w14:paraId="5B09A611" w14:textId="77777777" w:rsidTr="00813351">
        <w:trPr>
          <w:trHeight w:val="279"/>
        </w:trPr>
        <w:tc>
          <w:tcPr>
            <w:tcW w:w="3369" w:type="dxa"/>
          </w:tcPr>
          <w:p w14:paraId="43620C13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3219" w:type="dxa"/>
          </w:tcPr>
          <w:p w14:paraId="23760A9F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268" w:type="dxa"/>
          </w:tcPr>
          <w:p w14:paraId="028247D0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813351" w14:paraId="6C068CBD" w14:textId="77777777" w:rsidTr="00813351">
        <w:trPr>
          <w:trHeight w:val="817"/>
        </w:trPr>
        <w:tc>
          <w:tcPr>
            <w:tcW w:w="3369" w:type="dxa"/>
          </w:tcPr>
          <w:p w14:paraId="1C34BA2A" w14:textId="52BF03AF" w:rsidR="00813351" w:rsidRDefault="00813351" w:rsidP="00813351">
            <w:r>
              <w:t>UI Design (Login, Registration &amp; Home page)</w:t>
            </w:r>
          </w:p>
        </w:tc>
        <w:tc>
          <w:tcPr>
            <w:tcW w:w="3219" w:type="dxa"/>
          </w:tcPr>
          <w:p w14:paraId="2DD69B86" w14:textId="614279E7" w:rsidR="00813351" w:rsidRDefault="00813351" w:rsidP="00813351">
            <w:r w:rsidRPr="002B0C80">
              <w:rPr>
                <w:color w:val="000000"/>
              </w:rPr>
              <w:t>Adithya Krishna Raavi, Manoj Kumar Gude</w:t>
            </w:r>
          </w:p>
        </w:tc>
        <w:tc>
          <w:tcPr>
            <w:tcW w:w="2268" w:type="dxa"/>
          </w:tcPr>
          <w:p w14:paraId="1D193B59" w14:textId="5463534E" w:rsidR="00813351" w:rsidRDefault="00813351" w:rsidP="00813351">
            <w:r>
              <w:rPr>
                <w:color w:val="000000"/>
              </w:rPr>
              <w:t>September 15, 2022</w:t>
            </w:r>
          </w:p>
        </w:tc>
      </w:tr>
      <w:tr w:rsidR="00813351" w14:paraId="38B800D9" w14:textId="77777777" w:rsidTr="00813351">
        <w:trPr>
          <w:trHeight w:val="827"/>
        </w:trPr>
        <w:tc>
          <w:tcPr>
            <w:tcW w:w="3369" w:type="dxa"/>
          </w:tcPr>
          <w:p w14:paraId="52520C78" w14:textId="7D53243D" w:rsidR="00813351" w:rsidRDefault="00813351" w:rsidP="00813351">
            <w:r>
              <w:t>Java backend code (Login, Registration &amp; Home page)</w:t>
            </w:r>
          </w:p>
        </w:tc>
        <w:tc>
          <w:tcPr>
            <w:tcW w:w="3219" w:type="dxa"/>
          </w:tcPr>
          <w:p w14:paraId="30B54152" w14:textId="3D6C47F6" w:rsidR="00813351" w:rsidRDefault="00813351" w:rsidP="00813351">
            <w:r w:rsidRPr="002B0C80">
              <w:rPr>
                <w:color w:val="000000"/>
              </w:rPr>
              <w:t xml:space="preserve">Saibabu Devarapalli, </w:t>
            </w:r>
            <w:r>
              <w:t>Jaichand Mulakalapalli</w:t>
            </w:r>
          </w:p>
        </w:tc>
        <w:tc>
          <w:tcPr>
            <w:tcW w:w="2268" w:type="dxa"/>
          </w:tcPr>
          <w:p w14:paraId="3497A594" w14:textId="495ADCE8" w:rsidR="00813351" w:rsidRDefault="00813351" w:rsidP="00813351">
            <w:r>
              <w:rPr>
                <w:color w:val="000000"/>
              </w:rPr>
              <w:t>September 15, 2022</w:t>
            </w:r>
          </w:p>
        </w:tc>
      </w:tr>
      <w:tr w:rsidR="00813351" w14:paraId="35892CD5" w14:textId="77777777" w:rsidTr="00813351">
        <w:trPr>
          <w:trHeight w:val="1106"/>
        </w:trPr>
        <w:tc>
          <w:tcPr>
            <w:tcW w:w="3369" w:type="dxa"/>
          </w:tcPr>
          <w:p w14:paraId="060555C2" w14:textId="04F39239" w:rsidR="00813351" w:rsidRDefault="00813351" w:rsidP="00813351">
            <w:r>
              <w:t>Firebase Setup and implementation</w:t>
            </w:r>
          </w:p>
        </w:tc>
        <w:tc>
          <w:tcPr>
            <w:tcW w:w="3219" w:type="dxa"/>
          </w:tcPr>
          <w:p w14:paraId="15B7AD8D" w14:textId="19B60687" w:rsidR="00813351" w:rsidRDefault="00813351" w:rsidP="00813351">
            <w:r w:rsidRPr="002B0C80">
              <w:rPr>
                <w:color w:val="000000"/>
              </w:rPr>
              <w:t>Saibabu Devarapalli, Harish Chowdary Bala</w:t>
            </w:r>
            <w:r>
              <w:rPr>
                <w:color w:val="000000"/>
              </w:rPr>
              <w:t xml:space="preserve">, </w:t>
            </w:r>
            <w:r>
              <w:t>Jaichand Mulakalapalli</w:t>
            </w:r>
          </w:p>
        </w:tc>
        <w:tc>
          <w:tcPr>
            <w:tcW w:w="2268" w:type="dxa"/>
          </w:tcPr>
          <w:p w14:paraId="4289A4EF" w14:textId="7664A61B" w:rsidR="00813351" w:rsidRDefault="00813351" w:rsidP="00813351">
            <w:r>
              <w:rPr>
                <w:color w:val="000000"/>
              </w:rPr>
              <w:t>September 15, 2022</w:t>
            </w:r>
          </w:p>
        </w:tc>
      </w:tr>
    </w:tbl>
    <w:p w14:paraId="12925C92" w14:textId="77777777" w:rsidR="006021EF" w:rsidRPr="006021EF" w:rsidRDefault="006021EF" w:rsidP="00A5259A">
      <w:pPr>
        <w:rPr>
          <w:b/>
        </w:rPr>
      </w:pPr>
    </w:p>
    <w:p w14:paraId="5FAC978E" w14:textId="77777777" w:rsidR="00D70BF4" w:rsidRPr="006021EF" w:rsidRDefault="00D70BF4" w:rsidP="0052756B"/>
    <w:p w14:paraId="7B3F06C3" w14:textId="2BBE5736" w:rsidR="0052756B" w:rsidRPr="00E3560D" w:rsidRDefault="0052756B" w:rsidP="0052756B"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  <w:r w:rsidR="00E3560D">
        <w:rPr>
          <w:b/>
        </w:rPr>
        <w:t xml:space="preserve"> </w:t>
      </w:r>
      <w:r w:rsidR="00E3560D">
        <w:rPr>
          <w:color w:val="000000"/>
        </w:rPr>
        <w:t>September 26, 2022</w:t>
      </w:r>
    </w:p>
    <w:p w14:paraId="3BF3616C" w14:textId="77777777" w:rsidR="0052756B" w:rsidRPr="006021EF" w:rsidRDefault="0052756B" w:rsidP="0052756B"/>
    <w:p w14:paraId="02ED4C5F" w14:textId="77777777" w:rsidR="00B9135B" w:rsidRPr="006021EF" w:rsidRDefault="00B9135B"/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793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0442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351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560D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26B4487C-7A1A-4566-93F0-2ABCD4F2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Mulakalapalli,Jaichand</cp:lastModifiedBy>
  <cp:revision>23</cp:revision>
  <dcterms:created xsi:type="dcterms:W3CDTF">2015-06-11T19:09:00Z</dcterms:created>
  <dcterms:modified xsi:type="dcterms:W3CDTF">2022-09-16T18:55:00Z</dcterms:modified>
</cp:coreProperties>
</file>