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CF8EAC" w:rsidR="006D11AD" w:rsidRPr="006D11AD" w:rsidRDefault="0089146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7D91381" w:rsidR="006D11AD" w:rsidRPr="006D11AD" w:rsidRDefault="0089146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17,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CF1C46F" w:rsidR="00932F36" w:rsidRDefault="0089146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360F77F8" w:rsidR="001269BB" w:rsidRDefault="00891469" w:rsidP="006D11AD">
            <w:pPr>
              <w:jc w:val="both"/>
            </w:pPr>
            <w:r>
              <w:t>In this weekend my work in this project is database, So I complete the database part and go to testing side.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4573F42D" w:rsidR="001269BB" w:rsidRDefault="00891469" w:rsidP="00BC1C4A">
            <w:pPr>
              <w:jc w:val="both"/>
            </w:pPr>
            <w:r>
              <w:t>Successfully completed the Database part and start to write the test cases for the application.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1E785267" w:rsidR="006D11AD" w:rsidRDefault="00891469" w:rsidP="006D11AD">
            <w:pPr>
              <w:jc w:val="both"/>
            </w:pPr>
            <w:r>
              <w:t xml:space="preserve"> I don’t know how to write the test cases like what are the basic thing and what are the main thing to observe in this application to write test cases.</w:t>
            </w: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A9BB9F5" w:rsidR="001269BB" w:rsidRDefault="00891469" w:rsidP="00CF5043">
            <w:pPr>
              <w:jc w:val="both"/>
            </w:pPr>
            <w:r>
              <w:t>Learn the how to write test cases of these application and prepare the Slides for next week workshop presentation.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91469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2023-03-17T15:17:00Z</dcterms:modified>
</cp:coreProperties>
</file>