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1B0F60" w:rsidRPr="006D11AD" w14:paraId="3112DFD4" w14:textId="77777777" w:rsidTr="001B0F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1B0F60" w:rsidRPr="006D11AD" w:rsidRDefault="001B0F60" w:rsidP="001B0F6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4B4FDAB5" w14:textId="18F5439B" w:rsidR="001B0F60" w:rsidRPr="006D11AD" w:rsidRDefault="001B0F60" w:rsidP="001B0F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1B0F60" w:rsidRPr="006D11AD" w14:paraId="545AB85F" w14:textId="77777777" w:rsidTr="001B0F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1B0F60" w:rsidRPr="006D11AD" w:rsidRDefault="001B0F60" w:rsidP="001B0F6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221B2537" w14:textId="7EA3C54D" w:rsidR="001B0F60" w:rsidRDefault="001B0F60" w:rsidP="001B0F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1B0F60" w:rsidRPr="006D11AD" w14:paraId="55C97EDB" w14:textId="77777777" w:rsidTr="001B0F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1B0F60" w:rsidRPr="006D11AD" w:rsidRDefault="001B0F60" w:rsidP="001B0F6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7A6E90AE" w14:textId="7690CC1E" w:rsidR="001B0F60" w:rsidRDefault="001B0F60" w:rsidP="001B0F6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D60B03E" w14:textId="1E404341" w:rsidR="001B0F60" w:rsidRDefault="001B0F60" w:rsidP="001B0F60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F059A">
              <w:t xml:space="preserve">Learn about intents, activity and </w:t>
            </w:r>
            <w:r>
              <w:t>its lifecycle</w:t>
            </w:r>
            <w:r>
              <w:t>.</w:t>
            </w:r>
          </w:p>
          <w:p w14:paraId="7156024D" w14:textId="20E51240" w:rsidR="001B0F60" w:rsidRDefault="001B0F60" w:rsidP="001B0F6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Workshop presentation slides for the learned technologies</w:t>
            </w:r>
            <w:r>
              <w:t>.</w:t>
            </w:r>
          </w:p>
          <w:p w14:paraId="7E4C4757" w14:textId="09BBF529" w:rsidR="001269BB" w:rsidRDefault="001B0F60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Give presentation to the class on the Android </w:t>
            </w:r>
            <w:r w:rsidRPr="005F059A">
              <w:t xml:space="preserve">intents, activity and </w:t>
            </w:r>
            <w:r>
              <w:t>its lifecycle</w:t>
            </w:r>
            <w:r w:rsidRPr="005F059A">
              <w:t xml:space="preserve">. 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541568B9" w14:textId="64F1BEB4" w:rsidR="001B0F60" w:rsidRDefault="001B0F60" w:rsidP="001B0F60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F059A">
              <w:t>Learn</w:t>
            </w:r>
            <w:r>
              <w:t>ed</w:t>
            </w:r>
            <w:r w:rsidRPr="005F059A">
              <w:t xml:space="preserve"> about intents, activity and </w:t>
            </w:r>
            <w:r>
              <w:t>its lifecycle.</w:t>
            </w:r>
          </w:p>
          <w:p w14:paraId="545F55A6" w14:textId="685EDBFC" w:rsidR="001B0F60" w:rsidRDefault="001B0F60" w:rsidP="001B0F6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Completed </w:t>
            </w:r>
            <w:r>
              <w:t xml:space="preserve">Workshop presentation slides </w:t>
            </w:r>
            <w:r>
              <w:t>.</w:t>
            </w:r>
          </w:p>
          <w:p w14:paraId="6865B657" w14:textId="21111D2C" w:rsidR="001B0F60" w:rsidRDefault="001B0F60" w:rsidP="001B0F6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Give</w:t>
            </w:r>
            <w:r>
              <w:t>n</w:t>
            </w:r>
            <w:r>
              <w:t xml:space="preserve"> presentation to the class on the Android </w:t>
            </w:r>
            <w:r w:rsidRPr="005F059A">
              <w:t xml:space="preserve">intents, activity and </w:t>
            </w:r>
            <w:r>
              <w:t>its lifecycle</w:t>
            </w:r>
            <w:r w:rsidRPr="005F059A">
              <w:t xml:space="preserve">. 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3296D9B" w:rsidR="001269BB" w:rsidRDefault="001B0F60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621FAEF" w14:textId="7D89FD9B" w:rsidR="001269BB" w:rsidRDefault="001B0F60" w:rsidP="001B0F6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 with team on giving functionalities to the UI layouts(Home and Event create page)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5EC"/>
    <w:multiLevelType w:val="hybridMultilevel"/>
    <w:tmpl w:val="CDEE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9AB"/>
    <w:multiLevelType w:val="hybridMultilevel"/>
    <w:tmpl w:val="2D6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09877">
    <w:abstractNumId w:val="1"/>
  </w:num>
  <w:num w:numId="2" w16cid:durableId="107127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B0F60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1B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7</cp:revision>
  <dcterms:created xsi:type="dcterms:W3CDTF">2019-06-10T03:37:00Z</dcterms:created>
  <dcterms:modified xsi:type="dcterms:W3CDTF">2022-09-30T23:48:00Z</dcterms:modified>
</cp:coreProperties>
</file>