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88BA74E" w:rsidR="006D11AD" w:rsidRPr="006D11AD" w:rsidRDefault="00B156E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2E4FBD70" w:rsidR="006D11AD" w:rsidRPr="006D11AD" w:rsidRDefault="00F9040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November 4</w:t>
            </w:r>
            <w:r w:rsidR="005307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34214142" w:rsidR="00932F36" w:rsidRDefault="00B156E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</w:t>
            </w:r>
            <w:r w:rsidR="005307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Gude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4FA5ABC7" w14:textId="77777777" w:rsidR="00FF6617" w:rsidRDefault="00D97A3A" w:rsidP="00FF6617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Preparing slides for upcoming sprint</w:t>
            </w:r>
          </w:p>
          <w:p w14:paraId="6A26AB65" w14:textId="77777777" w:rsidR="00D97A3A" w:rsidRDefault="00D97A3A" w:rsidP="00FF6617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Prepare for upcoming workshop</w:t>
            </w:r>
          </w:p>
          <w:p w14:paraId="4F59E045" w14:textId="31442789" w:rsidR="00D97A3A" w:rsidRDefault="00D97A3A" w:rsidP="00FF6617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Learn about action and no action bar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565DEA61" w14:textId="77777777" w:rsidR="00FF6617" w:rsidRDefault="00D97A3A" w:rsidP="00E31F1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Prepared slides for upcoming workshop</w:t>
            </w:r>
          </w:p>
          <w:p w14:paraId="142BC974" w14:textId="77777777" w:rsidR="00D97A3A" w:rsidRDefault="00D97A3A" w:rsidP="00E31F1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Learnt about new action bars</w:t>
            </w:r>
          </w:p>
          <w:p w14:paraId="2BDB03B8" w14:textId="2D602B84" w:rsidR="00D97A3A" w:rsidRPr="006D7A1B" w:rsidRDefault="00D97A3A" w:rsidP="00E31F1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Learnt about no action bar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0A6B6A08" w:rsidR="001269BB" w:rsidRDefault="00564342" w:rsidP="006D11AD">
            <w:pPr>
              <w:jc w:val="both"/>
            </w:pPr>
            <w:r>
              <w:t>N/A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60A45E2A" w14:textId="04560C33" w:rsidR="001269BB" w:rsidRDefault="00D97A3A" w:rsidP="00FF661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Preparing</w:t>
            </w:r>
            <w:r w:rsidR="00FF6617">
              <w:t xml:space="preserve"> slides for the </w:t>
            </w:r>
            <w:r>
              <w:t>mid presentation</w:t>
            </w:r>
          </w:p>
          <w:p w14:paraId="2264236B" w14:textId="77777777" w:rsidR="001269BB" w:rsidRDefault="00D97A3A" w:rsidP="00D97A3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Implement action bar</w:t>
            </w:r>
          </w:p>
          <w:p w14:paraId="1CBD6C11" w14:textId="104E21EC" w:rsidR="00D97A3A" w:rsidRDefault="00D97A3A" w:rsidP="00D97A3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Implement no action for the menu </w:t>
            </w: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499D"/>
    <w:multiLevelType w:val="hybridMultilevel"/>
    <w:tmpl w:val="E5A0DA92"/>
    <w:lvl w:ilvl="0" w:tplc="0B46CB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F218D"/>
    <w:multiLevelType w:val="hybridMultilevel"/>
    <w:tmpl w:val="2976FD36"/>
    <w:lvl w:ilvl="0" w:tplc="3BF47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66A0B"/>
    <w:multiLevelType w:val="hybridMultilevel"/>
    <w:tmpl w:val="17EE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131504">
    <w:abstractNumId w:val="1"/>
  </w:num>
  <w:num w:numId="2" w16cid:durableId="819151659">
    <w:abstractNumId w:val="0"/>
  </w:num>
  <w:num w:numId="3" w16cid:durableId="237177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44AD0"/>
    <w:rsid w:val="000D3DA1"/>
    <w:rsid w:val="000F5485"/>
    <w:rsid w:val="001269BB"/>
    <w:rsid w:val="001406EC"/>
    <w:rsid w:val="00151C7F"/>
    <w:rsid w:val="001C7E0D"/>
    <w:rsid w:val="00352CD7"/>
    <w:rsid w:val="00470500"/>
    <w:rsid w:val="004944D6"/>
    <w:rsid w:val="0053074B"/>
    <w:rsid w:val="00564342"/>
    <w:rsid w:val="00635897"/>
    <w:rsid w:val="006A5632"/>
    <w:rsid w:val="006D11AD"/>
    <w:rsid w:val="008A030C"/>
    <w:rsid w:val="008E16BA"/>
    <w:rsid w:val="00932F36"/>
    <w:rsid w:val="00A91F4C"/>
    <w:rsid w:val="00AD37E7"/>
    <w:rsid w:val="00AF343E"/>
    <w:rsid w:val="00B156E5"/>
    <w:rsid w:val="00CC34AD"/>
    <w:rsid w:val="00CF5043"/>
    <w:rsid w:val="00D054C0"/>
    <w:rsid w:val="00D97A3A"/>
    <w:rsid w:val="00DD5553"/>
    <w:rsid w:val="00E31F1C"/>
    <w:rsid w:val="00E35130"/>
    <w:rsid w:val="00E66078"/>
    <w:rsid w:val="00EC5BE8"/>
    <w:rsid w:val="00F90402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B15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Gude,Manoj Kumar</cp:lastModifiedBy>
  <cp:revision>2</cp:revision>
  <dcterms:created xsi:type="dcterms:W3CDTF">2022-11-04T19:24:00Z</dcterms:created>
  <dcterms:modified xsi:type="dcterms:W3CDTF">2022-11-04T19:24:00Z</dcterms:modified>
</cp:coreProperties>
</file>