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1086D83" w:rsidR="006D11AD" w:rsidRPr="006D11AD" w:rsidRDefault="00396D8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C82C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0F7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D36ADC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8730BA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7CADEA0D" w14:textId="4FC3C888" w:rsidR="00396D84" w:rsidRDefault="008730BA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</w:t>
            </w:r>
            <w:r w:rsidR="00D84BCE">
              <w:t>ing</w:t>
            </w:r>
            <w:r>
              <w:t xml:space="preserve"> free items page </w:t>
            </w:r>
            <w:r w:rsidR="00D84BCE">
              <w:t>and updating the new attributes.</w:t>
            </w:r>
          </w:p>
          <w:p w14:paraId="5843B277" w14:textId="7D6D24AA" w:rsidR="00D84BCE" w:rsidRDefault="00D84BCE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Integrate attributes with the database.</w:t>
            </w:r>
          </w:p>
          <w:p w14:paraId="6476D4AB" w14:textId="77777777" w:rsidR="00D84BCE" w:rsidRDefault="00D84BCE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UI with the other layouts.</w:t>
            </w:r>
          </w:p>
          <w:p w14:paraId="4F59E045" w14:textId="33F6F20C" w:rsidR="00D84BCE" w:rsidRDefault="00D84BCE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Fixing bugs in the menu.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DD79260" w14:textId="24F0EAE4" w:rsidR="00D84BCE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Created free items page and update</w:t>
            </w:r>
            <w:r>
              <w:t>d</w:t>
            </w:r>
            <w:r>
              <w:t xml:space="preserve"> the new attributes.</w:t>
            </w:r>
          </w:p>
          <w:p w14:paraId="521762E3" w14:textId="496FEC5E" w:rsidR="00D84BCE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Integrate</w:t>
            </w:r>
            <w:r>
              <w:t>d</w:t>
            </w:r>
            <w:r>
              <w:t xml:space="preserve"> attributes with the database.</w:t>
            </w:r>
          </w:p>
          <w:p w14:paraId="66397B99" w14:textId="4DFBF927" w:rsidR="00D84BCE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</w:t>
            </w:r>
            <w:r>
              <w:t>ed</w:t>
            </w:r>
            <w:r>
              <w:t xml:space="preserve"> UI with the other layouts.</w:t>
            </w:r>
          </w:p>
          <w:p w14:paraId="7B72D82A" w14:textId="450B4ED1" w:rsidR="001269BB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Fix</w:t>
            </w:r>
            <w:r>
              <w:t>ed</w:t>
            </w:r>
            <w:r>
              <w:t xml:space="preserve"> bugs in the menu.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0116EDB3" w:rsidR="001269BB" w:rsidRDefault="003E7C91" w:rsidP="006D11AD">
            <w:pPr>
              <w:jc w:val="both"/>
            </w:pPr>
            <w:r>
              <w:t>NA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1328F8E8" w:rsidR="006D11AD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Preparing slides for the mid-term presentation.</w:t>
            </w:r>
          </w:p>
          <w:p w14:paraId="4D38666F" w14:textId="6C74675A" w:rsidR="00D84BCE" w:rsidRDefault="00D84BCE" w:rsidP="00D84BC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update, delete item activities.</w:t>
            </w:r>
          </w:p>
          <w:p w14:paraId="48ADCCD9" w14:textId="77777777" w:rsidR="00D84BCE" w:rsidRDefault="00D84BCE" w:rsidP="00D84BCE">
            <w:pPr>
              <w:ind w:left="360"/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396D84"/>
    <w:rsid w:val="003E7C91"/>
    <w:rsid w:val="00470500"/>
    <w:rsid w:val="00635897"/>
    <w:rsid w:val="006D11AD"/>
    <w:rsid w:val="008730BA"/>
    <w:rsid w:val="008A030C"/>
    <w:rsid w:val="00932F36"/>
    <w:rsid w:val="00A91F4C"/>
    <w:rsid w:val="00C82CF2"/>
    <w:rsid w:val="00CF5043"/>
    <w:rsid w:val="00D054C0"/>
    <w:rsid w:val="00D84BCE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2023-02-18T00:58:00Z</dcterms:created>
  <dcterms:modified xsi:type="dcterms:W3CDTF">2023-02-18T00:58:00Z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