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C90C471" w:rsidR="006D11AD" w:rsidRPr="006D11AD" w:rsidRDefault="002449F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March </w:t>
            </w:r>
            <w:r w:rsidR="006F6E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06C48520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</w:t>
            </w:r>
            <w:r w:rsidR="002A6BFF">
              <w:rPr>
                <w:b/>
              </w:rPr>
              <w:t>planned</w:t>
            </w:r>
            <w:r w:rsidR="001269BB">
              <w:rPr>
                <w:b/>
              </w:rPr>
              <w:t xml:space="preserve"> objectives</w:t>
            </w:r>
          </w:p>
        </w:tc>
        <w:tc>
          <w:tcPr>
            <w:tcW w:w="7262" w:type="dxa"/>
          </w:tcPr>
          <w:p w14:paraId="04DEC199" w14:textId="77777777" w:rsidR="006F6EB6" w:rsidRDefault="006F6EB6" w:rsidP="006F6E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Integrating free item UI with the backend.</w:t>
            </w:r>
          </w:p>
          <w:p w14:paraId="4F59E045" w14:textId="55294464" w:rsidR="002449F2" w:rsidRDefault="006F6EB6" w:rsidP="006F6E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>
              <w:t>Rearranging the overlapping attributes in free item activities.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F7C3046" w14:textId="77777777" w:rsidR="001269BB" w:rsidRDefault="006F6EB6" w:rsidP="006F6EB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Integrated free item activities with event activities.</w:t>
            </w:r>
          </w:p>
          <w:p w14:paraId="2BDB03B8" w14:textId="2AA9531D" w:rsidR="006F6EB6" w:rsidRPr="006D7A1B" w:rsidRDefault="006F6EB6" w:rsidP="006F6EB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Rearranged the overlapping attributes in free item activities.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77777777" w:rsidR="001269BB" w:rsidRDefault="001269BB" w:rsidP="006D11AD">
            <w:pPr>
              <w:jc w:val="both"/>
            </w:pPr>
          </w:p>
          <w:p w14:paraId="39A6E070" w14:textId="32D82571" w:rsidR="001269BB" w:rsidRDefault="00796B9D" w:rsidP="00796B9D">
            <w:pPr>
              <w:jc w:val="both"/>
            </w:pPr>
            <w:r>
              <w:t>NA</w:t>
            </w: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07753F18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</w:t>
            </w:r>
            <w:r w:rsidR="002A6BFF">
              <w:rPr>
                <w:b/>
              </w:rPr>
              <w:t xml:space="preserve">the </w:t>
            </w:r>
            <w:r w:rsidR="00044AD0">
              <w:rPr>
                <w:b/>
              </w:rPr>
              <w:t xml:space="preserve">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370DC822" w14:textId="16A57AE0" w:rsidR="001269BB" w:rsidRDefault="006F6EB6" w:rsidP="006F6EB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Deploy the application on android mobile.</w:t>
            </w:r>
          </w:p>
          <w:p w14:paraId="1CBD6C11" w14:textId="5A436ECD" w:rsidR="006F6EB6" w:rsidRDefault="006F6EB6" w:rsidP="006F6EB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Manually test all the activities in the application.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2449F2"/>
    <w:rsid w:val="002A6BFF"/>
    <w:rsid w:val="00396D84"/>
    <w:rsid w:val="003E7C91"/>
    <w:rsid w:val="00470500"/>
    <w:rsid w:val="00635897"/>
    <w:rsid w:val="006D11AD"/>
    <w:rsid w:val="006F6EB6"/>
    <w:rsid w:val="00796B9D"/>
    <w:rsid w:val="008A030C"/>
    <w:rsid w:val="00932F36"/>
    <w:rsid w:val="00A91F4C"/>
    <w:rsid w:val="00C87008"/>
    <w:rsid w:val="00CF5043"/>
    <w:rsid w:val="00D054C0"/>
    <w:rsid w:val="00DB059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2023-03-24T23:34:00Z</dcterms:created>
  <dcterms:modified xsi:type="dcterms:W3CDTF">2023-03-24T23:34:00Z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