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0E1E83A" w:rsidR="006D11AD" w:rsidRPr="006D11AD" w:rsidRDefault="001856E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April </w:t>
            </w:r>
            <w:r w:rsidR="009D19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06C48520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2A6BFF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47DCDFDC" w14:textId="77777777" w:rsidR="001856E9" w:rsidRDefault="009D1917" w:rsidP="006F6E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Rearrange overlapping issues in row event recycle view.</w:t>
            </w:r>
          </w:p>
          <w:p w14:paraId="1854BAAA" w14:textId="77777777" w:rsidR="009D1917" w:rsidRDefault="009D1917" w:rsidP="006F6E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Increase padding in username and password to get the visibility of words.</w:t>
            </w:r>
          </w:p>
          <w:p w14:paraId="4F59E045" w14:textId="121DDCD5" w:rsidR="009D1917" w:rsidRDefault="009D1917" w:rsidP="006F6E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Test the rearranged attributes.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62C10438" w14:textId="09622223" w:rsidR="009D1917" w:rsidRDefault="009D1917" w:rsidP="009D191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Rearrange</w:t>
            </w:r>
            <w:r>
              <w:t>d</w:t>
            </w:r>
            <w:r>
              <w:t xml:space="preserve"> overlapping issues in row event recycle view.</w:t>
            </w:r>
          </w:p>
          <w:p w14:paraId="21CBC751" w14:textId="3EDEEE20" w:rsidR="009D1917" w:rsidRDefault="009D1917" w:rsidP="009D191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Increase</w:t>
            </w:r>
            <w:r>
              <w:t>d</w:t>
            </w:r>
            <w:r>
              <w:t xml:space="preserve"> padding in username and password to get the visibility of words.</w:t>
            </w:r>
          </w:p>
          <w:p w14:paraId="2BDB03B8" w14:textId="5529C7B3" w:rsidR="006F6EB6" w:rsidRPr="006D7A1B" w:rsidRDefault="009D1917" w:rsidP="009D191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Test</w:t>
            </w:r>
            <w:r>
              <w:t>ed</w:t>
            </w:r>
            <w:r>
              <w:t xml:space="preserve"> the rearranged attributes.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9A6E070" w14:textId="4966C894" w:rsidR="001269BB" w:rsidRDefault="009D1917" w:rsidP="001856E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07753F18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</w:t>
            </w:r>
            <w:r w:rsidR="002A6BFF">
              <w:rPr>
                <w:b/>
              </w:rPr>
              <w:t xml:space="preserve">the </w:t>
            </w:r>
            <w:r w:rsidR="00044AD0">
              <w:rPr>
                <w:b/>
              </w:rPr>
              <w:t xml:space="preserve">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1CBD6C11" w14:textId="62FFAF18" w:rsidR="0046399D" w:rsidRDefault="009D1917" w:rsidP="004639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After testing found some overlapping issues need to rearrange and deploy the application and test it.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856E9"/>
    <w:rsid w:val="001C7E0D"/>
    <w:rsid w:val="002449F2"/>
    <w:rsid w:val="002A6BFF"/>
    <w:rsid w:val="00396D84"/>
    <w:rsid w:val="003A6E6D"/>
    <w:rsid w:val="003E7C91"/>
    <w:rsid w:val="0046399D"/>
    <w:rsid w:val="00470500"/>
    <w:rsid w:val="004E60DA"/>
    <w:rsid w:val="005B508D"/>
    <w:rsid w:val="00635897"/>
    <w:rsid w:val="006D11AD"/>
    <w:rsid w:val="006F6EB6"/>
    <w:rsid w:val="00796B9D"/>
    <w:rsid w:val="008A030C"/>
    <w:rsid w:val="00932F36"/>
    <w:rsid w:val="009D1917"/>
    <w:rsid w:val="00A91F4C"/>
    <w:rsid w:val="00C87008"/>
    <w:rsid w:val="00CF5043"/>
    <w:rsid w:val="00D054C0"/>
    <w:rsid w:val="00D9073C"/>
    <w:rsid w:val="00DB059F"/>
    <w:rsid w:val="00E2683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2023-04-22T01:39:00Z</dcterms:created>
  <dcterms:modified xsi:type="dcterms:W3CDTF">2023-04-22T01:39:00Z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