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B9ED4B9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4BDDCBE7" w:rsidR="006D11AD" w:rsidRPr="006D11AD" w:rsidRDefault="00D63D1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7547549A" w:rsidR="006D11AD" w:rsidRPr="006D11AD" w:rsidRDefault="00D63D1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October 07,2022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0371E80D" w:rsidR="00932F36" w:rsidRDefault="00D63D1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Raavi Adithya Krishna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2CE3A415" w:rsidR="001269BB" w:rsidRDefault="00D63D18" w:rsidP="006D11AD">
            <w:pPr>
              <w:jc w:val="both"/>
            </w:pPr>
            <w:r>
              <w:t>We planned for adding the more objectives (fields) into the page .</w:t>
            </w:r>
          </w:p>
          <w:p w14:paraId="1073F4F9" w14:textId="77777777" w:rsidR="001269BB" w:rsidRDefault="001269BB" w:rsidP="006D11AD">
            <w:pPr>
              <w:jc w:val="both"/>
            </w:pP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77777777" w:rsidR="001269BB" w:rsidRDefault="001269BB" w:rsidP="00BC1C4A">
            <w:pPr>
              <w:jc w:val="both"/>
            </w:pPr>
          </w:p>
          <w:p w14:paraId="449DF954" w14:textId="3C4819FA" w:rsidR="001269BB" w:rsidRDefault="00D63D18" w:rsidP="00BC1C4A">
            <w:pPr>
              <w:jc w:val="both"/>
            </w:pPr>
            <w:r>
              <w:t>We added the particular fields and added the string references to the XML file.</w:t>
            </w: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671ECEC5" w:rsidR="001269BB" w:rsidRDefault="00D63D18" w:rsidP="006D11AD">
            <w:pPr>
              <w:jc w:val="both"/>
            </w:pPr>
            <w:r>
              <w:t>Still we are lagging behind the functionality so we need to cope with it.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619098D3" w:rsidR="001269BB" w:rsidRDefault="00D63D18" w:rsidP="00CF5043">
            <w:pPr>
              <w:jc w:val="both"/>
            </w:pPr>
            <w:r>
              <w:t>We make sure that functionality works and we are planning for achieving the complete functionality.</w:t>
            </w: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70500"/>
    <w:rsid w:val="00635897"/>
    <w:rsid w:val="006D11AD"/>
    <w:rsid w:val="008A030C"/>
    <w:rsid w:val="00932F36"/>
    <w:rsid w:val="00A91F4C"/>
    <w:rsid w:val="00CF5043"/>
    <w:rsid w:val="00D054C0"/>
    <w:rsid w:val="00D63D18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Raavi,Adithya Krishna</cp:lastModifiedBy>
  <cp:revision>7</cp:revision>
  <dcterms:created xsi:type="dcterms:W3CDTF">2019-06-10T03:37:00Z</dcterms:created>
  <dcterms:modified xsi:type="dcterms:W3CDTF">2022-10-07T15:44:00Z</dcterms:modified>
</cp:coreProperties>
</file>