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7D3F58EA" w:rsidR="006D11AD" w:rsidRPr="006D11AD" w:rsidRDefault="00A84CD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37E12D2" w:rsidR="006D11AD" w:rsidRPr="006D11AD" w:rsidRDefault="00A84CD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November 11,2022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C6741AE" w:rsidR="00932F36" w:rsidRDefault="00A84CD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Raavi </w:t>
            </w:r>
            <w:r w:rsidR="00DF14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Adithya Krishna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E261A9E" w:rsidR="001269BB" w:rsidRDefault="0014522C" w:rsidP="006D11AD">
            <w:pPr>
              <w:jc w:val="both"/>
            </w:pPr>
            <w:r>
              <w:t>We need to work for the project ppt and need to interact with the professor regarding the ppt.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3D6FBD1A" w:rsidR="001269BB" w:rsidRDefault="008D2935" w:rsidP="00BC1C4A">
            <w:pPr>
              <w:jc w:val="both"/>
            </w:pPr>
            <w:r>
              <w:t xml:space="preserve">We </w:t>
            </w:r>
            <w:r w:rsidR="00873BE0">
              <w:t>completed the ppt and made changes to the ppt regarding the things that we done.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236228BA" w:rsidR="006D11AD" w:rsidRDefault="008E11DC" w:rsidP="006D11AD">
            <w:pPr>
              <w:jc w:val="both"/>
            </w:pPr>
            <w:r>
              <w:t>We need to work on the balance functionality regarding the project and try to accomplish it.</w:t>
            </w: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BB80010" w:rsidR="001269BB" w:rsidRDefault="00345C9C" w:rsidP="00CF5043">
            <w:pPr>
              <w:jc w:val="both"/>
            </w:pPr>
            <w:r>
              <w:t xml:space="preserve">Need to complete the balance functionality and need to work on the </w:t>
            </w:r>
            <w:r w:rsidR="00DF14A2">
              <w:t>free stuff items.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4522C"/>
    <w:rsid w:val="00151C7F"/>
    <w:rsid w:val="001C7E0D"/>
    <w:rsid w:val="00345C9C"/>
    <w:rsid w:val="00470500"/>
    <w:rsid w:val="00635897"/>
    <w:rsid w:val="006D11AD"/>
    <w:rsid w:val="00873BE0"/>
    <w:rsid w:val="008A030C"/>
    <w:rsid w:val="008D2935"/>
    <w:rsid w:val="008E11DC"/>
    <w:rsid w:val="00932F36"/>
    <w:rsid w:val="00A84CD1"/>
    <w:rsid w:val="00A91F4C"/>
    <w:rsid w:val="00CF5043"/>
    <w:rsid w:val="00D054C0"/>
    <w:rsid w:val="00DF14A2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Raavi,Adithya Krishna</cp:lastModifiedBy>
  <cp:revision>13</cp:revision>
  <dcterms:created xsi:type="dcterms:W3CDTF">2019-06-10T03:37:00Z</dcterms:created>
  <dcterms:modified xsi:type="dcterms:W3CDTF">2022-11-12T01:09:00Z</dcterms:modified>
</cp:coreProperties>
</file>