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AE5D6B2" w:rsidR="006D11AD" w:rsidRPr="006D11AD" w:rsidRDefault="008E1A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9380A9F" w:rsidR="006D11AD" w:rsidRPr="006D11AD" w:rsidRDefault="008E1A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November18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E6A55BC" w:rsidR="00932F36" w:rsidRDefault="008E1A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F55E7E3" w:rsidR="001269BB" w:rsidRDefault="008E1AD4" w:rsidP="006D11AD">
            <w:pPr>
              <w:jc w:val="both"/>
            </w:pPr>
            <w:r>
              <w:t>We planned for adding the items page and making adjustments to the UI.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CCB0C26" w14:textId="2A77E847" w:rsidR="001269BB" w:rsidRDefault="008E1AD4" w:rsidP="00BC1C4A">
            <w:pPr>
              <w:jc w:val="both"/>
            </w:pPr>
            <w:r>
              <w:t>I successfully added the items page to the git hub repo and worked on some functionality.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3121C8F1" w:rsidR="001269BB" w:rsidRDefault="008E1AD4" w:rsidP="006D11AD">
            <w:pPr>
              <w:jc w:val="both"/>
            </w:pPr>
            <w:r>
              <w:t>Some critical functionality has been missed and some renaming should be done according to the project ideas. which are at fast pace.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01283F1D" w:rsidR="001269BB" w:rsidRDefault="008E1AD4" w:rsidP="00CF5043">
            <w:pPr>
              <w:jc w:val="both"/>
            </w:pPr>
            <w:r>
              <w:t>I try to give complete item page with or without functionality and need to do some research on dynamic APIS.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8E1AD4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2022-11-19T00:12:00Z</dcterms:modified>
</cp:coreProperties>
</file>