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ACC0107" w:rsidR="006D11AD" w:rsidRPr="006D11AD" w:rsidRDefault="00786E8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0A165D2" w:rsidR="006D11AD" w:rsidRPr="006D11AD" w:rsidRDefault="00786E8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5AD4111" w:rsidR="00932F36" w:rsidRDefault="00786E8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 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6D07FF64" w:rsidR="001269BB" w:rsidRDefault="00786E86" w:rsidP="006D11AD">
            <w:pPr>
              <w:jc w:val="both"/>
            </w:pPr>
            <w:r>
              <w:t xml:space="preserve">We need to plan </w:t>
            </w:r>
            <w:r w:rsidR="00610EBB">
              <w:t>for the slides in the presentation for the workshop1.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671565ED" w:rsidR="001269BB" w:rsidRDefault="00610EBB" w:rsidP="00BC1C4A">
            <w:pPr>
              <w:jc w:val="both"/>
            </w:pPr>
            <w:r>
              <w:t>We completed the slides and we achieved our respective goal.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2C2873" w:rsidR="001269BB" w:rsidRDefault="00610EBB" w:rsidP="006D11AD">
            <w:pPr>
              <w:jc w:val="both"/>
            </w:pPr>
            <w:r>
              <w:t>We need to develop more pages related to the admin functionalities and we assigned the tasks for that in to do list.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39648CA6" w:rsidR="001269BB" w:rsidRDefault="00610EBB" w:rsidP="00CF5043">
            <w:pPr>
              <w:jc w:val="both"/>
            </w:pPr>
            <w:r>
              <w:t>We need to complete the desired the UI pages for admin.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10EBB"/>
    <w:rsid w:val="00635897"/>
    <w:rsid w:val="006D11AD"/>
    <w:rsid w:val="00786E86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2023-02-11T02:24:00Z</dcterms:modified>
</cp:coreProperties>
</file>