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5D8B094" w:rsidR="006D11AD" w:rsidRPr="006D11AD" w:rsidRDefault="00090F8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98CBF3D" w:rsidR="006D11AD" w:rsidRPr="006D11AD" w:rsidRDefault="00090F8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September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D428C20" w:rsidR="00932F36" w:rsidRDefault="00090F8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1CCC57E2" w:rsidR="006D11AD" w:rsidRDefault="007A29D4" w:rsidP="007A29D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To present </w:t>
            </w:r>
            <w:r w:rsidR="008E3979">
              <w:t xml:space="preserve">power point </w:t>
            </w:r>
            <w:r>
              <w:t>about technologies used in project.</w:t>
            </w:r>
          </w:p>
          <w:p w14:paraId="609470F2" w14:textId="6CBBC334" w:rsidR="007A29D4" w:rsidRDefault="007A29D4" w:rsidP="007A29D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To change the ER diagram </w:t>
            </w:r>
            <w:r w:rsidR="0025693A">
              <w:t>based on professor updates.</w:t>
            </w:r>
          </w:p>
          <w:p w14:paraId="7E4C4757" w14:textId="3DF13486" w:rsidR="001269BB" w:rsidRDefault="0025693A" w:rsidP="006D11A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To design functionality for UI.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0866FDA8" w:rsidR="006D11AD" w:rsidRDefault="0025693A" w:rsidP="002569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Gave </w:t>
            </w:r>
            <w:r w:rsidR="008E3979">
              <w:t xml:space="preserve">power point </w:t>
            </w:r>
            <w:r>
              <w:t>presentation on Firebase Database.</w:t>
            </w:r>
          </w:p>
          <w:p w14:paraId="17EAAD45" w14:textId="41E2C4B9" w:rsidR="0025693A" w:rsidRDefault="0025693A" w:rsidP="002569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Got feedback from professor.</w:t>
            </w:r>
          </w:p>
          <w:p w14:paraId="33A1B417" w14:textId="7B6EF252" w:rsidR="0025693A" w:rsidRDefault="0025693A" w:rsidP="002569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</w:t>
            </w:r>
            <w:r w:rsidR="008E3979">
              <w:t>id changes on ER diagram and finalized</w:t>
            </w:r>
            <w:r>
              <w:t xml:space="preserve"> ER diagram.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1F50CA34" w:rsidR="001269BB" w:rsidRDefault="0025693A" w:rsidP="002569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Based on professor’s update we are planning to change Database.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1C393B8A" w:rsidR="001269BB" w:rsidRDefault="0025693A" w:rsidP="002569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By next sprint I will finalize the Database.</w:t>
            </w:r>
          </w:p>
          <w:p w14:paraId="5AADD913" w14:textId="07FDF46C" w:rsidR="0025693A" w:rsidRDefault="0025693A" w:rsidP="002569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 will write queries once Database will get finalize.</w:t>
            </w:r>
          </w:p>
          <w:p w14:paraId="34967BD9" w14:textId="532BDBEC" w:rsidR="0025693A" w:rsidRDefault="0025693A" w:rsidP="002569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 will design functionality for designed UI.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C2AD8"/>
    <w:multiLevelType w:val="hybridMultilevel"/>
    <w:tmpl w:val="9C1EA8B6"/>
    <w:lvl w:ilvl="0" w:tplc="B936D9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21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56B3E"/>
    <w:rsid w:val="00090F8C"/>
    <w:rsid w:val="000B69A6"/>
    <w:rsid w:val="000D3DA1"/>
    <w:rsid w:val="000F5485"/>
    <w:rsid w:val="001269BB"/>
    <w:rsid w:val="00151C7F"/>
    <w:rsid w:val="001C7E0D"/>
    <w:rsid w:val="0025693A"/>
    <w:rsid w:val="002A48DD"/>
    <w:rsid w:val="00470500"/>
    <w:rsid w:val="00635897"/>
    <w:rsid w:val="006D11AD"/>
    <w:rsid w:val="006F16C6"/>
    <w:rsid w:val="007A29D4"/>
    <w:rsid w:val="008A030C"/>
    <w:rsid w:val="008E3979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7A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12</cp:revision>
  <dcterms:created xsi:type="dcterms:W3CDTF">2019-06-10T03:37:00Z</dcterms:created>
  <dcterms:modified xsi:type="dcterms:W3CDTF">2022-09-30T22:41:00Z</dcterms:modified>
</cp:coreProperties>
</file>