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95A5BC2" w:rsidR="006D11AD" w:rsidRPr="006D11AD" w:rsidRDefault="00BB6BF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073A627" w:rsidR="006D11AD" w:rsidRPr="006D11AD" w:rsidRDefault="00BB6BF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October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E531D5B" w:rsidR="00932F36" w:rsidRDefault="00BB6BF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47E5536" w:rsidR="001269BB" w:rsidRDefault="00BB6BF8" w:rsidP="00BB6BF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To create </w:t>
            </w:r>
            <w:proofErr w:type="spellStart"/>
            <w:r>
              <w:t>NewBie</w:t>
            </w:r>
            <w:proofErr w:type="spellEnd"/>
            <w:r>
              <w:t xml:space="preserve"> class and write backend code for Newbie class.</w:t>
            </w:r>
          </w:p>
          <w:p w14:paraId="2D97E0EB" w14:textId="343695E4" w:rsidR="00BB6BF8" w:rsidRDefault="00BB6BF8" w:rsidP="00BB6BF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To prepare Midterm01 presentation document on backend java code.</w:t>
            </w:r>
          </w:p>
          <w:p w14:paraId="79F4E1B8" w14:textId="02E18BE8" w:rsidR="00601B4F" w:rsidRDefault="00BB6BF8" w:rsidP="00601B4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To integrate Back4app database in Android studio</w:t>
            </w:r>
            <w:r w:rsidR="00601B4F">
              <w:t xml:space="preserve"> and write backend code for login and registration pages.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37206552" w:rsidR="001269BB" w:rsidRDefault="00601B4F" w:rsidP="00601B4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 have prepared presentation document and give presentation on backend code.</w:t>
            </w:r>
          </w:p>
          <w:p w14:paraId="094963B7" w14:textId="4049BB46" w:rsidR="00601B4F" w:rsidRDefault="00601B4F" w:rsidP="00601B4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I have successfully written java code for </w:t>
            </w:r>
            <w:proofErr w:type="spellStart"/>
            <w:r>
              <w:t>NewBie</w:t>
            </w:r>
            <w:proofErr w:type="spellEnd"/>
            <w:r>
              <w:t xml:space="preserve"> class, </w:t>
            </w:r>
            <w:proofErr w:type="gramStart"/>
            <w:r>
              <w:t>login</w:t>
            </w:r>
            <w:proofErr w:type="gramEnd"/>
            <w:r>
              <w:t xml:space="preserve"> and registration page.</w:t>
            </w:r>
          </w:p>
          <w:p w14:paraId="0495DA66" w14:textId="0068B144" w:rsidR="00601B4F" w:rsidRDefault="00FF2886" w:rsidP="00601B4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Successfully integrate Back4app in android studio and storing user entered data to database table.</w:t>
            </w:r>
          </w:p>
          <w:p w14:paraId="449DF954" w14:textId="5A7802B9" w:rsidR="001269BB" w:rsidRDefault="00FF2886" w:rsidP="00FF2886">
            <w:pPr>
              <w:pStyle w:val="ListParagraph"/>
              <w:numPr>
                <w:ilvl w:val="0"/>
                <w:numId w:val="1"/>
              </w:numPr>
              <w:jc w:val="both"/>
            </w:pPr>
            <w:r w:rsidRPr="00FF2886">
              <w:t xml:space="preserve"> I fixed errors that I encountered when writing Java code.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01B43935" w:rsidR="001269BB" w:rsidRDefault="00FF2886" w:rsidP="006D11AD">
            <w:pPr>
              <w:jc w:val="both"/>
            </w:pPr>
            <w:r>
              <w:t>NA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4729379E" w:rsidR="001269BB" w:rsidRDefault="00FF2886" w:rsidP="00FF288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 will do changes on java code to get more reliable</w:t>
            </w:r>
            <w:r w:rsidR="00471E2E">
              <w:t xml:space="preserve"> output.</w:t>
            </w:r>
          </w:p>
          <w:p w14:paraId="18EFE70B" w14:textId="03B56F3D" w:rsidR="00FF2886" w:rsidRDefault="00471E2E" w:rsidP="00FF288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 will do changes on functionality and write java code as per changes.</w:t>
            </w:r>
          </w:p>
          <w:p w14:paraId="62791EB8" w14:textId="0191CFC6" w:rsidR="00471E2E" w:rsidRDefault="00471E2E" w:rsidP="00FF288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 will write Database queries to get data from database.</w:t>
            </w:r>
          </w:p>
          <w:p w14:paraId="51DC8FEF" w14:textId="5055C288" w:rsidR="00471E2E" w:rsidRDefault="00471E2E" w:rsidP="00FF288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 will write backend code for events and Frees stuff classes.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3A5"/>
    <w:multiLevelType w:val="hybridMultilevel"/>
    <w:tmpl w:val="0546A574"/>
    <w:lvl w:ilvl="0" w:tplc="93E8B9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12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471E2E"/>
    <w:rsid w:val="00601B4F"/>
    <w:rsid w:val="00635897"/>
    <w:rsid w:val="006D11AD"/>
    <w:rsid w:val="008A030C"/>
    <w:rsid w:val="00932F36"/>
    <w:rsid w:val="00A91F4C"/>
    <w:rsid w:val="00BB6BF8"/>
    <w:rsid w:val="00CF5043"/>
    <w:rsid w:val="00D054C0"/>
    <w:rsid w:val="00E35130"/>
    <w:rsid w:val="00EC5BE8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BB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7</cp:revision>
  <dcterms:created xsi:type="dcterms:W3CDTF">2019-06-10T03:37:00Z</dcterms:created>
  <dcterms:modified xsi:type="dcterms:W3CDTF">2022-10-07T21:24:00Z</dcterms:modified>
</cp:coreProperties>
</file>