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0E80B" w14:textId="77777777" w:rsidR="00481D18" w:rsidRPr="005B3497" w:rsidRDefault="00481D18" w:rsidP="007C77A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88553082"/>
    </w:p>
    <w:p w14:paraId="650825DD" w14:textId="5C6C1079" w:rsidR="007C77A7" w:rsidRPr="005B3497" w:rsidRDefault="007C77A7" w:rsidP="007C77A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4409F">
        <w:rPr>
          <w:rFonts w:ascii="Times New Roman" w:hAnsi="Times New Roman" w:cs="Times New Roman"/>
          <w:b/>
          <w:bCs/>
          <w:sz w:val="20"/>
          <w:szCs w:val="20"/>
        </w:rPr>
        <w:t xml:space="preserve">DL expressivity enhancements </w:t>
      </w:r>
      <w:r w:rsidRPr="005B3497">
        <w:rPr>
          <w:rFonts w:ascii="Times New Roman" w:hAnsi="Times New Roman" w:cs="Times New Roman"/>
          <w:b/>
          <w:bCs/>
          <w:sz w:val="20"/>
          <w:szCs w:val="20"/>
        </w:rPr>
        <w:t xml:space="preserve">in the aftermath of </w:t>
      </w:r>
      <w:r w:rsidRPr="00E4409F">
        <w:rPr>
          <w:rFonts w:ascii="Times New Roman" w:hAnsi="Times New Roman" w:cs="Times New Roman"/>
          <w:b/>
          <w:bCs/>
          <w:sz w:val="20"/>
          <w:szCs w:val="20"/>
        </w:rPr>
        <w:t>the Case Study:</w:t>
      </w:r>
    </w:p>
    <w:p w14:paraId="04A17EDB" w14:textId="77777777" w:rsidR="007C77A7" w:rsidRPr="00E4409F" w:rsidRDefault="007C77A7" w:rsidP="007C77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8C5CCB" w14:textId="1AD85E65" w:rsidR="007C77A7" w:rsidRPr="00E4409F" w:rsidRDefault="007C77A7" w:rsidP="007C77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3497">
        <w:rPr>
          <w:rFonts w:ascii="Times New Roman" w:hAnsi="Times New Roman" w:cs="Times New Roman"/>
          <w:sz w:val="20"/>
          <w:szCs w:val="20"/>
        </w:rPr>
        <w:t>Th</w:t>
      </w:r>
      <w:r w:rsidR="005B3497" w:rsidRPr="005B3497">
        <w:rPr>
          <w:rFonts w:ascii="Times New Roman" w:hAnsi="Times New Roman" w:cs="Times New Roman"/>
          <w:sz w:val="20"/>
          <w:szCs w:val="20"/>
        </w:rPr>
        <w:t>e</w:t>
      </w:r>
      <w:r w:rsidRPr="005B3497">
        <w:rPr>
          <w:rFonts w:ascii="Times New Roman" w:hAnsi="Times New Roman" w:cs="Times New Roman"/>
          <w:sz w:val="20"/>
          <w:szCs w:val="20"/>
        </w:rPr>
        <w:t xml:space="preserve"> DL expressivity concurrent with examination of the Case Study was estimated by manual means to be </w:t>
      </w:r>
      <w:r w:rsidRPr="00E4409F">
        <w:rPr>
          <w:rFonts w:ascii="Times New Roman" w:hAnsi="Times New Roman" w:cs="Times New Roman"/>
          <w:sz w:val="20"/>
          <w:szCs w:val="20"/>
        </w:rPr>
        <w:t>ALHI(O)</w:t>
      </w:r>
    </w:p>
    <w:p w14:paraId="1DD0AB4B" w14:textId="77777777" w:rsidR="007C77A7" w:rsidRPr="00E4409F" w:rsidRDefault="007C77A7" w:rsidP="007C77A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09F">
        <w:rPr>
          <w:rFonts w:ascii="Times New Roman" w:hAnsi="Times New Roman" w:cs="Times New Roman"/>
          <w:sz w:val="20"/>
          <w:szCs w:val="20"/>
        </w:rPr>
        <w:t>AL (Attributive Language with complement)</w:t>
      </w:r>
    </w:p>
    <w:p w14:paraId="69482406" w14:textId="77777777" w:rsidR="007C77A7" w:rsidRPr="00E4409F" w:rsidRDefault="007C77A7" w:rsidP="007C77A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09F">
        <w:rPr>
          <w:rFonts w:ascii="Times New Roman" w:hAnsi="Times New Roman" w:cs="Times New Roman"/>
          <w:sz w:val="20"/>
          <w:szCs w:val="20"/>
        </w:rPr>
        <w:t>H (Role hierarchy)</w:t>
      </w:r>
    </w:p>
    <w:p w14:paraId="0F9AFAD6" w14:textId="77777777" w:rsidR="007C77A7" w:rsidRPr="00E4409F" w:rsidRDefault="007C77A7" w:rsidP="007C77A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09F">
        <w:rPr>
          <w:rFonts w:ascii="Times New Roman" w:hAnsi="Times New Roman" w:cs="Times New Roman"/>
          <w:sz w:val="20"/>
          <w:szCs w:val="20"/>
        </w:rPr>
        <w:t>I (Inverse properties)</w:t>
      </w:r>
    </w:p>
    <w:p w14:paraId="4795927F" w14:textId="77777777" w:rsidR="007C77A7" w:rsidRPr="00E4409F" w:rsidRDefault="007C77A7" w:rsidP="007C77A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09F">
        <w:rPr>
          <w:rFonts w:ascii="Times New Roman" w:hAnsi="Times New Roman" w:cs="Times New Roman"/>
          <w:sz w:val="20"/>
          <w:szCs w:val="20"/>
        </w:rPr>
        <w:t>(O) (Nominals)</w:t>
      </w:r>
    </w:p>
    <w:p w14:paraId="0C9FE83D" w14:textId="77777777" w:rsidR="005B3497" w:rsidRPr="005B3497" w:rsidRDefault="005B3497" w:rsidP="009D5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D90B37" w14:textId="4437ACD8" w:rsidR="0031481E" w:rsidRPr="005B3497" w:rsidRDefault="007C77A7" w:rsidP="009D5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3497">
        <w:rPr>
          <w:rFonts w:ascii="Times New Roman" w:hAnsi="Times New Roman" w:cs="Times New Roman"/>
          <w:sz w:val="20"/>
          <w:szCs w:val="20"/>
        </w:rPr>
        <w:t xml:space="preserve">In the post-Case Study period we undertook a series of enhancements to the ontology, specifically focusing </w:t>
      </w:r>
      <w:r w:rsidR="005B3497">
        <w:rPr>
          <w:rFonts w:ascii="Times New Roman" w:hAnsi="Times New Roman" w:cs="Times New Roman"/>
          <w:sz w:val="20"/>
          <w:szCs w:val="20"/>
        </w:rPr>
        <w:t xml:space="preserve">on </w:t>
      </w:r>
      <w:r w:rsidRPr="005B3497">
        <w:rPr>
          <w:rFonts w:ascii="Times New Roman" w:hAnsi="Times New Roman" w:cs="Times New Roman"/>
          <w:sz w:val="20"/>
          <w:szCs w:val="20"/>
        </w:rPr>
        <w:t>enhancing its DL expressivity</w:t>
      </w:r>
      <w:r w:rsidR="005B3497" w:rsidRPr="005B3497">
        <w:rPr>
          <w:rFonts w:ascii="Times New Roman" w:hAnsi="Times New Roman" w:cs="Times New Roman"/>
          <w:sz w:val="20"/>
          <w:szCs w:val="20"/>
        </w:rPr>
        <w:t>, which is now</w:t>
      </w:r>
      <w:r w:rsidR="005B3497" w:rsidRPr="000739F1">
        <w:rPr>
          <w:rFonts w:ascii="Times New Roman" w:hAnsi="Times New Roman" w:cs="Times New Roman"/>
          <w:sz w:val="20"/>
          <w:szCs w:val="20"/>
        </w:rPr>
        <w:t xml:space="preserve"> ALCHFRSIOQ(D)</w:t>
      </w:r>
      <w:r w:rsidRPr="005B3497">
        <w:rPr>
          <w:rFonts w:ascii="Times New Roman" w:hAnsi="Times New Roman" w:cs="Times New Roman"/>
          <w:sz w:val="20"/>
          <w:szCs w:val="20"/>
        </w:rPr>
        <w:t>. The outcome of this effort is documented below.</w:t>
      </w:r>
    </w:p>
    <w:bookmarkEnd w:id="0"/>
    <w:p w14:paraId="684AF502" w14:textId="77777777" w:rsidR="007C77A7" w:rsidRDefault="007C77A7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C0F7E7" w14:textId="77777777" w:rsidR="000A4029" w:rsidRPr="001B61F6" w:rsidRDefault="000A4029" w:rsidP="000A402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3118540" w14:textId="0422F752" w:rsidR="000A4029" w:rsidRDefault="000A4029" w:rsidP="000A40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>DL expressivity</w:t>
      </w:r>
      <w:r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 enhancement to the ontology</w:t>
      </w: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: </w:t>
      </w:r>
      <w:r>
        <w:rPr>
          <w:rFonts w:ascii="Times New Roman" w:hAnsi="Times New Roman" w:cs="Times New Roman"/>
          <w:b/>
          <w:bCs/>
          <w:sz w:val="16"/>
          <w:szCs w:val="16"/>
        </w:rPr>
        <w:t>-- C</w:t>
      </w:r>
    </w:p>
    <w:p w14:paraId="1BF308F3" w14:textId="4790C552" w:rsidR="000A4029" w:rsidRDefault="000A4029" w:rsidP="000A40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‘ </w:t>
      </w:r>
      <w:r w:rsidRPr="000A4029">
        <w:rPr>
          <w:rFonts w:ascii="Times New Roman" w:hAnsi="Times New Roman" w:cs="Times New Roman"/>
          <w:sz w:val="16"/>
          <w:szCs w:val="16"/>
        </w:rPr>
        <w:t>Disjoint</w:t>
      </w:r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Classes</w:t>
      </w:r>
      <w:r>
        <w:rPr>
          <w:rFonts w:ascii="Times New Roman" w:hAnsi="Times New Roman" w:cs="Times New Roman"/>
          <w:sz w:val="16"/>
          <w:szCs w:val="16"/>
        </w:rPr>
        <w:t>/</w:t>
      </w:r>
      <w:r w:rsidRPr="000A4029">
        <w:rPr>
          <w:rFonts w:ascii="Times New Roman" w:hAnsi="Times New Roman" w:cs="Times New Roman"/>
          <w:sz w:val="16"/>
          <w:szCs w:val="16"/>
        </w:rPr>
        <w:t>mutually exclusive concepts</w:t>
      </w:r>
      <w:r>
        <w:rPr>
          <w:rFonts w:ascii="Times New Roman" w:hAnsi="Times New Roman" w:cs="Times New Roman"/>
          <w:sz w:val="16"/>
          <w:szCs w:val="16"/>
        </w:rPr>
        <w:t xml:space="preserve"> ‘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</w:p>
    <w:p w14:paraId="1F83D235" w14:textId="77777777" w:rsidR="000A4029" w:rsidRDefault="000A4029" w:rsidP="000A4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F23F83F" w14:textId="77777777" w:rsidR="000A4029" w:rsidRDefault="000A4029" w:rsidP="000A40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Results of query:</w:t>
      </w:r>
    </w:p>
    <w:p w14:paraId="41F75D2E" w14:textId="77777777" w:rsidR="000A4029" w:rsidRDefault="000A4029" w:rsidP="000A4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3A258584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=== Disjoint Classes ===</w:t>
      </w:r>
    </w:p>
    <w:p w14:paraId="4C7FE8D4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------------------------------</w:t>
      </w:r>
    </w:p>
    <w:p w14:paraId="6213D89E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B72456">
        <w:rPr>
          <w:rFonts w:ascii="Times New Roman" w:hAnsi="Times New Roman" w:cs="Times New Roman"/>
          <w:sz w:val="16"/>
          <w:szCs w:val="16"/>
        </w:rPr>
        <w:t>StateActor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is disjoint with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</w:p>
    <w:p w14:paraId="2F5FC701" w14:textId="2E6A09CE" w:rsidR="000A4029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B72456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is disjoint with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StateActor</w:t>
      </w:r>
      <w:proofErr w:type="spellEnd"/>
    </w:p>
    <w:p w14:paraId="64C94F5A" w14:textId="77777777" w:rsidR="00B72456" w:rsidRPr="00DF06D9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8624A3B" w14:textId="77777777" w:rsidR="000A4029" w:rsidRPr="0031481E" w:rsidRDefault="000A4029" w:rsidP="000A40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1481E">
        <w:rPr>
          <w:rFonts w:ascii="Times New Roman" w:hAnsi="Times New Roman" w:cs="Times New Roman"/>
          <w:b/>
          <w:bCs/>
          <w:sz w:val="16"/>
          <w:szCs w:val="16"/>
        </w:rPr>
        <w:t>Turtle representation from the ontology:</w:t>
      </w:r>
    </w:p>
    <w:p w14:paraId="3DC67D3F" w14:textId="77777777" w:rsidR="000A4029" w:rsidRDefault="000A4029" w:rsidP="000A40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***</w:t>
      </w:r>
    </w:p>
    <w:p w14:paraId="2F877133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fght:StateActor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owl:Class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7A0E819F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rdfs:subClassOf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fght:ThreatActor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198FB7A3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rdfs:label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StateActor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>" ;</w:t>
      </w:r>
    </w:p>
    <w:p w14:paraId="398499E5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rdfs:comment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"Threat actors sponsored by or affiliated with nation states" .</w:t>
      </w:r>
    </w:p>
    <w:p w14:paraId="2F10AA14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D598A79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fght:NonStateActor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owl:Class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5F220930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rdfs:subClassOf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fght:ThreatActor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37C77059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rdfs:label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>" ;</w:t>
      </w:r>
    </w:p>
    <w:p w14:paraId="792DCE1C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rdfs:comment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"Independent threat actors not affiliated with nation states" .</w:t>
      </w:r>
    </w:p>
    <w:p w14:paraId="6D4908D2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5E45BD9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# Add directly after the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StateActor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class definitions</w:t>
      </w:r>
    </w:p>
    <w:p w14:paraId="44A45B8A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[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owl:AllDisjointClasses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70589073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0A4029">
        <w:rPr>
          <w:rFonts w:ascii="Times New Roman" w:hAnsi="Times New Roman" w:cs="Times New Roman"/>
          <w:sz w:val="16"/>
          <w:szCs w:val="16"/>
        </w:rPr>
        <w:t>owl:members</w:t>
      </w:r>
      <w:proofErr w:type="spellEnd"/>
      <w:proofErr w:type="gramEnd"/>
      <w:r w:rsidRPr="000A4029">
        <w:rPr>
          <w:rFonts w:ascii="Times New Roman" w:hAnsi="Times New Roman" w:cs="Times New Roman"/>
          <w:sz w:val="16"/>
          <w:szCs w:val="16"/>
        </w:rPr>
        <w:t xml:space="preserve"> (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fght:StateActor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A4029">
        <w:rPr>
          <w:rFonts w:ascii="Times New Roman" w:hAnsi="Times New Roman" w:cs="Times New Roman"/>
          <w:sz w:val="16"/>
          <w:szCs w:val="16"/>
        </w:rPr>
        <w:t>fght:NonStateActor</w:t>
      </w:r>
      <w:proofErr w:type="spellEnd"/>
      <w:r w:rsidRPr="000A4029">
        <w:rPr>
          <w:rFonts w:ascii="Times New Roman" w:hAnsi="Times New Roman" w:cs="Times New Roman"/>
          <w:sz w:val="16"/>
          <w:szCs w:val="16"/>
        </w:rPr>
        <w:t xml:space="preserve"> )</w:t>
      </w:r>
    </w:p>
    <w:p w14:paraId="10AA8B62" w14:textId="77777777" w:rsidR="000A4029" w:rsidRPr="000A4029" w:rsidRDefault="000A4029" w:rsidP="000A40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A4029">
        <w:rPr>
          <w:rFonts w:ascii="Times New Roman" w:hAnsi="Times New Roman" w:cs="Times New Roman"/>
          <w:sz w:val="16"/>
          <w:szCs w:val="16"/>
        </w:rPr>
        <w:t>] .</w:t>
      </w:r>
    </w:p>
    <w:p w14:paraId="79B1EEF6" w14:textId="77777777" w:rsidR="000A4029" w:rsidRPr="000A4029" w:rsidRDefault="000A4029" w:rsidP="000A4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2AB05C" w14:textId="215E810A" w:rsidR="000A4029" w:rsidRDefault="000A4029" w:rsidP="000A4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SPARQL query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producing results </w:t>
      </w:r>
      <w:r w:rsidR="00481D18">
        <w:rPr>
          <w:rFonts w:ascii="Times New Roman" w:hAnsi="Times New Roman" w:cs="Times New Roman"/>
          <w:b/>
          <w:bCs/>
          <w:sz w:val="16"/>
          <w:szCs w:val="16"/>
        </w:rPr>
        <w:t>(embedded in Python code)</w:t>
      </w:r>
      <w:r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73BC755A" w14:textId="77777777" w:rsidR="000A4029" w:rsidRDefault="000A4029" w:rsidP="000A4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FEEFAA4" w14:textId="77777777" w:rsidR="000A4029" w:rsidRDefault="000A4029" w:rsidP="000A4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5B95E177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rdflib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import Graph</w:t>
      </w:r>
    </w:p>
    <w:p w14:paraId="1FF780D4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7515FC62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 xml:space="preserve">g = 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Graph(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)</w:t>
      </w:r>
    </w:p>
    <w:p w14:paraId="678044B8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72456">
        <w:rPr>
          <w:rFonts w:ascii="Times New Roman" w:hAnsi="Times New Roman" w:cs="Times New Roman"/>
          <w:sz w:val="16"/>
          <w:szCs w:val="16"/>
        </w:rPr>
        <w:t>g.parse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(r"C:\Users\andre\ontology\Decoding5G_test\Ontology_framework_Jan21.ttl", format="turtle")</w:t>
      </w:r>
    </w:p>
    <w:p w14:paraId="3ED93045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D1D9059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B72456">
        <w:rPr>
          <w:rFonts w:ascii="Times New Roman" w:hAnsi="Times New Roman" w:cs="Times New Roman"/>
          <w:sz w:val="16"/>
          <w:szCs w:val="16"/>
        </w:rPr>
        <w:t>disjoint_query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62377288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0431C133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rdf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>: &lt;http://www.w3.org/1999/02/22-rdf-syntax-ns#&gt;</w:t>
      </w:r>
    </w:p>
    <w:p w14:paraId="03CD6353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PREFIX owl: &lt;http://www.w3.org/2002/07/owl#&gt;</w:t>
      </w:r>
    </w:p>
    <w:p w14:paraId="7968178E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95C8977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DISTINCT ?class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1 ?class2</w:t>
      </w:r>
    </w:p>
    <w:p w14:paraId="5E125CD7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WHERE {</w:t>
      </w:r>
    </w:p>
    <w:p w14:paraId="0180904E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   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?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disj</w:t>
      </w:r>
      <w:proofErr w:type="spellEnd"/>
      <w:proofErr w:type="gramEnd"/>
      <w:r w:rsidRPr="00B7245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owl:AllDisjointClasses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3C2CBEE7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         </w:t>
      </w:r>
      <w:proofErr w:type="spellStart"/>
      <w:proofErr w:type="gramStart"/>
      <w:r w:rsidRPr="00B72456">
        <w:rPr>
          <w:rFonts w:ascii="Times New Roman" w:hAnsi="Times New Roman" w:cs="Times New Roman"/>
          <w:sz w:val="16"/>
          <w:szCs w:val="16"/>
        </w:rPr>
        <w:t>owl:members</w:t>
      </w:r>
      <w:proofErr w:type="spellEnd"/>
      <w:proofErr w:type="gramEnd"/>
      <w:r w:rsidRPr="00B72456">
        <w:rPr>
          <w:rFonts w:ascii="Times New Roman" w:hAnsi="Times New Roman" w:cs="Times New Roman"/>
          <w:sz w:val="16"/>
          <w:szCs w:val="16"/>
        </w:rPr>
        <w:t xml:space="preserve"> ?list .</w:t>
      </w:r>
    </w:p>
    <w:p w14:paraId="1BA47119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   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?list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rdf:rest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>*/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rdf:first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?class1 .</w:t>
      </w:r>
    </w:p>
    <w:p w14:paraId="0E938E79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   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?list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rdf:rest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>*/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rdf:first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 xml:space="preserve"> ?class2 .</w:t>
      </w:r>
    </w:p>
    <w:p w14:paraId="4DCD68E2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   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FILTER(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?class1 != ?class2)</w:t>
      </w:r>
    </w:p>
    <w:p w14:paraId="5C3D9764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}</w:t>
      </w:r>
    </w:p>
    <w:p w14:paraId="41E5C9BE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"""</w:t>
      </w:r>
    </w:p>
    <w:p w14:paraId="277965E0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774612C5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72456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"\n=== Disjoint Classes ===")</w:t>
      </w:r>
    </w:p>
    <w:p w14:paraId="564B0BF2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72456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"-" * 30)</w:t>
      </w:r>
    </w:p>
    <w:p w14:paraId="181630D6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B72456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B7245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72456">
        <w:rPr>
          <w:rFonts w:ascii="Times New Roman" w:hAnsi="Times New Roman" w:cs="Times New Roman"/>
          <w:sz w:val="16"/>
          <w:szCs w:val="16"/>
        </w:rPr>
        <w:t>disjoint_query</w:t>
      </w:r>
      <w:proofErr w:type="spellEnd"/>
      <w:r w:rsidRPr="00B72456">
        <w:rPr>
          <w:rFonts w:ascii="Times New Roman" w:hAnsi="Times New Roman" w:cs="Times New Roman"/>
          <w:sz w:val="16"/>
          <w:szCs w:val="16"/>
        </w:rPr>
        <w:t>):</w:t>
      </w:r>
    </w:p>
    <w:p w14:paraId="265C4721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lastRenderedPageBreak/>
        <w:t>   class1 = str(row.class1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).split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('#')[1]</w:t>
      </w:r>
    </w:p>
    <w:p w14:paraId="3D21781B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   class2 = str(row.class2</w:t>
      </w:r>
      <w:proofErr w:type="gramStart"/>
      <w:r w:rsidRPr="00B72456">
        <w:rPr>
          <w:rFonts w:ascii="Times New Roman" w:hAnsi="Times New Roman" w:cs="Times New Roman"/>
          <w:sz w:val="16"/>
          <w:szCs w:val="16"/>
        </w:rPr>
        <w:t>).split</w:t>
      </w:r>
      <w:proofErr w:type="gramEnd"/>
      <w:r w:rsidRPr="00B72456">
        <w:rPr>
          <w:rFonts w:ascii="Times New Roman" w:hAnsi="Times New Roman" w:cs="Times New Roman"/>
          <w:sz w:val="16"/>
          <w:szCs w:val="16"/>
        </w:rPr>
        <w:t>('#')[1]</w:t>
      </w:r>
    </w:p>
    <w:p w14:paraId="480989B6" w14:textId="77777777" w:rsidR="00B72456" w:rsidRPr="00B72456" w:rsidRDefault="00B72456" w:rsidP="00B7245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72456">
        <w:rPr>
          <w:rFonts w:ascii="Times New Roman" w:hAnsi="Times New Roman" w:cs="Times New Roman"/>
          <w:sz w:val="16"/>
          <w:szCs w:val="16"/>
        </w:rPr>
        <w:t>   print(f"{class1} is disjoint with {class2}")</w:t>
      </w:r>
    </w:p>
    <w:p w14:paraId="1DD5589B" w14:textId="77777777" w:rsidR="000A4029" w:rsidRDefault="000A4029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D5022B" w14:textId="77777777" w:rsidR="000A4029" w:rsidRDefault="000A4029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2BA4011" w14:textId="5EAA7A71" w:rsidR="00BA6098" w:rsidRPr="007C77A7" w:rsidRDefault="00BA6098" w:rsidP="007C77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D94AEAB" w14:textId="31EDE7F3" w:rsidR="00423A35" w:rsidRPr="00423A35" w:rsidRDefault="00BA6098" w:rsidP="00BA609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>DL expressivity</w:t>
      </w:r>
      <w:r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 enhancement to the ontology</w:t>
      </w: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‘ </w:t>
      </w:r>
      <w:r w:rsidR="00AA44A2">
        <w:rPr>
          <w:rFonts w:ascii="Times New Roman" w:hAnsi="Times New Roman" w:cs="Times New Roman"/>
          <w:b/>
          <w:bCs/>
          <w:sz w:val="16"/>
          <w:szCs w:val="16"/>
        </w:rPr>
        <w:t>Collaboration</w:t>
      </w:r>
      <w:proofErr w:type="gramEnd"/>
      <w:r w:rsidR="00251A61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AA44A2">
        <w:rPr>
          <w:rFonts w:ascii="Times New Roman" w:hAnsi="Times New Roman" w:cs="Times New Roman"/>
          <w:b/>
          <w:bCs/>
          <w:sz w:val="16"/>
          <w:szCs w:val="16"/>
        </w:rPr>
        <w:t>shared tools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’  -- </w:t>
      </w:r>
      <w:r w:rsidR="00423A35" w:rsidRPr="00423A35">
        <w:rPr>
          <w:rFonts w:ascii="Times New Roman" w:hAnsi="Times New Roman" w:cs="Times New Roman"/>
          <w:sz w:val="16"/>
          <w:szCs w:val="16"/>
        </w:rPr>
        <w:t>R (complex role inclusion/property chains)</w:t>
      </w:r>
    </w:p>
    <w:p w14:paraId="2E4E824D" w14:textId="77777777" w:rsidR="00423A35" w:rsidRDefault="00423A35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6F888E" w14:textId="77777777" w:rsidR="00BA6098" w:rsidRDefault="00BA6098" w:rsidP="00BA609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Results of query:</w:t>
      </w:r>
    </w:p>
    <w:p w14:paraId="19D69C4F" w14:textId="77777777" w:rsidR="00BA6098" w:rsidRDefault="00BA6098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5C0485BB" w14:textId="77777777" w:rsidR="00BA6098" w:rsidRDefault="00BA6098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CB7A4A" w14:textId="348B4EF8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Comprehensive APT Collaboration Analysis:</w:t>
      </w:r>
    </w:p>
    <w:p w14:paraId="4B1F4A84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---------------------------------------</w:t>
      </w:r>
    </w:p>
    <w:p w14:paraId="0A7A776F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74489C2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Campaign: SonyPicturesHack2014</w:t>
      </w:r>
    </w:p>
    <w:p w14:paraId="3B65A64D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Shared Tool: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Mimikatz</w:t>
      </w:r>
      <w:proofErr w:type="spellEnd"/>
    </w:p>
    <w:p w14:paraId="45A9B51C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A95C48C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APT28 Risk Profile:</w:t>
      </w:r>
    </w:p>
    <w:p w14:paraId="7EA1EC5F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Risk Level: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HighRisk</w:t>
      </w:r>
      <w:proofErr w:type="spellEnd"/>
    </w:p>
    <w:p w14:paraId="24F5FD96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Likelihood: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HighLikelihood</w:t>
      </w:r>
      <w:proofErr w:type="spellEnd"/>
    </w:p>
    <w:p w14:paraId="0C0E2DC0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Severity: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HighSeverity</w:t>
      </w:r>
      <w:proofErr w:type="spellEnd"/>
    </w:p>
    <w:p w14:paraId="16FDD274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27F6C5B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BA6098">
        <w:rPr>
          <w:rFonts w:ascii="Times New Roman" w:hAnsi="Times New Roman" w:cs="Times New Roman"/>
          <w:sz w:val="16"/>
          <w:szCs w:val="16"/>
        </w:rPr>
        <w:t>LazarusGroup</w:t>
      </w:r>
      <w:proofErr w:type="spellEnd"/>
      <w:r w:rsidRPr="00BA6098">
        <w:rPr>
          <w:rFonts w:ascii="Times New Roman" w:hAnsi="Times New Roman" w:cs="Times New Roman"/>
          <w:sz w:val="16"/>
          <w:szCs w:val="16"/>
        </w:rPr>
        <w:t xml:space="preserve"> Risk Profile:</w:t>
      </w:r>
    </w:p>
    <w:p w14:paraId="0D6CAC17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Risk Level: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HighRisk</w:t>
      </w:r>
      <w:proofErr w:type="spellEnd"/>
    </w:p>
    <w:p w14:paraId="1D129758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Likelihood: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HighLikelihood</w:t>
      </w:r>
      <w:proofErr w:type="spellEnd"/>
    </w:p>
    <w:p w14:paraId="6D44CC27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- Severity: Not specified</w:t>
      </w:r>
    </w:p>
    <w:p w14:paraId="0358F56C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6CBF074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8D438CD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Campaign: SonyPicturesHack2014</w:t>
      </w:r>
    </w:p>
    <w:p w14:paraId="6094062F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Shared Tool: Tor Browser</w:t>
      </w:r>
    </w:p>
    <w:p w14:paraId="29BE20A0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7DF67502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APT28 Risk Profile:</w:t>
      </w:r>
    </w:p>
    <w:p w14:paraId="72F3DA97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Risk Level: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HighRisk</w:t>
      </w:r>
      <w:proofErr w:type="spellEnd"/>
    </w:p>
    <w:p w14:paraId="1015BF48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Likelihood: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HighLikelihood</w:t>
      </w:r>
      <w:proofErr w:type="spellEnd"/>
    </w:p>
    <w:p w14:paraId="2D57DA57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Severity: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HighSeverity</w:t>
      </w:r>
      <w:proofErr w:type="spellEnd"/>
    </w:p>
    <w:p w14:paraId="1E600364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646EC740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BA6098">
        <w:rPr>
          <w:rFonts w:ascii="Times New Roman" w:hAnsi="Times New Roman" w:cs="Times New Roman"/>
          <w:sz w:val="16"/>
          <w:szCs w:val="16"/>
        </w:rPr>
        <w:t>LazarusGroup</w:t>
      </w:r>
      <w:proofErr w:type="spellEnd"/>
      <w:r w:rsidRPr="00BA6098">
        <w:rPr>
          <w:rFonts w:ascii="Times New Roman" w:hAnsi="Times New Roman" w:cs="Times New Roman"/>
          <w:sz w:val="16"/>
          <w:szCs w:val="16"/>
        </w:rPr>
        <w:t xml:space="preserve"> Risk Profile:</w:t>
      </w:r>
    </w:p>
    <w:p w14:paraId="08DEDDBC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Risk Level: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HighRisk</w:t>
      </w:r>
      <w:proofErr w:type="spellEnd"/>
    </w:p>
    <w:p w14:paraId="68ED35F5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 xml:space="preserve">- Likelihood: </w:t>
      </w:r>
      <w:proofErr w:type="spellStart"/>
      <w:r w:rsidRPr="00BA6098">
        <w:rPr>
          <w:rFonts w:ascii="Times New Roman" w:hAnsi="Times New Roman" w:cs="Times New Roman"/>
          <w:sz w:val="16"/>
          <w:szCs w:val="16"/>
        </w:rPr>
        <w:t>HighLikelihood</w:t>
      </w:r>
      <w:proofErr w:type="spellEnd"/>
    </w:p>
    <w:p w14:paraId="6F3BEED6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- Severity: Not specified</w:t>
      </w:r>
    </w:p>
    <w:p w14:paraId="69468B17" w14:textId="77777777" w:rsidR="00BA6098" w:rsidRPr="00BA6098" w:rsidRDefault="00BA6098" w:rsidP="00BA609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6098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8224F65" w14:textId="77777777" w:rsidR="00BA6098" w:rsidRDefault="00BA6098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97C4F2" w14:textId="77777777" w:rsidR="00BA6098" w:rsidRPr="0031481E" w:rsidRDefault="00BA6098" w:rsidP="00BA609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1481E">
        <w:rPr>
          <w:rFonts w:ascii="Times New Roman" w:hAnsi="Times New Roman" w:cs="Times New Roman"/>
          <w:b/>
          <w:bCs/>
          <w:sz w:val="16"/>
          <w:szCs w:val="16"/>
        </w:rPr>
        <w:t>Turtle representation from the ontology:</w:t>
      </w:r>
    </w:p>
    <w:p w14:paraId="3B6B64A3" w14:textId="77777777" w:rsidR="00BA6098" w:rsidRDefault="00BA6098" w:rsidP="00BA609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***</w:t>
      </w:r>
    </w:p>
    <w:p w14:paraId="5A33A9C1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># Sony Campaign Instance</w:t>
      </w:r>
    </w:p>
    <w:p w14:paraId="0B044987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E47B8">
        <w:rPr>
          <w:rFonts w:ascii="Times New Roman" w:hAnsi="Times New Roman" w:cs="Times New Roman"/>
          <w:sz w:val="16"/>
          <w:szCs w:val="16"/>
        </w:rPr>
        <w:t>fght:SonyPicturesHack</w:t>
      </w:r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2014 </w:t>
      </w:r>
      <w:proofErr w:type="spellStart"/>
      <w:r w:rsidRPr="00AE47B8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AE47B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E47B8">
        <w:rPr>
          <w:rFonts w:ascii="Times New Roman" w:hAnsi="Times New Roman" w:cs="Times New Roman"/>
          <w:sz w:val="16"/>
          <w:szCs w:val="16"/>
        </w:rPr>
        <w:t>fght:Campaign</w:t>
      </w:r>
      <w:proofErr w:type="spellEnd"/>
      <w:r w:rsidRPr="00AE47B8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3E856F8C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AE47B8">
        <w:rPr>
          <w:rFonts w:ascii="Times New Roman" w:hAnsi="Times New Roman" w:cs="Times New Roman"/>
          <w:sz w:val="16"/>
          <w:szCs w:val="16"/>
        </w:rPr>
        <w:t>fght:targets</w:t>
      </w:r>
      <w:proofErr w:type="spellEnd"/>
      <w:r w:rsidRPr="00AE47B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AE47B8">
        <w:rPr>
          <w:rFonts w:ascii="Times New Roman" w:hAnsi="Times New Roman" w:cs="Times New Roman"/>
          <w:sz w:val="16"/>
          <w:szCs w:val="16"/>
        </w:rPr>
        <w:t>fght:Vulnerability</w:t>
      </w:r>
      <w:proofErr w:type="spellEnd"/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 ; # Link campaigns to vulnerabilities - Jan 21 addition</w:t>
      </w:r>
    </w:p>
    <w:p w14:paraId="20152DD8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AE47B8">
        <w:rPr>
          <w:rFonts w:ascii="Times New Roman" w:hAnsi="Times New Roman" w:cs="Times New Roman"/>
          <w:sz w:val="16"/>
          <w:szCs w:val="16"/>
        </w:rPr>
        <w:t>rdfs:label</w:t>
      </w:r>
      <w:proofErr w:type="spellEnd"/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 "Sony Pictures Hack 2014" ;</w:t>
      </w:r>
    </w:p>
    <w:p w14:paraId="678C8518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AE47B8">
        <w:rPr>
          <w:rFonts w:ascii="Times New Roman" w:hAnsi="Times New Roman" w:cs="Times New Roman"/>
          <w:sz w:val="16"/>
          <w:szCs w:val="16"/>
        </w:rPr>
        <w:t>rdfs:comment</w:t>
      </w:r>
      <w:proofErr w:type="spellEnd"/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 "Joint cyber operation involving data theft and leaks from Sony Pictures" ;</w:t>
      </w:r>
    </w:p>
    <w:p w14:paraId="14DACA74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AE47B8">
        <w:rPr>
          <w:rFonts w:ascii="Times New Roman" w:hAnsi="Times New Roman" w:cs="Times New Roman"/>
          <w:sz w:val="16"/>
          <w:szCs w:val="16"/>
        </w:rPr>
        <w:t>fght:year</w:t>
      </w:r>
      <w:proofErr w:type="spellEnd"/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 "2014"^^</w:t>
      </w:r>
      <w:proofErr w:type="spellStart"/>
      <w:r w:rsidRPr="00AE47B8">
        <w:rPr>
          <w:rFonts w:ascii="Times New Roman" w:hAnsi="Times New Roman" w:cs="Times New Roman"/>
          <w:sz w:val="16"/>
          <w:szCs w:val="16"/>
        </w:rPr>
        <w:t>xsd:gYear</w:t>
      </w:r>
      <w:proofErr w:type="spellEnd"/>
      <w:r w:rsidRPr="00AE47B8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8958ABA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AE47B8">
        <w:rPr>
          <w:rFonts w:ascii="Times New Roman" w:hAnsi="Times New Roman" w:cs="Times New Roman"/>
          <w:sz w:val="16"/>
          <w:szCs w:val="16"/>
        </w:rPr>
        <w:t>fght:hasParticipant</w:t>
      </w:r>
      <w:proofErr w:type="spellEnd"/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E47B8">
        <w:rPr>
          <w:rFonts w:ascii="Times New Roman" w:hAnsi="Times New Roman" w:cs="Times New Roman"/>
          <w:sz w:val="16"/>
          <w:szCs w:val="16"/>
        </w:rPr>
        <w:t>fght:LazarusGroup</w:t>
      </w:r>
      <w:proofErr w:type="spellEnd"/>
      <w:r w:rsidRPr="00AE47B8">
        <w:rPr>
          <w:rFonts w:ascii="Times New Roman" w:hAnsi="Times New Roman" w:cs="Times New Roman"/>
          <w:sz w:val="16"/>
          <w:szCs w:val="16"/>
        </w:rPr>
        <w:t>, fght:APT28 ;</w:t>
      </w:r>
    </w:p>
    <w:p w14:paraId="0BF7B918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AE47B8">
        <w:rPr>
          <w:rFonts w:ascii="Times New Roman" w:hAnsi="Times New Roman" w:cs="Times New Roman"/>
          <w:sz w:val="16"/>
          <w:szCs w:val="16"/>
        </w:rPr>
        <w:t>fght:attributedTo</w:t>
      </w:r>
      <w:proofErr w:type="spellEnd"/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E47B8">
        <w:rPr>
          <w:rFonts w:ascii="Times New Roman" w:hAnsi="Times New Roman" w:cs="Times New Roman"/>
          <w:sz w:val="16"/>
          <w:szCs w:val="16"/>
        </w:rPr>
        <w:t>fght:SolarWinds_Attack</w:t>
      </w:r>
      <w:proofErr w:type="spellEnd"/>
      <w:r w:rsidRPr="00AE47B8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3984980C" w14:textId="77777777" w:rsidR="00AE47B8" w:rsidRPr="00AE47B8" w:rsidRDefault="00AE47B8" w:rsidP="00AE47B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E47B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AE47B8">
        <w:rPr>
          <w:rFonts w:ascii="Times New Roman" w:hAnsi="Times New Roman" w:cs="Times New Roman"/>
          <w:sz w:val="16"/>
          <w:szCs w:val="16"/>
        </w:rPr>
        <w:t>fght:source</w:t>
      </w:r>
      <w:proofErr w:type="spellEnd"/>
      <w:proofErr w:type="gramEnd"/>
      <w:r w:rsidRPr="00AE47B8">
        <w:rPr>
          <w:rFonts w:ascii="Times New Roman" w:hAnsi="Times New Roman" w:cs="Times New Roman"/>
          <w:sz w:val="16"/>
          <w:szCs w:val="16"/>
        </w:rPr>
        <w:t xml:space="preserve"> "CrowdStrike" .</w:t>
      </w:r>
    </w:p>
    <w:p w14:paraId="22008A32" w14:textId="77777777" w:rsidR="00BA6098" w:rsidRPr="00AE47B8" w:rsidRDefault="00BA6098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9C276DC" w14:textId="77777777" w:rsidR="00BA6098" w:rsidRPr="00AE47B8" w:rsidRDefault="00BA6098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568F79" w14:textId="43AEA329" w:rsidR="00BA6098" w:rsidRDefault="00BA6098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SPARQL query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producing results </w:t>
      </w:r>
      <w:r w:rsidR="00481D18">
        <w:rPr>
          <w:rFonts w:ascii="Times New Roman" w:hAnsi="Times New Roman" w:cs="Times New Roman"/>
          <w:b/>
          <w:bCs/>
          <w:sz w:val="16"/>
          <w:szCs w:val="16"/>
        </w:rPr>
        <w:t>(embedded in Python code)</w:t>
      </w:r>
      <w:r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07CAB541" w14:textId="77777777" w:rsidR="00BA6098" w:rsidRDefault="00BA6098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1A107F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rdflib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import Graph</w:t>
      </w:r>
    </w:p>
    <w:p w14:paraId="59BAA215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67E8F14B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g =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Graph(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)</w:t>
      </w:r>
    </w:p>
    <w:p w14:paraId="6E7DB923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A44A2">
        <w:rPr>
          <w:rFonts w:ascii="Times New Roman" w:hAnsi="Times New Roman" w:cs="Times New Roman"/>
          <w:sz w:val="16"/>
          <w:szCs w:val="16"/>
        </w:rPr>
        <w:t>g.parse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(r"C:\Users\andre\ontology\Decoding5G_test\Ontology_framework_Jan21.ttl", format="turtle")</w:t>
      </w:r>
    </w:p>
    <w:p w14:paraId="68346D5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3E52DB80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final_query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0BBB88E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347EEF3D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DISTINCT ?campaign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 ?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malwareName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?risk1 ?risk2 ?likelihood1 ?likelihood2 ?severity1 ?severity2</w:t>
      </w:r>
    </w:p>
    <w:p w14:paraId="04ACC64A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WHERE {</w:t>
      </w:r>
    </w:p>
    <w:p w14:paraId="733FB12A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# Campaign and shared tools</w:t>
      </w:r>
    </w:p>
    <w:p w14:paraId="6D7C7F8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?campaign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fght:hasParticipant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fght:APT28 ;</w:t>
      </w:r>
    </w:p>
    <w:p w14:paraId="5C3483C1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         </w:t>
      </w:r>
      <w:proofErr w:type="spellStart"/>
      <w:proofErr w:type="gramStart"/>
      <w:r w:rsidRPr="00AA44A2">
        <w:rPr>
          <w:rFonts w:ascii="Times New Roman" w:hAnsi="Times New Roman" w:cs="Times New Roman"/>
          <w:sz w:val="16"/>
          <w:szCs w:val="16"/>
        </w:rPr>
        <w:t>fght:hasParticipant</w:t>
      </w:r>
      <w:proofErr w:type="spellEnd"/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fght:LazarusGroup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65AF61BF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         </w:t>
      </w:r>
    </w:p>
    <w:p w14:paraId="1445C60A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lastRenderedPageBreak/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?malware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fght:MalwareName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malwareName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53CB2574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AA44A2">
        <w:rPr>
          <w:rFonts w:ascii="Times New Roman" w:hAnsi="Times New Roman" w:cs="Times New Roman"/>
          <w:sz w:val="16"/>
          <w:szCs w:val="16"/>
        </w:rPr>
        <w:t>fght:usedBy</w:t>
      </w:r>
      <w:proofErr w:type="spellEnd"/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 fght:APT28 ;</w:t>
      </w:r>
    </w:p>
    <w:p w14:paraId="3368B958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AA44A2">
        <w:rPr>
          <w:rFonts w:ascii="Times New Roman" w:hAnsi="Times New Roman" w:cs="Times New Roman"/>
          <w:sz w:val="16"/>
          <w:szCs w:val="16"/>
        </w:rPr>
        <w:t>fght:usedBy</w:t>
      </w:r>
      <w:proofErr w:type="spellEnd"/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fght:LazarusGroup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539B3584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0460ECE9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# Risk profiles</w:t>
      </w:r>
    </w:p>
    <w:p w14:paraId="156D65F6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OPTIONAL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{ fght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:APT28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fght:hasRiskLevel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?risk1 }</w:t>
      </w:r>
    </w:p>
    <w:p w14:paraId="20ED5481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OPTIONAL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{ fght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:APT28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fght:hasRiskLikelihood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?likelihood1 }</w:t>
      </w:r>
    </w:p>
    <w:p w14:paraId="4BCF8CF0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OPTIONAL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{ fght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 xml:space="preserve">:APT28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fght:hasRiskSeverity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?severity1 }</w:t>
      </w:r>
    </w:p>
    <w:p w14:paraId="745EB63D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7082474E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OPTIONAL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:LazarusGroup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fght:hasRiskLevel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?risk2 }</w:t>
      </w:r>
    </w:p>
    <w:p w14:paraId="50F672FF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OPTIONAL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:LazarusGroup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fght:hasRiskLikelihood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?likelihood2 }</w:t>
      </w:r>
    </w:p>
    <w:p w14:paraId="19A67DA0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OPTIONAL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:LazarusGroup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fght:hasRiskSeverity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?severity2 }</w:t>
      </w:r>
    </w:p>
    <w:p w14:paraId="232E2690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}</w:t>
      </w:r>
    </w:p>
    <w:p w14:paraId="3C8A281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"""</w:t>
      </w:r>
    </w:p>
    <w:p w14:paraId="1B301880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F28B7CD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nComprehensive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APT Collaboration Analysis:")</w:t>
      </w:r>
    </w:p>
    <w:p w14:paraId="781FEA04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"---------------------------------------")</w:t>
      </w:r>
    </w:p>
    <w:p w14:paraId="7B61A4A5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AA44A2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AA44A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final_query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>):</w:t>
      </w:r>
    </w:p>
    <w:p w14:paraId="6BF63E4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campaign = str(</w:t>
      </w:r>
      <w:proofErr w:type="spellStart"/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row.campaign</w:t>
      </w:r>
      <w:proofErr w:type="spellEnd"/>
      <w:proofErr w:type="gramEnd"/>
      <w:r w:rsidRPr="00AA44A2">
        <w:rPr>
          <w:rFonts w:ascii="Times New Roman" w:hAnsi="Times New Roman" w:cs="Times New Roman"/>
          <w:sz w:val="16"/>
          <w:szCs w:val="16"/>
        </w:rPr>
        <w:t>).split('#')[1]</w:t>
      </w:r>
    </w:p>
    <w:p w14:paraId="60BF4E9B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tool = str(</w:t>
      </w:r>
      <w:proofErr w:type="spellStart"/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row.malwareName</w:t>
      </w:r>
      <w:proofErr w:type="spellEnd"/>
      <w:proofErr w:type="gramEnd"/>
      <w:r w:rsidRPr="00AA44A2">
        <w:rPr>
          <w:rFonts w:ascii="Times New Roman" w:hAnsi="Times New Roman" w:cs="Times New Roman"/>
          <w:sz w:val="16"/>
          <w:szCs w:val="16"/>
        </w:rPr>
        <w:t>)</w:t>
      </w:r>
    </w:p>
    <w:p w14:paraId="2637680D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369F8919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risk1 = str(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row.risk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1).split('#')[1] if row.risk1 else "Not specified"</w:t>
      </w:r>
    </w:p>
    <w:p w14:paraId="215B5DC6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risk2 = str(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row.risk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2).split('#')[1] if row.risk2 else "Not specified"</w:t>
      </w:r>
    </w:p>
    <w:p w14:paraId="492938AA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4D6FB364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likelihood1 = str(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row.likelihood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1).split('#')[1] if row.likelihood1 else "Not specified"</w:t>
      </w:r>
    </w:p>
    <w:p w14:paraId="5141D0CE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likelihood2 = str(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row.likelihood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2).split('#')[1] if row.likelihood2 else "Not specified"</w:t>
      </w:r>
    </w:p>
    <w:p w14:paraId="64F441A1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0986B2AE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severity1 = str(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row.severity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1).split('#')[1] if row.severity1 else "Not specified"</w:t>
      </w:r>
    </w:p>
    <w:p w14:paraId="0F8173FD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>    severity2 = str(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row.severity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2).split('#')[1] if row.severity2 else "Not specified"</w:t>
      </w:r>
    </w:p>
    <w:p w14:paraId="744B5BEB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0A122A41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f"\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nCampaign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>: {campaign}")</w:t>
      </w:r>
    </w:p>
    <w:p w14:paraId="75EBB808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AA44A2">
        <w:rPr>
          <w:rFonts w:ascii="Times New Roman" w:hAnsi="Times New Roman" w:cs="Times New Roman"/>
          <w:sz w:val="16"/>
          <w:szCs w:val="16"/>
        </w:rPr>
        <w:t>f"Shared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Tool: {tool}")</w:t>
      </w:r>
    </w:p>
    <w:p w14:paraId="6F00027D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"\nAPT28 Risk Profile:")</w:t>
      </w:r>
    </w:p>
    <w:p w14:paraId="6E6C71B7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f"- Risk Level: {risk1}")</w:t>
      </w:r>
    </w:p>
    <w:p w14:paraId="5153608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f"- Likelihood: {likelihood1}")</w:t>
      </w:r>
    </w:p>
    <w:p w14:paraId="06AA2BC7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f"- Severity: {severity1}")</w:t>
      </w:r>
    </w:p>
    <w:p w14:paraId="495E2EE2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AA44A2">
        <w:rPr>
          <w:rFonts w:ascii="Times New Roman" w:hAnsi="Times New Roman" w:cs="Times New Roman"/>
          <w:sz w:val="16"/>
          <w:szCs w:val="16"/>
        </w:rPr>
        <w:t>nLazarusGroup</w:t>
      </w:r>
      <w:proofErr w:type="spellEnd"/>
      <w:r w:rsidRPr="00AA44A2">
        <w:rPr>
          <w:rFonts w:ascii="Times New Roman" w:hAnsi="Times New Roman" w:cs="Times New Roman"/>
          <w:sz w:val="16"/>
          <w:szCs w:val="16"/>
        </w:rPr>
        <w:t xml:space="preserve"> Risk Profile:")</w:t>
      </w:r>
    </w:p>
    <w:p w14:paraId="3D3979C8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f"- Risk Level: {risk2}")</w:t>
      </w:r>
    </w:p>
    <w:p w14:paraId="6101B3CA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f"- Likelihood: {likelihood2}")</w:t>
      </w:r>
    </w:p>
    <w:p w14:paraId="195B26D3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f"- Severity: {severity2}")</w:t>
      </w:r>
    </w:p>
    <w:p w14:paraId="58ED2958" w14:textId="77777777" w:rsidR="00AA44A2" w:rsidRPr="00AA44A2" w:rsidRDefault="00AA44A2" w:rsidP="00AA44A2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A44A2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A44A2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A44A2">
        <w:rPr>
          <w:rFonts w:ascii="Times New Roman" w:hAnsi="Times New Roman" w:cs="Times New Roman"/>
          <w:sz w:val="16"/>
          <w:szCs w:val="16"/>
        </w:rPr>
        <w:t>"-" * 50)</w:t>
      </w:r>
    </w:p>
    <w:p w14:paraId="645098D7" w14:textId="77777777" w:rsidR="00AA44A2" w:rsidRDefault="00AA44A2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983D1B" w14:textId="77777777" w:rsidR="00BA6098" w:rsidRDefault="00BA6098" w:rsidP="00BA6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3E200954" w14:textId="77777777" w:rsidR="00BA6098" w:rsidRDefault="00BA6098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E3FFD1" w14:textId="77777777" w:rsidR="00BA6098" w:rsidRDefault="00BA6098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1A96841" w14:textId="77777777" w:rsidR="00C178F6" w:rsidRPr="001B61F6" w:rsidRDefault="00C178F6" w:rsidP="007C77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B114AFF" w14:textId="455CC2DC" w:rsidR="00C178F6" w:rsidRDefault="00C178F6" w:rsidP="00C178F6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>DL expressivity</w:t>
      </w:r>
      <w:r w:rsidR="0052537A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 enhancement to the ontology</w:t>
      </w: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: </w:t>
      </w:r>
      <w:r w:rsidR="0052537A">
        <w:rPr>
          <w:rFonts w:ascii="Times New Roman" w:hAnsi="Times New Roman" w:cs="Times New Roman"/>
          <w:b/>
          <w:bCs/>
          <w:sz w:val="16"/>
          <w:szCs w:val="16"/>
        </w:rPr>
        <w:t>‘</w:t>
      </w:r>
      <w:r w:rsidR="0031481E" w:rsidRPr="0031481E">
        <w:rPr>
          <w:rFonts w:ascii="Times New Roman" w:hAnsi="Times New Roman" w:cs="Times New Roman"/>
          <w:b/>
          <w:bCs/>
          <w:sz w:val="16"/>
          <w:szCs w:val="16"/>
        </w:rPr>
        <w:t>Property Chains for complex relationships</w:t>
      </w:r>
      <w:r w:rsidR="00512231">
        <w:rPr>
          <w:rFonts w:ascii="Times New Roman" w:hAnsi="Times New Roman" w:cs="Times New Roman"/>
          <w:b/>
          <w:bCs/>
          <w:sz w:val="16"/>
          <w:szCs w:val="16"/>
        </w:rPr>
        <w:t>/</w:t>
      </w:r>
      <w:proofErr w:type="spellStart"/>
      <w:r w:rsidR="00512231">
        <w:rPr>
          <w:rFonts w:ascii="Times New Roman" w:hAnsi="Times New Roman" w:cs="Times New Roman"/>
          <w:b/>
          <w:bCs/>
          <w:sz w:val="16"/>
          <w:szCs w:val="16"/>
        </w:rPr>
        <w:t>partOfGroup</w:t>
      </w:r>
      <w:proofErr w:type="spellEnd"/>
      <w:r w:rsidR="0052537A">
        <w:rPr>
          <w:rFonts w:ascii="Times New Roman" w:hAnsi="Times New Roman" w:cs="Times New Roman"/>
          <w:b/>
          <w:bCs/>
          <w:sz w:val="16"/>
          <w:szCs w:val="16"/>
        </w:rPr>
        <w:t xml:space="preserve">’ </w:t>
      </w:r>
      <w:r w:rsidR="00512231">
        <w:rPr>
          <w:rFonts w:ascii="Times New Roman" w:hAnsi="Times New Roman" w:cs="Times New Roman"/>
          <w:b/>
          <w:bCs/>
          <w:sz w:val="16"/>
          <w:szCs w:val="16"/>
        </w:rPr>
        <w:t>–</w:t>
      </w:r>
      <w:r w:rsidR="0052537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C6E6D">
        <w:rPr>
          <w:rFonts w:ascii="Times New Roman" w:hAnsi="Times New Roman" w:cs="Times New Roman"/>
          <w:b/>
          <w:bCs/>
          <w:sz w:val="16"/>
          <w:szCs w:val="16"/>
        </w:rPr>
        <w:t>SIR</w:t>
      </w:r>
    </w:p>
    <w:p w14:paraId="5DE53CBD" w14:textId="77777777" w:rsidR="00C178F6" w:rsidRPr="00AC6E6D" w:rsidRDefault="00C178F6" w:rsidP="00C178F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6A9D40" w14:textId="77777777" w:rsidR="00AC6E6D" w:rsidRPr="00AC6E6D" w:rsidRDefault="00AC6E6D" w:rsidP="00AC6E6D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AC6E6D">
        <w:rPr>
          <w:rFonts w:ascii="Times New Roman" w:hAnsi="Times New Roman" w:cs="Times New Roman"/>
          <w:sz w:val="16"/>
          <w:szCs w:val="16"/>
        </w:rPr>
        <w:t>DL expressivity features demonstrated are:</w:t>
      </w:r>
    </w:p>
    <w:p w14:paraId="0C1F93A5" w14:textId="77777777" w:rsidR="00AC6E6D" w:rsidRPr="00AC6E6D" w:rsidRDefault="00AC6E6D" w:rsidP="00AC6E6D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16"/>
          <w:szCs w:val="16"/>
        </w:rPr>
      </w:pPr>
      <w:r w:rsidRPr="00AC6E6D">
        <w:rPr>
          <w:rFonts w:ascii="Times New Roman" w:hAnsi="Times New Roman" w:cs="Times New Roman"/>
          <w:sz w:val="16"/>
          <w:szCs w:val="16"/>
        </w:rPr>
        <w:t>S (Transitivity) - through group membership relationships</w:t>
      </w:r>
    </w:p>
    <w:p w14:paraId="326FC9EE" w14:textId="77777777" w:rsidR="00AC6E6D" w:rsidRPr="00AC6E6D" w:rsidRDefault="00AC6E6D" w:rsidP="00AC6E6D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16"/>
          <w:szCs w:val="16"/>
        </w:rPr>
      </w:pPr>
      <w:r w:rsidRPr="00AC6E6D">
        <w:rPr>
          <w:rFonts w:ascii="Times New Roman" w:hAnsi="Times New Roman" w:cs="Times New Roman"/>
          <w:sz w:val="16"/>
          <w:szCs w:val="16"/>
        </w:rPr>
        <w:t xml:space="preserve">I (Inverse roles) - shown by </w:t>
      </w:r>
      <w:proofErr w:type="spellStart"/>
      <w:proofErr w:type="gramStart"/>
      <w:r w:rsidRPr="00AC6E6D">
        <w:rPr>
          <w:rFonts w:ascii="Times New Roman" w:hAnsi="Times New Roman" w:cs="Times New Roman"/>
          <w:sz w:val="16"/>
          <w:szCs w:val="16"/>
        </w:rPr>
        <w:t>owl:inverseOf</w:t>
      </w:r>
      <w:proofErr w:type="spellEnd"/>
      <w:proofErr w:type="gramEnd"/>
      <w:r w:rsidRPr="00AC6E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C6E6D">
        <w:rPr>
          <w:rFonts w:ascii="Times New Roman" w:hAnsi="Times New Roman" w:cs="Times New Roman"/>
          <w:sz w:val="16"/>
          <w:szCs w:val="16"/>
        </w:rPr>
        <w:t>fght:hasParticipant</w:t>
      </w:r>
      <w:proofErr w:type="spellEnd"/>
    </w:p>
    <w:p w14:paraId="05A270A7" w14:textId="77777777" w:rsidR="00AC6E6D" w:rsidRPr="00AC6E6D" w:rsidRDefault="00AC6E6D" w:rsidP="00AC6E6D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16"/>
          <w:szCs w:val="16"/>
        </w:rPr>
      </w:pPr>
      <w:r w:rsidRPr="00AC6E6D">
        <w:rPr>
          <w:rFonts w:ascii="Times New Roman" w:hAnsi="Times New Roman" w:cs="Times New Roman"/>
          <w:sz w:val="16"/>
          <w:szCs w:val="16"/>
        </w:rPr>
        <w:t xml:space="preserve">R (Complex role chains) - demonstrated by </w:t>
      </w:r>
      <w:proofErr w:type="spellStart"/>
      <w:proofErr w:type="gramStart"/>
      <w:r w:rsidRPr="00AC6E6D">
        <w:rPr>
          <w:rFonts w:ascii="Times New Roman" w:hAnsi="Times New Roman" w:cs="Times New Roman"/>
          <w:sz w:val="16"/>
          <w:szCs w:val="16"/>
        </w:rPr>
        <w:t>owl:propertyChainAxiom</w:t>
      </w:r>
      <w:proofErr w:type="spellEnd"/>
      <w:proofErr w:type="gramEnd"/>
      <w:r w:rsidRPr="00AC6E6D">
        <w:rPr>
          <w:rFonts w:ascii="Times New Roman" w:hAnsi="Times New Roman" w:cs="Times New Roman"/>
          <w:sz w:val="16"/>
          <w:szCs w:val="16"/>
        </w:rPr>
        <w:t xml:space="preserve"> combining inverse participation relationships</w:t>
      </w:r>
    </w:p>
    <w:p w14:paraId="43C86B31" w14:textId="7C4BD5D8" w:rsidR="00AC6E6D" w:rsidRPr="00AC6E6D" w:rsidRDefault="00AC6E6D" w:rsidP="00AC6E6D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 w:rsidRPr="00AC6E6D">
        <w:rPr>
          <w:rFonts w:ascii="Times New Roman" w:hAnsi="Times New Roman" w:cs="Times New Roman"/>
          <w:sz w:val="16"/>
          <w:szCs w:val="16"/>
        </w:rPr>
        <w:t>his example demonstrates SIR expressivity features working together to infer collaborations through group memberships and inverse relationships.</w:t>
      </w:r>
    </w:p>
    <w:p w14:paraId="62281DCA" w14:textId="3383D0B3" w:rsidR="00AC6E6D" w:rsidRPr="00AC6E6D" w:rsidRDefault="00AC6E6D" w:rsidP="00AC6E6D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AC6E6D">
        <w:rPr>
          <w:rFonts w:ascii="Times New Roman" w:hAnsi="Times New Roman" w:cs="Times New Roman"/>
          <w:sz w:val="16"/>
          <w:szCs w:val="16"/>
        </w:rPr>
        <w:t> </w:t>
      </w:r>
    </w:p>
    <w:p w14:paraId="3E5809E2" w14:textId="3B20534A" w:rsidR="00C178F6" w:rsidRDefault="00C178F6" w:rsidP="00C178F6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Results of query:</w:t>
      </w:r>
    </w:p>
    <w:p w14:paraId="527FFA2B" w14:textId="77777777" w:rsidR="00C178F6" w:rsidRDefault="00C178F6" w:rsidP="00C178F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421B9D17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Inferred Collaborations through Group Membership:</w:t>
      </w:r>
    </w:p>
    <w:p w14:paraId="38666574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----------------------------------------------</w:t>
      </w:r>
    </w:p>
    <w:p w14:paraId="12AD2003" w14:textId="4B4EF4C6" w:rsidR="00C178F6" w:rsidRPr="00DF06D9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APT28 inferred to collaborate with APT42</w:t>
      </w:r>
    </w:p>
    <w:p w14:paraId="16B1C525" w14:textId="77777777" w:rsid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6DF7430C" w14:textId="559D1953" w:rsidR="0031481E" w:rsidRPr="0031481E" w:rsidRDefault="0031481E" w:rsidP="0031481E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1481E">
        <w:rPr>
          <w:rFonts w:ascii="Times New Roman" w:hAnsi="Times New Roman" w:cs="Times New Roman"/>
          <w:b/>
          <w:bCs/>
          <w:sz w:val="16"/>
          <w:szCs w:val="16"/>
        </w:rPr>
        <w:t>Turtle representation from the ontology:</w:t>
      </w:r>
    </w:p>
    <w:p w14:paraId="11A9898F" w14:textId="77777777" w:rsid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33DAFC27" w14:textId="06E1709A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># Properties for Collaboration Chain</w:t>
      </w:r>
    </w:p>
    <w:p w14:paraId="7308298C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1481E">
        <w:rPr>
          <w:rFonts w:ascii="Times New Roman" w:hAnsi="Times New Roman" w:cs="Times New Roman"/>
          <w:sz w:val="16"/>
          <w:szCs w:val="16"/>
        </w:rPr>
        <w:t>fght:hasParticipant</w:t>
      </w:r>
      <w:proofErr w:type="spellEnd"/>
      <w:proofErr w:type="gramEnd"/>
      <w:r w:rsidRPr="0031481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481E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31481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481E">
        <w:rPr>
          <w:rFonts w:ascii="Times New Roman" w:hAnsi="Times New Roman" w:cs="Times New Roman"/>
          <w:sz w:val="16"/>
          <w:szCs w:val="16"/>
        </w:rPr>
        <w:t>owl:ObjectProperty</w:t>
      </w:r>
      <w:proofErr w:type="spellEnd"/>
      <w:r w:rsidRPr="0031481E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1B2EE7B5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31481E">
        <w:rPr>
          <w:rFonts w:ascii="Times New Roman" w:hAnsi="Times New Roman" w:cs="Times New Roman"/>
          <w:sz w:val="16"/>
          <w:szCs w:val="16"/>
        </w:rPr>
        <w:t>rdfs:domain</w:t>
      </w:r>
      <w:proofErr w:type="spellEnd"/>
      <w:proofErr w:type="gramEnd"/>
      <w:r w:rsidRPr="0031481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481E">
        <w:rPr>
          <w:rFonts w:ascii="Times New Roman" w:hAnsi="Times New Roman" w:cs="Times New Roman"/>
          <w:sz w:val="16"/>
          <w:szCs w:val="16"/>
        </w:rPr>
        <w:t>fght:Campaign</w:t>
      </w:r>
      <w:proofErr w:type="spellEnd"/>
      <w:r w:rsidRPr="0031481E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717BCA5E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31481E">
        <w:rPr>
          <w:rFonts w:ascii="Times New Roman" w:hAnsi="Times New Roman" w:cs="Times New Roman"/>
          <w:sz w:val="16"/>
          <w:szCs w:val="16"/>
        </w:rPr>
        <w:t>rdfs:range</w:t>
      </w:r>
      <w:proofErr w:type="spellEnd"/>
      <w:proofErr w:type="gramEnd"/>
      <w:r w:rsidRPr="0031481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481E">
        <w:rPr>
          <w:rFonts w:ascii="Times New Roman" w:hAnsi="Times New Roman" w:cs="Times New Roman"/>
          <w:sz w:val="16"/>
          <w:szCs w:val="16"/>
        </w:rPr>
        <w:t>fght:ThreatActor</w:t>
      </w:r>
      <w:proofErr w:type="spellEnd"/>
      <w:r w:rsidRPr="0031481E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350F5A28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31481E">
        <w:rPr>
          <w:rFonts w:ascii="Times New Roman" w:hAnsi="Times New Roman" w:cs="Times New Roman"/>
          <w:sz w:val="16"/>
          <w:szCs w:val="16"/>
        </w:rPr>
        <w:t>rdfs:comment</w:t>
      </w:r>
      <w:proofErr w:type="spellEnd"/>
      <w:proofErr w:type="gramEnd"/>
      <w:r w:rsidRPr="0031481E">
        <w:rPr>
          <w:rFonts w:ascii="Times New Roman" w:hAnsi="Times New Roman" w:cs="Times New Roman"/>
          <w:sz w:val="16"/>
          <w:szCs w:val="16"/>
        </w:rPr>
        <w:t xml:space="preserve"> "Links a campaign to its participating threat actors" .</w:t>
      </w:r>
    </w:p>
    <w:p w14:paraId="29027A7D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F21CB99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># Property Chain for Collaboration</w:t>
      </w:r>
    </w:p>
    <w:p w14:paraId="2E8CA3A5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1481E">
        <w:rPr>
          <w:rFonts w:ascii="Times New Roman" w:hAnsi="Times New Roman" w:cs="Times New Roman"/>
          <w:sz w:val="16"/>
          <w:szCs w:val="16"/>
        </w:rPr>
        <w:lastRenderedPageBreak/>
        <w:t>fght:collaboratesWith</w:t>
      </w:r>
      <w:proofErr w:type="spellEnd"/>
      <w:proofErr w:type="gramEnd"/>
      <w:r w:rsidRPr="0031481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481E">
        <w:rPr>
          <w:rFonts w:ascii="Times New Roman" w:hAnsi="Times New Roman" w:cs="Times New Roman"/>
          <w:sz w:val="16"/>
          <w:szCs w:val="16"/>
        </w:rPr>
        <w:t>owl:propertyChainAxiom</w:t>
      </w:r>
      <w:proofErr w:type="spellEnd"/>
      <w:r w:rsidRPr="0031481E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646EBC78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31481E">
        <w:rPr>
          <w:rFonts w:ascii="Times New Roman" w:hAnsi="Times New Roman" w:cs="Times New Roman"/>
          <w:sz w:val="16"/>
          <w:szCs w:val="16"/>
        </w:rPr>
        <w:t>owl:inverseOf</w:t>
      </w:r>
      <w:proofErr w:type="spellEnd"/>
      <w:proofErr w:type="gramEnd"/>
      <w:r w:rsidRPr="0031481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481E">
        <w:rPr>
          <w:rFonts w:ascii="Times New Roman" w:hAnsi="Times New Roman" w:cs="Times New Roman"/>
          <w:sz w:val="16"/>
          <w:szCs w:val="16"/>
        </w:rPr>
        <w:t>fght:hasParticipant</w:t>
      </w:r>
      <w:proofErr w:type="spellEnd"/>
    </w:p>
    <w:p w14:paraId="07412508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31481E">
        <w:rPr>
          <w:rFonts w:ascii="Times New Roman" w:hAnsi="Times New Roman" w:cs="Times New Roman"/>
          <w:sz w:val="16"/>
          <w:szCs w:val="16"/>
        </w:rPr>
        <w:t>fght:hasParticipant</w:t>
      </w:r>
      <w:proofErr w:type="spellEnd"/>
      <w:proofErr w:type="gramEnd"/>
    </w:p>
    <w:p w14:paraId="69366AC9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31481E">
        <w:rPr>
          <w:rFonts w:ascii="Times New Roman" w:hAnsi="Times New Roman" w:cs="Times New Roman"/>
          <w:sz w:val="16"/>
          <w:szCs w:val="16"/>
        </w:rPr>
        <w:t>) .</w:t>
      </w:r>
    </w:p>
    <w:p w14:paraId="67AB9AC7" w14:textId="77777777" w:rsidR="0031481E" w:rsidRPr="0031481E" w:rsidRDefault="0031481E" w:rsidP="0031481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FBC34B4" w14:textId="77777777" w:rsidR="0031481E" w:rsidRPr="00DF06D9" w:rsidRDefault="0031481E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75B151F9" w14:textId="72F8D64D" w:rsidR="00C178F6" w:rsidRDefault="00C178F6" w:rsidP="00C178F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SPARQL query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producing results</w:t>
      </w:r>
      <w:r w:rsidR="00505C0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481D18">
        <w:rPr>
          <w:rFonts w:ascii="Times New Roman" w:hAnsi="Times New Roman" w:cs="Times New Roman"/>
          <w:b/>
          <w:bCs/>
          <w:sz w:val="16"/>
          <w:szCs w:val="16"/>
        </w:rPr>
        <w:t>(embedded in Python code)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:  </w:t>
      </w:r>
    </w:p>
    <w:p w14:paraId="3CE4DCCE" w14:textId="2EA2A95B" w:rsidR="00C178F6" w:rsidRDefault="00C178F6" w:rsidP="00C178F6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2F7A5CD" w14:textId="77777777" w:rsidR="00C178F6" w:rsidRDefault="00C178F6" w:rsidP="00C178F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08B150C6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C178F6">
        <w:rPr>
          <w:rFonts w:ascii="Times New Roman" w:hAnsi="Times New Roman" w:cs="Times New Roman"/>
          <w:sz w:val="16"/>
          <w:szCs w:val="16"/>
        </w:rPr>
        <w:t>rdflib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 xml:space="preserve"> import Graph</w:t>
      </w:r>
    </w:p>
    <w:p w14:paraId="1574769A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FF6AE0A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g = 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Graph(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)</w:t>
      </w:r>
    </w:p>
    <w:p w14:paraId="257F8309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C178F6">
        <w:rPr>
          <w:rFonts w:ascii="Times New Roman" w:hAnsi="Times New Roman" w:cs="Times New Roman"/>
          <w:sz w:val="16"/>
          <w:szCs w:val="16"/>
        </w:rPr>
        <w:t>g.parse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(r"C:\Users\andre\ontology\Decoding5G_test\Ontology_framework_Jan21.ttl", format="turtle")</w:t>
      </w:r>
    </w:p>
    <w:p w14:paraId="27D2BC19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A86DE07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C178F6">
        <w:rPr>
          <w:rFonts w:ascii="Times New Roman" w:hAnsi="Times New Roman" w:cs="Times New Roman"/>
          <w:sz w:val="16"/>
          <w:szCs w:val="16"/>
        </w:rPr>
        <w:t>inference_query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03008F4F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C178F6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4786783B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DISTINCT ?actor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1 ?actor2</w:t>
      </w:r>
    </w:p>
    <w:p w14:paraId="0CBF4190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WHERE {</w:t>
      </w:r>
    </w:p>
    <w:p w14:paraId="2042D86D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    # Check inferred collaborations through property chain</w:t>
      </w:r>
    </w:p>
    <w:p w14:paraId="3F75A065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 xml:space="preserve">1 </w:t>
      </w:r>
      <w:proofErr w:type="spellStart"/>
      <w:r w:rsidRPr="00C178F6">
        <w:rPr>
          <w:rFonts w:ascii="Times New Roman" w:hAnsi="Times New Roman" w:cs="Times New Roman"/>
          <w:sz w:val="16"/>
          <w:szCs w:val="16"/>
        </w:rPr>
        <w:t>fght:partOfGroup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 xml:space="preserve"> ?group1 .</w:t>
      </w:r>
    </w:p>
    <w:p w14:paraId="1E971185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 xml:space="preserve">2 </w:t>
      </w:r>
      <w:proofErr w:type="spellStart"/>
      <w:r w:rsidRPr="00C178F6">
        <w:rPr>
          <w:rFonts w:ascii="Times New Roman" w:hAnsi="Times New Roman" w:cs="Times New Roman"/>
          <w:sz w:val="16"/>
          <w:szCs w:val="16"/>
        </w:rPr>
        <w:t>fght:partOfGroup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 xml:space="preserve"> ?group2 .</w:t>
      </w:r>
    </w:p>
    <w:p w14:paraId="2487D217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 xml:space="preserve">1 </w:t>
      </w:r>
      <w:proofErr w:type="spellStart"/>
      <w:r w:rsidRPr="00C178F6">
        <w:rPr>
          <w:rFonts w:ascii="Times New Roman" w:hAnsi="Times New Roman" w:cs="Times New Roman"/>
          <w:sz w:val="16"/>
          <w:szCs w:val="16"/>
        </w:rPr>
        <w:t>fght:collaboratesWith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 xml:space="preserve"> ?actor2 .</w:t>
      </w:r>
    </w:p>
    <w:p w14:paraId="09938DBB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7CB0FC72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    # Filter to ensure we're looking at different actors</w:t>
      </w:r>
    </w:p>
    <w:p w14:paraId="2CD1A67D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FILTER(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?actor1 != ?actor2)</w:t>
      </w:r>
    </w:p>
    <w:p w14:paraId="01ECD3AB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}</w:t>
      </w:r>
    </w:p>
    <w:p w14:paraId="7580FAD2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"""</w:t>
      </w:r>
    </w:p>
    <w:p w14:paraId="702330DE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11698AE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C178F6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C178F6">
        <w:rPr>
          <w:rFonts w:ascii="Times New Roman" w:hAnsi="Times New Roman" w:cs="Times New Roman"/>
          <w:sz w:val="16"/>
          <w:szCs w:val="16"/>
        </w:rPr>
        <w:t>nInferred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 xml:space="preserve"> Collaborations through Group Membership:")</w:t>
      </w:r>
    </w:p>
    <w:p w14:paraId="2AEC1192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C178F6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"----------------------------------------------")</w:t>
      </w:r>
    </w:p>
    <w:p w14:paraId="3D6AD705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C178F6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C178F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178F6">
        <w:rPr>
          <w:rFonts w:ascii="Times New Roman" w:hAnsi="Times New Roman" w:cs="Times New Roman"/>
          <w:sz w:val="16"/>
          <w:szCs w:val="16"/>
        </w:rPr>
        <w:t>inference_query</w:t>
      </w:r>
      <w:proofErr w:type="spellEnd"/>
      <w:r w:rsidRPr="00C178F6">
        <w:rPr>
          <w:rFonts w:ascii="Times New Roman" w:hAnsi="Times New Roman" w:cs="Times New Roman"/>
          <w:sz w:val="16"/>
          <w:szCs w:val="16"/>
        </w:rPr>
        <w:t>):</w:t>
      </w:r>
    </w:p>
    <w:p w14:paraId="46C7B182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    actor1 = str(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row.actor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1).split('#')[1]</w:t>
      </w:r>
    </w:p>
    <w:p w14:paraId="75F1A822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    actor2 = str(</w:t>
      </w:r>
      <w:proofErr w:type="gramStart"/>
      <w:r w:rsidRPr="00C178F6">
        <w:rPr>
          <w:rFonts w:ascii="Times New Roman" w:hAnsi="Times New Roman" w:cs="Times New Roman"/>
          <w:sz w:val="16"/>
          <w:szCs w:val="16"/>
        </w:rPr>
        <w:t>row.actor</w:t>
      </w:r>
      <w:proofErr w:type="gramEnd"/>
      <w:r w:rsidRPr="00C178F6">
        <w:rPr>
          <w:rFonts w:ascii="Times New Roman" w:hAnsi="Times New Roman" w:cs="Times New Roman"/>
          <w:sz w:val="16"/>
          <w:szCs w:val="16"/>
        </w:rPr>
        <w:t>2).split('#')[1]</w:t>
      </w:r>
    </w:p>
    <w:p w14:paraId="52CC0D5F" w14:textId="77777777" w:rsidR="00C178F6" w:rsidRPr="00C178F6" w:rsidRDefault="00C178F6" w:rsidP="00C178F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178F6">
        <w:rPr>
          <w:rFonts w:ascii="Times New Roman" w:hAnsi="Times New Roman" w:cs="Times New Roman"/>
          <w:sz w:val="16"/>
          <w:szCs w:val="16"/>
        </w:rPr>
        <w:t>    print(f"{actor1} inferred to collaborate with {actor2}")</w:t>
      </w:r>
    </w:p>
    <w:p w14:paraId="7946AB6E" w14:textId="77777777" w:rsidR="00DF06D9" w:rsidRDefault="00DF06D9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FF5BEF" w14:textId="77777777" w:rsidR="00DF06D9" w:rsidRDefault="00DF06D9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801B17" w14:textId="77777777" w:rsidR="00620E6A" w:rsidRPr="00620E6A" w:rsidRDefault="00620E6A" w:rsidP="00620E6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31A804F" w14:textId="1093A406" w:rsidR="00620E6A" w:rsidRDefault="00620E6A" w:rsidP="00620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620E6A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DL expressivity enhancement to the ontology: </w:t>
      </w:r>
      <w:proofErr w:type="gramStart"/>
      <w:r w:rsidRPr="00620E6A">
        <w:rPr>
          <w:rFonts w:ascii="Times New Roman" w:hAnsi="Times New Roman" w:cs="Times New Roman"/>
          <w:b/>
          <w:bCs/>
          <w:sz w:val="16"/>
          <w:szCs w:val="16"/>
        </w:rPr>
        <w:t xml:space="preserve">‘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subPartOf</w:t>
      </w:r>
      <w:proofErr w:type="spellEnd"/>
      <w:proofErr w:type="gramEnd"/>
      <w:r w:rsidRPr="00620E6A">
        <w:rPr>
          <w:rFonts w:ascii="Times New Roman" w:hAnsi="Times New Roman" w:cs="Times New Roman"/>
          <w:b/>
          <w:bCs/>
          <w:sz w:val="16"/>
          <w:szCs w:val="16"/>
        </w:rPr>
        <w:t xml:space="preserve">  ’  -- S</w:t>
      </w:r>
    </w:p>
    <w:p w14:paraId="566FD94F" w14:textId="3F5C1E7A" w:rsidR="00620E6A" w:rsidRPr="00620E6A" w:rsidRDefault="00620E6A" w:rsidP="00620E6A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062FB" w:rsidRPr="000062FB">
        <w:rPr>
          <w:rFonts w:ascii="Times New Roman" w:hAnsi="Times New Roman" w:cs="Times New Roman"/>
          <w:sz w:val="16"/>
          <w:szCs w:val="16"/>
        </w:rPr>
        <w:t xml:space="preserve">Transitive Properties </w:t>
      </w:r>
      <w:r w:rsidR="000062FB">
        <w:rPr>
          <w:rFonts w:ascii="Times New Roman" w:hAnsi="Times New Roman" w:cs="Times New Roman"/>
          <w:sz w:val="16"/>
          <w:szCs w:val="16"/>
        </w:rPr>
        <w:t xml:space="preserve">defining </w:t>
      </w:r>
      <w:r w:rsidR="000062FB" w:rsidRPr="000062FB">
        <w:rPr>
          <w:rFonts w:ascii="Times New Roman" w:hAnsi="Times New Roman" w:cs="Times New Roman"/>
          <w:sz w:val="16"/>
          <w:szCs w:val="16"/>
        </w:rPr>
        <w:t>hierarchical relationships</w:t>
      </w:r>
      <w:r w:rsidR="000062FB">
        <w:rPr>
          <w:rFonts w:ascii="Times New Roman" w:hAnsi="Times New Roman" w:cs="Times New Roman"/>
          <w:sz w:val="16"/>
          <w:szCs w:val="16"/>
        </w:rPr>
        <w:t xml:space="preserve"> of sections of the ENISA 5G Threat Landscape Report December 2020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72D4DAE4" w14:textId="77777777" w:rsidR="00620E6A" w:rsidRDefault="00620E6A" w:rsidP="00DF06D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C065CB0" w14:textId="5682CBE4" w:rsidR="00DF06D9" w:rsidRDefault="00DF06D9" w:rsidP="00DF06D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3040440E" w14:textId="77777777" w:rsidR="00DF06D9" w:rsidRDefault="00DF06D9" w:rsidP="00DF06D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Results of query:</w:t>
      </w:r>
    </w:p>
    <w:p w14:paraId="2C7F9C36" w14:textId="77777777" w:rsidR="00DF06D9" w:rsidRDefault="00DF06D9" w:rsidP="00DF06D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347E68BF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F06D9">
        <w:rPr>
          <w:rFonts w:ascii="Times New Roman" w:hAnsi="Times New Roman" w:cs="Times New Roman"/>
          <w:sz w:val="16"/>
          <w:szCs w:val="16"/>
        </w:rPr>
        <w:t xml:space="preserve">Direct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relationships:</w:t>
      </w:r>
    </w:p>
    <w:p w14:paraId="70853E13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F06D9">
        <w:rPr>
          <w:rFonts w:ascii="Times New Roman" w:hAnsi="Times New Roman" w:cs="Times New Roman"/>
          <w:sz w:val="16"/>
          <w:szCs w:val="16"/>
        </w:rPr>
        <w:t>--------------------------------</w:t>
      </w:r>
    </w:p>
    <w:p w14:paraId="42AB652D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DF06D9">
        <w:rPr>
          <w:rFonts w:ascii="Times New Roman" w:hAnsi="Times New Roman" w:cs="Times New Roman"/>
          <w:sz w:val="16"/>
          <w:szCs w:val="16"/>
        </w:rPr>
        <w:t>VulnerabilityGroupsCoreNetwork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Section4_5GVulnerabilities</w:t>
      </w:r>
    </w:p>
    <w:p w14:paraId="44553601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F06D9">
        <w:rPr>
          <w:rFonts w:ascii="Times New Roman" w:hAnsi="Times New Roman" w:cs="Times New Roman"/>
          <w:sz w:val="16"/>
          <w:szCs w:val="16"/>
        </w:rPr>
        <w:t xml:space="preserve">Section4_5GVulnerabilities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AnnexC_DetailedVulnerabilities</w:t>
      </w:r>
      <w:proofErr w:type="spellEnd"/>
    </w:p>
    <w:p w14:paraId="1405A938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38398F8D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F06D9">
        <w:rPr>
          <w:rFonts w:ascii="Times New Roman" w:hAnsi="Times New Roman" w:cs="Times New Roman"/>
          <w:sz w:val="16"/>
          <w:szCs w:val="16"/>
        </w:rPr>
        <w:t>All relationships (including inferred):</w:t>
      </w:r>
    </w:p>
    <w:p w14:paraId="1344F5A2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F06D9">
        <w:rPr>
          <w:rFonts w:ascii="Times New Roman" w:hAnsi="Times New Roman" w:cs="Times New Roman"/>
          <w:sz w:val="16"/>
          <w:szCs w:val="16"/>
        </w:rPr>
        <w:t>--------------------------------</w:t>
      </w:r>
    </w:p>
    <w:p w14:paraId="5790006C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DF06D9">
        <w:rPr>
          <w:rFonts w:ascii="Times New Roman" w:hAnsi="Times New Roman" w:cs="Times New Roman"/>
          <w:sz w:val="16"/>
          <w:szCs w:val="16"/>
        </w:rPr>
        <w:t>VulnerabilityGroupsCoreNetwork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Section4_5GVulnerabilities</w:t>
      </w:r>
    </w:p>
    <w:p w14:paraId="4A6D0E65" w14:textId="77777777" w:rsidR="00DF06D9" w:rsidRP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DF06D9">
        <w:rPr>
          <w:rFonts w:ascii="Times New Roman" w:hAnsi="Times New Roman" w:cs="Times New Roman"/>
          <w:sz w:val="16"/>
          <w:szCs w:val="16"/>
        </w:rPr>
        <w:t>VulnerabilityGroupsCoreNetwork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AnnexC_DetailedVulnerabilities</w:t>
      </w:r>
      <w:proofErr w:type="spellEnd"/>
    </w:p>
    <w:p w14:paraId="54CE0664" w14:textId="77777777" w:rsidR="00DF06D9" w:rsidRDefault="00DF06D9" w:rsidP="00DF06D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F06D9">
        <w:rPr>
          <w:rFonts w:ascii="Times New Roman" w:hAnsi="Times New Roman" w:cs="Times New Roman"/>
          <w:sz w:val="16"/>
          <w:szCs w:val="16"/>
        </w:rPr>
        <w:t xml:space="preserve">Section4_5GVulnerabilities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DF06D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F06D9">
        <w:rPr>
          <w:rFonts w:ascii="Times New Roman" w:hAnsi="Times New Roman" w:cs="Times New Roman"/>
          <w:sz w:val="16"/>
          <w:szCs w:val="16"/>
        </w:rPr>
        <w:t>AnnexC_DetailedVulnerabilities</w:t>
      </w:r>
      <w:proofErr w:type="spellEnd"/>
    </w:p>
    <w:p w14:paraId="2075B73A" w14:textId="77777777" w:rsidR="00C73F08" w:rsidRDefault="00C73F08" w:rsidP="00C73F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010D37" w14:textId="77777777" w:rsidR="00C73F08" w:rsidRPr="0031481E" w:rsidRDefault="00C73F08" w:rsidP="00C73F0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1481E">
        <w:rPr>
          <w:rFonts w:ascii="Times New Roman" w:hAnsi="Times New Roman" w:cs="Times New Roman"/>
          <w:b/>
          <w:bCs/>
          <w:sz w:val="16"/>
          <w:szCs w:val="16"/>
        </w:rPr>
        <w:t>Turtle representation from the ontology:</w:t>
      </w:r>
    </w:p>
    <w:p w14:paraId="1564E6B4" w14:textId="77777777" w:rsidR="00C73F08" w:rsidRDefault="00C73F08" w:rsidP="00C73F0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***</w:t>
      </w:r>
    </w:p>
    <w:p w14:paraId="09791531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># Document Section Class</w:t>
      </w:r>
    </w:p>
    <w:p w14:paraId="052EB738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fght:DocumentSection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owl:Class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6C379E95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rdfs:comment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"Represents a section or part of a document" .</w:t>
      </w:r>
    </w:p>
    <w:p w14:paraId="2CCB9FA9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AB8CEAB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#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Property</w:t>
      </w:r>
    </w:p>
    <w:p w14:paraId="3EDD3968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fght:subPartOf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owl:ObjectProperty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owl:TransitiveProperty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47F028F7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rdfs:domain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fght:DocumentSection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636071EE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rdfs:range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fght:DocumentSection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05FFAE60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rdfs:comment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"Indicates that one document section is part of another section" .</w:t>
      </w:r>
    </w:p>
    <w:p w14:paraId="3CD15677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45EEF8E8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># Specific Sections</w:t>
      </w:r>
    </w:p>
    <w:p w14:paraId="7BCFC8C6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fght:VulnerabilityGroupsCoreNetwork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fght:DocumentSection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6D5654BB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rdfs:label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"VULNERABILITY GROUPS FOR CORE NETWORK" .</w:t>
      </w:r>
    </w:p>
    <w:p w14:paraId="23FD6D11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4C4DE4A4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D15A1">
        <w:rPr>
          <w:rFonts w:ascii="Times New Roman" w:hAnsi="Times New Roman" w:cs="Times New Roman"/>
          <w:sz w:val="16"/>
          <w:szCs w:val="16"/>
        </w:rPr>
        <w:lastRenderedPageBreak/>
        <w:t>fght:Section</w:t>
      </w:r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4_5GVulnerabilities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fght:DocumentSection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63493BA5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rdfs:label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"Section 4. 5G VULNERABILITIES</w:t>
      </w:r>
      <w:proofErr w:type="gramStart"/>
      <w:r w:rsidRPr="00BD15A1">
        <w:rPr>
          <w:rFonts w:ascii="Times New Roman" w:hAnsi="Times New Roman" w:cs="Times New Roman"/>
          <w:sz w:val="16"/>
          <w:szCs w:val="16"/>
        </w:rPr>
        <w:t>" .</w:t>
      </w:r>
      <w:proofErr w:type="gramEnd"/>
    </w:p>
    <w:p w14:paraId="0B822181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A4C0F4F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fght:AnnexC</w:t>
      </w:r>
      <w:proofErr w:type="gramEnd"/>
      <w:r w:rsidRPr="00BD15A1">
        <w:rPr>
          <w:rFonts w:ascii="Times New Roman" w:hAnsi="Times New Roman" w:cs="Times New Roman"/>
          <w:sz w:val="16"/>
          <w:szCs w:val="16"/>
        </w:rPr>
        <w:t>_DetailedVulnerabilities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fght:DocumentSection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72F3FB13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rdfs:label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"C ANNEX: DETAILED VULNERABILITIES IN THE CORE NETWORK" .</w:t>
      </w:r>
    </w:p>
    <w:p w14:paraId="14F3FCA5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6F2FF96A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15A1">
        <w:rPr>
          <w:rFonts w:ascii="Times New Roman" w:hAnsi="Times New Roman" w:cs="Times New Roman"/>
          <w:sz w:val="16"/>
          <w:szCs w:val="16"/>
        </w:rPr>
        <w:t># Relationships</w:t>
      </w:r>
    </w:p>
    <w:p w14:paraId="1E804F8C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D15A1">
        <w:rPr>
          <w:rFonts w:ascii="Times New Roman" w:hAnsi="Times New Roman" w:cs="Times New Roman"/>
          <w:sz w:val="16"/>
          <w:szCs w:val="16"/>
        </w:rPr>
        <w:t>fght:VulnerabilityGroupsCoreNetwork</w:t>
      </w:r>
      <w:proofErr w:type="spellEnd"/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fght:subPartOf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fght:Section4_5GVulnerabilities .</w:t>
      </w:r>
    </w:p>
    <w:p w14:paraId="3B786109" w14:textId="77777777" w:rsidR="00BD15A1" w:rsidRPr="00BD15A1" w:rsidRDefault="00BD15A1" w:rsidP="00BD15A1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D15A1">
        <w:rPr>
          <w:rFonts w:ascii="Times New Roman" w:hAnsi="Times New Roman" w:cs="Times New Roman"/>
          <w:sz w:val="16"/>
          <w:szCs w:val="16"/>
        </w:rPr>
        <w:t>fght:Section</w:t>
      </w:r>
      <w:proofErr w:type="gramEnd"/>
      <w:r w:rsidRPr="00BD15A1">
        <w:rPr>
          <w:rFonts w:ascii="Times New Roman" w:hAnsi="Times New Roman" w:cs="Times New Roman"/>
          <w:sz w:val="16"/>
          <w:szCs w:val="16"/>
        </w:rPr>
        <w:t xml:space="preserve">4_5GVulnerabilities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fght:subPartOf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15A1">
        <w:rPr>
          <w:rFonts w:ascii="Times New Roman" w:hAnsi="Times New Roman" w:cs="Times New Roman"/>
          <w:sz w:val="16"/>
          <w:szCs w:val="16"/>
        </w:rPr>
        <w:t>fght:AnnexC_DetailedVulnerabilities</w:t>
      </w:r>
      <w:proofErr w:type="spellEnd"/>
      <w:r w:rsidRPr="00BD15A1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142F726F" w14:textId="77777777" w:rsidR="00BD15A1" w:rsidRPr="00BD15A1" w:rsidRDefault="00BD15A1" w:rsidP="00BD15A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C96F98" w14:textId="77777777" w:rsidR="00DF06D9" w:rsidRPr="00BD15A1" w:rsidRDefault="00DF06D9" w:rsidP="00DF06D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6894B6" w14:textId="3BA425DC" w:rsidR="008E3B26" w:rsidRDefault="008E3B26" w:rsidP="008E3B2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SPARQL query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producing results </w:t>
      </w:r>
      <w:r w:rsidR="00481D18">
        <w:rPr>
          <w:rFonts w:ascii="Times New Roman" w:hAnsi="Times New Roman" w:cs="Times New Roman"/>
          <w:b/>
          <w:bCs/>
          <w:sz w:val="16"/>
          <w:szCs w:val="16"/>
        </w:rPr>
        <w:t>(embedded in Python code)</w:t>
      </w:r>
      <w:r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6B1E0E70" w14:textId="77777777" w:rsidR="008E3B26" w:rsidRDefault="008E3B26" w:rsidP="008E3B2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FCA36C" w14:textId="77777777" w:rsidR="00DF06D9" w:rsidRDefault="00DF06D9" w:rsidP="00DF06D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3C11E8AC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rdflib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import Graph, Namespace</w:t>
      </w:r>
    </w:p>
    <w:p w14:paraId="1617D96A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proofErr w:type="gramStart"/>
      <w:r w:rsidRPr="00BD2B38">
        <w:rPr>
          <w:rFonts w:ascii="Times New Roman" w:hAnsi="Times New Roman" w:cs="Times New Roman"/>
          <w:sz w:val="16"/>
          <w:szCs w:val="16"/>
        </w:rPr>
        <w:t>rdflib.plugins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.sparql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prepareQuery</w:t>
      </w:r>
      <w:proofErr w:type="spellEnd"/>
    </w:p>
    <w:p w14:paraId="2BFC8390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14FECCE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# Create graph</w:t>
      </w:r>
    </w:p>
    <w:p w14:paraId="423C44DF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g = </w:t>
      </w:r>
      <w:proofErr w:type="gramStart"/>
      <w:r w:rsidRPr="00BD2B38">
        <w:rPr>
          <w:rFonts w:ascii="Times New Roman" w:hAnsi="Times New Roman" w:cs="Times New Roman"/>
          <w:sz w:val="16"/>
          <w:szCs w:val="16"/>
        </w:rPr>
        <w:t>Graph(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)</w:t>
      </w:r>
    </w:p>
    <w:p w14:paraId="1D2AF508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406FB77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# Load your ontology file with correct path</w:t>
      </w:r>
    </w:p>
    <w:p w14:paraId="6AE9C99D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D2B38">
        <w:rPr>
          <w:rFonts w:ascii="Times New Roman" w:hAnsi="Times New Roman" w:cs="Times New Roman"/>
          <w:sz w:val="16"/>
          <w:szCs w:val="16"/>
        </w:rPr>
        <w:t>g.parse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(r"C:\Users\andre\ontology\Decoding5G_test\Ontology_framework_Jan21.ttl", format="turtle")</w:t>
      </w:r>
    </w:p>
    <w:p w14:paraId="25E86D85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60BE46EE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# SPARQL query for direct relationships</w:t>
      </w:r>
    </w:p>
    <w:p w14:paraId="7EB3FA77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BD2B38">
        <w:rPr>
          <w:rFonts w:ascii="Times New Roman" w:hAnsi="Times New Roman" w:cs="Times New Roman"/>
          <w:sz w:val="16"/>
          <w:szCs w:val="16"/>
        </w:rPr>
        <w:t>direct_query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599C978C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676EBA7C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BD2B38">
        <w:rPr>
          <w:rFonts w:ascii="Times New Roman" w:hAnsi="Times New Roman" w:cs="Times New Roman"/>
          <w:sz w:val="16"/>
          <w:szCs w:val="16"/>
        </w:rPr>
        <w:t>DISTINCT ?subject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 xml:space="preserve"> ?object</w:t>
      </w:r>
    </w:p>
    <w:p w14:paraId="1DF52514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WHERE {</w:t>
      </w:r>
    </w:p>
    <w:p w14:paraId="609C37AC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BD2B38">
        <w:rPr>
          <w:rFonts w:ascii="Times New Roman" w:hAnsi="Times New Roman" w:cs="Times New Roman"/>
          <w:sz w:val="16"/>
          <w:szCs w:val="16"/>
        </w:rPr>
        <w:t>?subject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fght:subPartOf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?object .</w:t>
      </w:r>
    </w:p>
    <w:p w14:paraId="64109F4B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}</w:t>
      </w:r>
    </w:p>
    <w:p w14:paraId="6CBBE9F8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"""</w:t>
      </w:r>
    </w:p>
    <w:p w14:paraId="000BB440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C0EB71E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# SPARQL query for transitive path</w:t>
      </w:r>
    </w:p>
    <w:p w14:paraId="3B93D8C2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BD2B38">
        <w:rPr>
          <w:rFonts w:ascii="Times New Roman" w:hAnsi="Times New Roman" w:cs="Times New Roman"/>
          <w:sz w:val="16"/>
          <w:szCs w:val="16"/>
        </w:rPr>
        <w:t>transitive_query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31EF704E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49B43468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BD2B38">
        <w:rPr>
          <w:rFonts w:ascii="Times New Roman" w:hAnsi="Times New Roman" w:cs="Times New Roman"/>
          <w:sz w:val="16"/>
          <w:szCs w:val="16"/>
        </w:rPr>
        <w:t>DISTINCT ?start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 xml:space="preserve"> ?end</w:t>
      </w:r>
    </w:p>
    <w:p w14:paraId="214B4BFB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WHERE {</w:t>
      </w:r>
    </w:p>
    <w:p w14:paraId="60AE99A0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BD2B38">
        <w:rPr>
          <w:rFonts w:ascii="Times New Roman" w:hAnsi="Times New Roman" w:cs="Times New Roman"/>
          <w:sz w:val="16"/>
          <w:szCs w:val="16"/>
        </w:rPr>
        <w:t>?start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fght:subPartOf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>+ ?end .</w:t>
      </w:r>
    </w:p>
    <w:p w14:paraId="254866DE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}</w:t>
      </w:r>
    </w:p>
    <w:p w14:paraId="659F2105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"""</w:t>
      </w:r>
    </w:p>
    <w:p w14:paraId="24C2BCDF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DD47ABF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D2B3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nDirect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relationships:")</w:t>
      </w:r>
    </w:p>
    <w:p w14:paraId="3B75D305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D2B3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"--------------------------------")</w:t>
      </w:r>
    </w:p>
    <w:p w14:paraId="322D344B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BD2B38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BD2B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direct_query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>):</w:t>
      </w:r>
    </w:p>
    <w:p w14:paraId="0B3BF40C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    subj = str(</w:t>
      </w:r>
      <w:proofErr w:type="spellStart"/>
      <w:proofErr w:type="gramStart"/>
      <w:r w:rsidRPr="00BD2B38">
        <w:rPr>
          <w:rFonts w:ascii="Times New Roman" w:hAnsi="Times New Roman" w:cs="Times New Roman"/>
          <w:sz w:val="16"/>
          <w:szCs w:val="16"/>
        </w:rPr>
        <w:t>row.subject</w:t>
      </w:r>
      <w:proofErr w:type="spellEnd"/>
      <w:proofErr w:type="gramEnd"/>
      <w:r w:rsidRPr="00BD2B38">
        <w:rPr>
          <w:rFonts w:ascii="Times New Roman" w:hAnsi="Times New Roman" w:cs="Times New Roman"/>
          <w:sz w:val="16"/>
          <w:szCs w:val="16"/>
        </w:rPr>
        <w:t>).split('#')[1]</w:t>
      </w:r>
    </w:p>
    <w:p w14:paraId="160E18D3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    obj = str(</w:t>
      </w:r>
      <w:proofErr w:type="spellStart"/>
      <w:proofErr w:type="gramStart"/>
      <w:r w:rsidRPr="00BD2B38">
        <w:rPr>
          <w:rFonts w:ascii="Times New Roman" w:hAnsi="Times New Roman" w:cs="Times New Roman"/>
          <w:sz w:val="16"/>
          <w:szCs w:val="16"/>
        </w:rPr>
        <w:t>row.object</w:t>
      </w:r>
      <w:proofErr w:type="spellEnd"/>
      <w:proofErr w:type="gramEnd"/>
      <w:r w:rsidRPr="00BD2B38">
        <w:rPr>
          <w:rFonts w:ascii="Times New Roman" w:hAnsi="Times New Roman" w:cs="Times New Roman"/>
          <w:sz w:val="16"/>
          <w:szCs w:val="16"/>
        </w:rPr>
        <w:t>).split('#')[1]</w:t>
      </w:r>
    </w:p>
    <w:p w14:paraId="35DB0D6D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    print(f"{subj}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{obj}")</w:t>
      </w:r>
    </w:p>
    <w:p w14:paraId="2F9EDFF9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7D0310F8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D2B3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nAll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relationships (including inferred):")</w:t>
      </w:r>
    </w:p>
    <w:p w14:paraId="79AEFF2A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BD2B3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"--------------------------------")</w:t>
      </w:r>
    </w:p>
    <w:p w14:paraId="497FDEE0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BD2B38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BD2B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transitive_query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>):</w:t>
      </w:r>
    </w:p>
    <w:p w14:paraId="49961183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    subj = str(</w:t>
      </w:r>
      <w:proofErr w:type="spellStart"/>
      <w:proofErr w:type="gramStart"/>
      <w:r w:rsidRPr="00BD2B38">
        <w:rPr>
          <w:rFonts w:ascii="Times New Roman" w:hAnsi="Times New Roman" w:cs="Times New Roman"/>
          <w:sz w:val="16"/>
          <w:szCs w:val="16"/>
        </w:rPr>
        <w:t>row.start</w:t>
      </w:r>
      <w:proofErr w:type="spellEnd"/>
      <w:proofErr w:type="gramEnd"/>
      <w:r w:rsidRPr="00BD2B38">
        <w:rPr>
          <w:rFonts w:ascii="Times New Roman" w:hAnsi="Times New Roman" w:cs="Times New Roman"/>
          <w:sz w:val="16"/>
          <w:szCs w:val="16"/>
        </w:rPr>
        <w:t>).split('#')[1]</w:t>
      </w:r>
    </w:p>
    <w:p w14:paraId="1D2ABC23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>    obj = str(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row.end</w:t>
      </w:r>
      <w:proofErr w:type="spellEnd"/>
      <w:proofErr w:type="gramStart"/>
      <w:r w:rsidRPr="00BD2B38">
        <w:rPr>
          <w:rFonts w:ascii="Times New Roman" w:hAnsi="Times New Roman" w:cs="Times New Roman"/>
          <w:sz w:val="16"/>
          <w:szCs w:val="16"/>
        </w:rPr>
        <w:t>).split</w:t>
      </w:r>
      <w:proofErr w:type="gramEnd"/>
      <w:r w:rsidRPr="00BD2B38">
        <w:rPr>
          <w:rFonts w:ascii="Times New Roman" w:hAnsi="Times New Roman" w:cs="Times New Roman"/>
          <w:sz w:val="16"/>
          <w:szCs w:val="16"/>
        </w:rPr>
        <w:t>('#')[1]</w:t>
      </w:r>
    </w:p>
    <w:p w14:paraId="0B8053A0" w14:textId="77777777" w:rsidR="00BD2B38" w:rsidRPr="00BD2B38" w:rsidRDefault="00BD2B38" w:rsidP="00BD2B38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D2B38">
        <w:rPr>
          <w:rFonts w:ascii="Times New Roman" w:hAnsi="Times New Roman" w:cs="Times New Roman"/>
          <w:sz w:val="16"/>
          <w:szCs w:val="16"/>
        </w:rPr>
        <w:t xml:space="preserve">    print(f"{subj} </w:t>
      </w:r>
      <w:proofErr w:type="spellStart"/>
      <w:r w:rsidRPr="00BD2B38">
        <w:rPr>
          <w:rFonts w:ascii="Times New Roman" w:hAnsi="Times New Roman" w:cs="Times New Roman"/>
          <w:sz w:val="16"/>
          <w:szCs w:val="16"/>
        </w:rPr>
        <w:t>subPartOf</w:t>
      </w:r>
      <w:proofErr w:type="spellEnd"/>
      <w:r w:rsidRPr="00BD2B38">
        <w:rPr>
          <w:rFonts w:ascii="Times New Roman" w:hAnsi="Times New Roman" w:cs="Times New Roman"/>
          <w:sz w:val="16"/>
          <w:szCs w:val="16"/>
        </w:rPr>
        <w:t xml:space="preserve"> {obj}")</w:t>
      </w:r>
    </w:p>
    <w:p w14:paraId="2AF72806" w14:textId="77777777" w:rsidR="00DF06D9" w:rsidRDefault="00DF06D9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6AC1C5" w14:textId="77777777" w:rsidR="00DF06D9" w:rsidRDefault="00DF06D9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0BAC96F" w14:textId="229BE652" w:rsidR="00AD140E" w:rsidRPr="003949B5" w:rsidRDefault="00AD140E" w:rsidP="003949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8577D12" w14:textId="77777777" w:rsidR="003949B5" w:rsidRDefault="003949B5" w:rsidP="00AD140E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highlight w:val="cyan"/>
        </w:rPr>
      </w:pPr>
    </w:p>
    <w:p w14:paraId="3C5A89BB" w14:textId="4F3C33CF" w:rsidR="003949B5" w:rsidRDefault="003949B5" w:rsidP="003949B5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>DL expressivity</w:t>
      </w:r>
      <w:r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 enhancement to the ontology</w:t>
      </w:r>
      <w:r w:rsidRPr="00451403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‘ part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of group’ and </w:t>
      </w:r>
      <w:r w:rsidRPr="009F5D30">
        <w:rPr>
          <w:rFonts w:ascii="Times New Roman" w:hAnsi="Times New Roman" w:cs="Times New Roman"/>
          <w:b/>
          <w:bCs/>
          <w:sz w:val="16"/>
          <w:szCs w:val="16"/>
          <w:highlight w:val="yellow"/>
        </w:rPr>
        <w:t>‘collaborates with’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and ‘cardinality’  -- Q, S, R</w:t>
      </w:r>
    </w:p>
    <w:p w14:paraId="0DA9A68A" w14:textId="77777777" w:rsidR="003949B5" w:rsidRPr="003949B5" w:rsidRDefault="003949B5" w:rsidP="003949B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AF9823" w14:textId="352E11D7" w:rsidR="003949B5" w:rsidRPr="003949B5" w:rsidRDefault="003949B5" w:rsidP="003949B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 w:rsidRPr="003949B5">
        <w:rPr>
          <w:rFonts w:ascii="Times New Roman" w:hAnsi="Times New Roman" w:cs="Times New Roman"/>
          <w:sz w:val="16"/>
          <w:szCs w:val="16"/>
        </w:rPr>
        <w:t>he DL expressivity features are:</w:t>
      </w:r>
    </w:p>
    <w:p w14:paraId="696C2B2A" w14:textId="77777777" w:rsidR="003949B5" w:rsidRPr="003949B5" w:rsidRDefault="003949B5" w:rsidP="003949B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949B5">
        <w:rPr>
          <w:rFonts w:ascii="Times New Roman" w:hAnsi="Times New Roman" w:cs="Times New Roman"/>
          <w:sz w:val="16"/>
          <w:szCs w:val="16"/>
        </w:rPr>
        <w:t xml:space="preserve">Q (Qualified cardinality restrictions) - shown by </w:t>
      </w:r>
      <w:proofErr w:type="spellStart"/>
      <w:proofErr w:type="gramStart"/>
      <w:r w:rsidRPr="003949B5">
        <w:rPr>
          <w:rFonts w:ascii="Times New Roman" w:hAnsi="Times New Roman" w:cs="Times New Roman"/>
          <w:sz w:val="16"/>
          <w:szCs w:val="16"/>
        </w:rPr>
        <w:t>owl:minQualifiedCardinality</w:t>
      </w:r>
      <w:proofErr w:type="spellEnd"/>
      <w:proofErr w:type="gramEnd"/>
      <w:r w:rsidRPr="003949B5">
        <w:rPr>
          <w:rFonts w:ascii="Times New Roman" w:hAnsi="Times New Roman" w:cs="Times New Roman"/>
          <w:sz w:val="16"/>
          <w:szCs w:val="16"/>
        </w:rPr>
        <w:t xml:space="preserve"> "2" constraining group membership</w:t>
      </w:r>
    </w:p>
    <w:p w14:paraId="7F4281E0" w14:textId="77777777" w:rsidR="003949B5" w:rsidRDefault="003949B5" w:rsidP="00694BB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949B5">
        <w:rPr>
          <w:rFonts w:ascii="Times New Roman" w:hAnsi="Times New Roman" w:cs="Times New Roman"/>
          <w:sz w:val="16"/>
          <w:szCs w:val="16"/>
        </w:rPr>
        <w:t xml:space="preserve">S (Transitivity) - demonstrated in group membership hierarchies </w:t>
      </w:r>
    </w:p>
    <w:p w14:paraId="000A3AEE" w14:textId="1496FBB1" w:rsidR="003949B5" w:rsidRPr="003949B5" w:rsidRDefault="003949B5" w:rsidP="00694BB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949B5">
        <w:rPr>
          <w:rFonts w:ascii="Times New Roman" w:hAnsi="Times New Roman" w:cs="Times New Roman"/>
          <w:sz w:val="16"/>
          <w:szCs w:val="16"/>
        </w:rPr>
        <w:t>R (Complex role chains) - shown by property chains inferring collaborations between groups</w:t>
      </w:r>
    </w:p>
    <w:p w14:paraId="426F3714" w14:textId="77777777" w:rsidR="00AD140E" w:rsidRPr="003949B5" w:rsidRDefault="00AD140E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AD47A4" w14:textId="77777777" w:rsidR="00AD140E" w:rsidRDefault="00AD140E" w:rsidP="00AD140E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Results of query:</w:t>
      </w:r>
    </w:p>
    <w:p w14:paraId="1CAD3642" w14:textId="77777777" w:rsidR="00AD140E" w:rsidRPr="009D5329" w:rsidRDefault="00AD140E" w:rsidP="00AD140E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D95B75A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1. Group Memberships:</w:t>
      </w:r>
    </w:p>
    <w:p w14:paraId="53A7E072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-------------------</w:t>
      </w:r>
    </w:p>
    <w:p w14:paraId="6A5A4CB4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APT28 is member of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RussianAPTs</w:t>
      </w:r>
      <w:proofErr w:type="spellEnd"/>
    </w:p>
    <w:p w14:paraId="253D86AF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lastRenderedPageBreak/>
        <w:t xml:space="preserve">APT29 is member of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RussianAPTs</w:t>
      </w:r>
      <w:proofErr w:type="spellEnd"/>
    </w:p>
    <w:p w14:paraId="4464B3A0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APT41 is member of ChineseAPTs</w:t>
      </w:r>
    </w:p>
    <w:p w14:paraId="664BE8F9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APT42 is member of ChineseAPTs</w:t>
      </w:r>
    </w:p>
    <w:p w14:paraId="09358F39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ENISA_ETL_2020 is member of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ENISA_ETL_Series</w:t>
      </w:r>
      <w:proofErr w:type="spellEnd"/>
    </w:p>
    <w:p w14:paraId="66C42D5C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AD140E">
        <w:rPr>
          <w:rFonts w:ascii="Times New Roman" w:hAnsi="Times New Roman" w:cs="Times New Roman"/>
          <w:sz w:val="16"/>
          <w:szCs w:val="16"/>
        </w:rPr>
        <w:t>ENISA_ETL_Series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is member of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ENISA_Publications</w:t>
      </w:r>
      <w:proofErr w:type="spellEnd"/>
    </w:p>
    <w:p w14:paraId="0F0D1058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338C55B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2. Inferred Collaborations through Property Chain:</w:t>
      </w:r>
    </w:p>
    <w:p w14:paraId="33F7EF2E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----------------------------------------------</w:t>
      </w:r>
    </w:p>
    <w:p w14:paraId="350F684F" w14:textId="499F7741" w:rsid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APT28 (in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RussianAPTs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>) collaborates with APT42 (in ChineseAPTs)</w:t>
      </w:r>
    </w:p>
    <w:p w14:paraId="094A124F" w14:textId="77777777" w:rsidR="00A1017A" w:rsidRDefault="00A1017A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6BA6974" w14:textId="77777777" w:rsidR="003949B5" w:rsidRPr="0031481E" w:rsidRDefault="003949B5" w:rsidP="003949B5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1481E">
        <w:rPr>
          <w:rFonts w:ascii="Times New Roman" w:hAnsi="Times New Roman" w:cs="Times New Roman"/>
          <w:b/>
          <w:bCs/>
          <w:sz w:val="16"/>
          <w:szCs w:val="16"/>
        </w:rPr>
        <w:t>Turtle representation from the ontology:</w:t>
      </w:r>
    </w:p>
    <w:p w14:paraId="486C7669" w14:textId="77777777" w:rsidR="003949B5" w:rsidRDefault="003949B5" w:rsidP="003949B5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***</w:t>
      </w:r>
    </w:p>
    <w:p w14:paraId="4F57B246" w14:textId="77777777" w:rsidR="000568C0" w:rsidRDefault="000568C0" w:rsidP="000568C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1017A">
        <w:rPr>
          <w:rFonts w:ascii="Times New Roman" w:hAnsi="Times New Roman" w:cs="Times New Roman"/>
          <w:b/>
          <w:bCs/>
          <w:sz w:val="16"/>
          <w:szCs w:val="16"/>
        </w:rPr>
        <w:t>Cardinality code from ontology:</w:t>
      </w:r>
    </w:p>
    <w:p w14:paraId="725F041D" w14:textId="77777777" w:rsidR="000568C0" w:rsidRDefault="000568C0" w:rsidP="000568C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22DC0D3" w14:textId="77777777" w:rsidR="000568C0" w:rsidRPr="00A1017A" w:rsidRDefault="000568C0" w:rsidP="000568C0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A1017A">
        <w:rPr>
          <w:rFonts w:ascii="Times New Roman" w:hAnsi="Times New Roman" w:cs="Times New Roman"/>
          <w:i/>
          <w:iCs/>
          <w:sz w:val="16"/>
          <w:szCs w:val="16"/>
        </w:rPr>
        <w:t xml:space="preserve">i.e. </w:t>
      </w:r>
      <w:proofErr w:type="spellStart"/>
      <w:r w:rsidRPr="00A1017A">
        <w:rPr>
          <w:rFonts w:ascii="Times New Roman" w:hAnsi="Times New Roman" w:cs="Times New Roman"/>
          <w:i/>
          <w:iCs/>
          <w:sz w:val="16"/>
          <w:szCs w:val="16"/>
        </w:rPr>
        <w:t>CineseAPTs</w:t>
      </w:r>
      <w:proofErr w:type="spellEnd"/>
      <w:r w:rsidRPr="00A1017A">
        <w:rPr>
          <w:rFonts w:ascii="Times New Roman" w:hAnsi="Times New Roman" w:cs="Times New Roman"/>
          <w:i/>
          <w:iCs/>
          <w:sz w:val="16"/>
          <w:szCs w:val="16"/>
        </w:rPr>
        <w:t xml:space="preserve"> and </w:t>
      </w:r>
      <w:proofErr w:type="spellStart"/>
      <w:r w:rsidRPr="00A1017A">
        <w:rPr>
          <w:rFonts w:ascii="Times New Roman" w:hAnsi="Times New Roman" w:cs="Times New Roman"/>
          <w:i/>
          <w:iCs/>
          <w:sz w:val="16"/>
          <w:szCs w:val="16"/>
        </w:rPr>
        <w:t>RussianAPTs</w:t>
      </w:r>
      <w:proofErr w:type="spellEnd"/>
      <w:r w:rsidRPr="00A1017A">
        <w:rPr>
          <w:rFonts w:ascii="Times New Roman" w:hAnsi="Times New Roman" w:cs="Times New Roman"/>
          <w:i/>
          <w:iCs/>
          <w:sz w:val="16"/>
          <w:szCs w:val="16"/>
        </w:rPr>
        <w:t xml:space="preserve"> must have at least 2 members</w:t>
      </w:r>
    </w:p>
    <w:p w14:paraId="704B34E4" w14:textId="77777777" w:rsidR="000568C0" w:rsidRPr="00A1017A" w:rsidRDefault="000568C0" w:rsidP="000568C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03911A8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# Add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hasMember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property</w:t>
      </w:r>
    </w:p>
    <w:p w14:paraId="78671333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fght:hasMember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owl:ObjectProperty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5587C12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rdfs:domain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fght:ThreatActorGroup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4E9C91C9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rdfs:range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fght:ThreatActor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67919E4A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rdfs:comment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"Links a threat group to its member actors" .</w:t>
      </w:r>
    </w:p>
    <w:p w14:paraId="587267A8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37FF6BA7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># Add cardinality constraint</w:t>
      </w:r>
    </w:p>
    <w:p w14:paraId="5CD1B46B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fght:ThreatActorGroup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rdfs:subClassOf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[</w:t>
      </w:r>
    </w:p>
    <w:p w14:paraId="74034309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owl:Restriction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3C2FAC20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owl:onProperty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fght:hasMember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0BEB2B35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owl:minQualifiedCardinality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"2"^^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xsd:nonNegativeInteger</w:t>
      </w:r>
      <w:proofErr w:type="spellEnd"/>
      <w:r w:rsidRPr="00A1017A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57E55317" w14:textId="77777777" w:rsidR="000568C0" w:rsidRPr="00A1017A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1017A">
        <w:rPr>
          <w:rFonts w:ascii="Times New Roman" w:hAnsi="Times New Roman" w:cs="Times New Roman"/>
          <w:sz w:val="16"/>
          <w:szCs w:val="16"/>
        </w:rPr>
        <w:t>owl:onClass</w:t>
      </w:r>
      <w:proofErr w:type="spellEnd"/>
      <w:proofErr w:type="gramEnd"/>
      <w:r w:rsidRPr="00A101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1017A">
        <w:rPr>
          <w:rFonts w:ascii="Times New Roman" w:hAnsi="Times New Roman" w:cs="Times New Roman"/>
          <w:sz w:val="16"/>
          <w:szCs w:val="16"/>
        </w:rPr>
        <w:t>fght:ThreatActor</w:t>
      </w:r>
      <w:proofErr w:type="spellEnd"/>
    </w:p>
    <w:p w14:paraId="13B17419" w14:textId="77777777" w:rsidR="000568C0" w:rsidRDefault="000568C0" w:rsidP="000568C0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1017A">
        <w:rPr>
          <w:rFonts w:ascii="Times New Roman" w:hAnsi="Times New Roman" w:cs="Times New Roman"/>
          <w:sz w:val="16"/>
          <w:szCs w:val="16"/>
        </w:rPr>
        <w:t>] .</w:t>
      </w:r>
    </w:p>
    <w:p w14:paraId="577C2EA5" w14:textId="77777777" w:rsidR="000568C0" w:rsidRDefault="000568C0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F6B82C4" w14:textId="630D46C8" w:rsidR="003949B5" w:rsidRDefault="003949B5" w:rsidP="003949B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SPARQL query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producing results </w:t>
      </w:r>
      <w:r w:rsidR="00481D18">
        <w:rPr>
          <w:rFonts w:ascii="Times New Roman" w:hAnsi="Times New Roman" w:cs="Times New Roman"/>
          <w:b/>
          <w:bCs/>
          <w:sz w:val="16"/>
          <w:szCs w:val="16"/>
        </w:rPr>
        <w:t>(embedded in Python code)</w:t>
      </w:r>
      <w:r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1B5D0407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rdflib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import Graph</w:t>
      </w:r>
    </w:p>
    <w:p w14:paraId="5A70403B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1F5D0069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g =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Graph(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)</w:t>
      </w:r>
    </w:p>
    <w:p w14:paraId="4DE581FA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D140E">
        <w:rPr>
          <w:rFonts w:ascii="Times New Roman" w:hAnsi="Times New Roman" w:cs="Times New Roman"/>
          <w:sz w:val="16"/>
          <w:szCs w:val="16"/>
        </w:rPr>
        <w:t>g.parse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(r"C:\Users\andre\ontology\Decoding5G_test\Ontology_framework_Jan21.ttl", format="turtle")</w:t>
      </w:r>
    </w:p>
    <w:p w14:paraId="78B838BF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4E65EAED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# Query 1: Check group memberships</w:t>
      </w:r>
    </w:p>
    <w:p w14:paraId="36F26389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AD140E">
        <w:rPr>
          <w:rFonts w:ascii="Times New Roman" w:hAnsi="Times New Roman" w:cs="Times New Roman"/>
          <w:sz w:val="16"/>
          <w:szCs w:val="16"/>
        </w:rPr>
        <w:t>group_query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0BE145A8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5C39EB10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DISTINCT ?actor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 xml:space="preserve"> ?group</w:t>
      </w:r>
    </w:p>
    <w:p w14:paraId="34FBA505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WHERE {</w:t>
      </w:r>
    </w:p>
    <w:p w14:paraId="34F69359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fght:partOfGroup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?group .</w:t>
      </w:r>
    </w:p>
    <w:p w14:paraId="727F91B3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}</w:t>
      </w:r>
    </w:p>
    <w:p w14:paraId="23056E19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"""</w:t>
      </w:r>
    </w:p>
    <w:p w14:paraId="225D887B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79499086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# Query 2: Check inferred collaborations</w:t>
      </w:r>
    </w:p>
    <w:p w14:paraId="163A6D94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AD140E">
        <w:rPr>
          <w:rFonts w:ascii="Times New Roman" w:hAnsi="Times New Roman" w:cs="Times New Roman"/>
          <w:sz w:val="16"/>
          <w:szCs w:val="16"/>
        </w:rPr>
        <w:t>collab_query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5A8A74D8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0CB17783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DISTINCT ?actor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1 ?group1 ?actor2 ?group2</w:t>
      </w:r>
    </w:p>
    <w:p w14:paraId="0F42856E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WHERE {</w:t>
      </w:r>
    </w:p>
    <w:p w14:paraId="06058037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 xml:space="preserve">1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fght:partOfGroup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?group1 .</w:t>
      </w:r>
    </w:p>
    <w:p w14:paraId="1C147AC0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 xml:space="preserve">2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fght:partOfGroup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?group2 .</w:t>
      </w:r>
    </w:p>
    <w:p w14:paraId="58B5D723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 xml:space="preserve">1 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fght:collaboratesWith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 xml:space="preserve"> ?actor2 .</w:t>
      </w:r>
    </w:p>
    <w:p w14:paraId="530B4D2E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739CB407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# Filter to ensure we're looking at different actors and groups</w:t>
      </w:r>
    </w:p>
    <w:p w14:paraId="5DB353F9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FILTER(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?actor1 != ?actor2 &amp;&amp; ?group1 != ?group2)</w:t>
      </w:r>
    </w:p>
    <w:p w14:paraId="43A952CB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}</w:t>
      </w:r>
    </w:p>
    <w:p w14:paraId="51DA1FB2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"""</w:t>
      </w:r>
    </w:p>
    <w:p w14:paraId="37FEC35C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43997624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D140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"\n1. Group Memberships:")</w:t>
      </w:r>
    </w:p>
    <w:p w14:paraId="7156151F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D140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"-------------------")</w:t>
      </w:r>
    </w:p>
    <w:p w14:paraId="0E75427F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AD140E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AD140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group_query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>):</w:t>
      </w:r>
    </w:p>
    <w:p w14:paraId="4384BBE8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actor = str(</w:t>
      </w:r>
      <w:proofErr w:type="spellStart"/>
      <w:proofErr w:type="gramStart"/>
      <w:r w:rsidRPr="00AD140E">
        <w:rPr>
          <w:rFonts w:ascii="Times New Roman" w:hAnsi="Times New Roman" w:cs="Times New Roman"/>
          <w:sz w:val="16"/>
          <w:szCs w:val="16"/>
        </w:rPr>
        <w:t>row.actor</w:t>
      </w:r>
      <w:proofErr w:type="spellEnd"/>
      <w:proofErr w:type="gramEnd"/>
      <w:r w:rsidRPr="00AD140E">
        <w:rPr>
          <w:rFonts w:ascii="Times New Roman" w:hAnsi="Times New Roman" w:cs="Times New Roman"/>
          <w:sz w:val="16"/>
          <w:szCs w:val="16"/>
        </w:rPr>
        <w:t>).split('#')[1]</w:t>
      </w:r>
    </w:p>
    <w:p w14:paraId="56298ED8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group = str(</w:t>
      </w:r>
      <w:proofErr w:type="spellStart"/>
      <w:proofErr w:type="gramStart"/>
      <w:r w:rsidRPr="00AD140E">
        <w:rPr>
          <w:rFonts w:ascii="Times New Roman" w:hAnsi="Times New Roman" w:cs="Times New Roman"/>
          <w:sz w:val="16"/>
          <w:szCs w:val="16"/>
        </w:rPr>
        <w:t>row.group</w:t>
      </w:r>
      <w:proofErr w:type="spellEnd"/>
      <w:proofErr w:type="gramEnd"/>
      <w:r w:rsidRPr="00AD140E">
        <w:rPr>
          <w:rFonts w:ascii="Times New Roman" w:hAnsi="Times New Roman" w:cs="Times New Roman"/>
          <w:sz w:val="16"/>
          <w:szCs w:val="16"/>
        </w:rPr>
        <w:t>).split('#')[1]</w:t>
      </w:r>
    </w:p>
    <w:p w14:paraId="1359CCF6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print(f"{actor} is member of {group}")</w:t>
      </w:r>
    </w:p>
    <w:p w14:paraId="7718C0B2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BA569DF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D140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"\n2. Inferred Collaborations through Property Chain:")</w:t>
      </w:r>
    </w:p>
    <w:p w14:paraId="63DB5791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AD140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"----------------------------------------------")</w:t>
      </w:r>
    </w:p>
    <w:p w14:paraId="70BB416C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AD140E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AD140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D140E">
        <w:rPr>
          <w:rFonts w:ascii="Times New Roman" w:hAnsi="Times New Roman" w:cs="Times New Roman"/>
          <w:sz w:val="16"/>
          <w:szCs w:val="16"/>
        </w:rPr>
        <w:t>collab_query</w:t>
      </w:r>
      <w:proofErr w:type="spellEnd"/>
      <w:r w:rsidRPr="00AD140E">
        <w:rPr>
          <w:rFonts w:ascii="Times New Roman" w:hAnsi="Times New Roman" w:cs="Times New Roman"/>
          <w:sz w:val="16"/>
          <w:szCs w:val="16"/>
        </w:rPr>
        <w:t>):</w:t>
      </w:r>
    </w:p>
    <w:p w14:paraId="5AC9ADB7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actor1 = str(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row.actor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1).split('#')[1]</w:t>
      </w:r>
    </w:p>
    <w:p w14:paraId="061A2B76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lastRenderedPageBreak/>
        <w:t>    group1 = str(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row.group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1).split('#')[1]</w:t>
      </w:r>
    </w:p>
    <w:p w14:paraId="35020983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actor2 = str(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row.actor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2).split('#')[1]</w:t>
      </w:r>
    </w:p>
    <w:p w14:paraId="2A33B08C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group2 = str(</w:t>
      </w:r>
      <w:proofErr w:type="gramStart"/>
      <w:r w:rsidRPr="00AD140E">
        <w:rPr>
          <w:rFonts w:ascii="Times New Roman" w:hAnsi="Times New Roman" w:cs="Times New Roman"/>
          <w:sz w:val="16"/>
          <w:szCs w:val="16"/>
        </w:rPr>
        <w:t>row.group</w:t>
      </w:r>
      <w:proofErr w:type="gramEnd"/>
      <w:r w:rsidRPr="00AD140E">
        <w:rPr>
          <w:rFonts w:ascii="Times New Roman" w:hAnsi="Times New Roman" w:cs="Times New Roman"/>
          <w:sz w:val="16"/>
          <w:szCs w:val="16"/>
        </w:rPr>
        <w:t>2).split('#')[1]</w:t>
      </w:r>
    </w:p>
    <w:p w14:paraId="1C08A90D" w14:textId="77777777" w:rsidR="00AD140E" w:rsidRPr="00AD140E" w:rsidRDefault="00AD140E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D140E">
        <w:rPr>
          <w:rFonts w:ascii="Times New Roman" w:hAnsi="Times New Roman" w:cs="Times New Roman"/>
          <w:sz w:val="16"/>
          <w:szCs w:val="16"/>
        </w:rPr>
        <w:t>    print(f"{actor1} (in {group1}) collaborates with {actor2} (in {group2})")</w:t>
      </w:r>
    </w:p>
    <w:p w14:paraId="7253D284" w14:textId="77777777" w:rsidR="002528FF" w:rsidRDefault="002528FF" w:rsidP="00AD140E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CDBB820" w14:textId="77777777" w:rsidR="00AD140E" w:rsidRDefault="00AD140E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D4F152" w14:textId="77777777" w:rsidR="00AD6C77" w:rsidRDefault="00AC0F3B" w:rsidP="00AD6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16"/>
          <w:szCs w:val="16"/>
        </w:rPr>
      </w:pPr>
      <w:r w:rsidRPr="00AC0F3B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DL expressivity enhancement to the ontology: </w:t>
      </w:r>
      <w:r w:rsidRPr="00AC0F3B">
        <w:rPr>
          <w:rFonts w:ascii="Times New Roman" w:hAnsi="Times New Roman" w:cs="Times New Roman"/>
          <w:b/>
          <w:bCs/>
          <w:sz w:val="16"/>
          <w:szCs w:val="16"/>
        </w:rPr>
        <w:t>‘Complex Class Constructors</w:t>
      </w:r>
      <w:r>
        <w:rPr>
          <w:rFonts w:ascii="Times New Roman" w:hAnsi="Times New Roman" w:cs="Times New Roman"/>
          <w:b/>
          <w:bCs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unionOf</w:t>
      </w:r>
      <w:proofErr w:type="spellEnd"/>
      <w:proofErr w:type="gramStart"/>
      <w:r w:rsidRPr="00AC0F3B">
        <w:rPr>
          <w:rFonts w:ascii="Times New Roman" w:hAnsi="Times New Roman" w:cs="Times New Roman"/>
          <w:b/>
          <w:bCs/>
          <w:sz w:val="16"/>
          <w:szCs w:val="16"/>
        </w:rPr>
        <w:t>’  --</w:t>
      </w:r>
      <w:proofErr w:type="gramEnd"/>
      <w:r w:rsidRPr="00AC0F3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D6C77">
        <w:rPr>
          <w:rFonts w:ascii="Times New Roman" w:hAnsi="Times New Roman" w:cs="Times New Roman"/>
          <w:b/>
          <w:bCs/>
          <w:sz w:val="16"/>
          <w:szCs w:val="16"/>
        </w:rPr>
        <w:t>C</w:t>
      </w:r>
    </w:p>
    <w:p w14:paraId="7E40880E" w14:textId="333AC8D5" w:rsidR="00AD6C77" w:rsidRPr="00AD6C77" w:rsidRDefault="00AD6C77" w:rsidP="00AD6C77">
      <w:pPr>
        <w:pStyle w:val="ListParagraph"/>
        <w:rPr>
          <w:rFonts w:ascii="Times New Roman" w:hAnsi="Times New Roman" w:cs="Times New Roman"/>
          <w:b/>
          <w:bCs/>
          <w:sz w:val="16"/>
          <w:szCs w:val="16"/>
        </w:rPr>
      </w:pPr>
      <w:r w:rsidRPr="00AD6C77">
        <w:rPr>
          <w:rFonts w:ascii="Times New Roman" w:hAnsi="Times New Roman" w:cs="Times New Roman"/>
          <w:sz w:val="16"/>
          <w:szCs w:val="16"/>
        </w:rPr>
        <w:t xml:space="preserve">(Complex concept definition using </w:t>
      </w:r>
      <w:proofErr w:type="spellStart"/>
      <w:r w:rsidRPr="00AD6C77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 xml:space="preserve"> constructors)</w:t>
      </w:r>
    </w:p>
    <w:p w14:paraId="0CB08E8E" w14:textId="77777777" w:rsidR="00AD6C77" w:rsidRPr="00AD6C77" w:rsidRDefault="00AD6C77" w:rsidP="00AD6C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6C77">
        <w:rPr>
          <w:rFonts w:ascii="Times New Roman" w:hAnsi="Times New Roman" w:cs="Times New Roman"/>
          <w:sz w:val="16"/>
          <w:szCs w:val="16"/>
        </w:rPr>
        <w:t>This is demonstrated by:</w:t>
      </w:r>
    </w:p>
    <w:p w14:paraId="6C598EA9" w14:textId="77777777" w:rsidR="00AD6C77" w:rsidRPr="00AD6C77" w:rsidRDefault="00AD6C77" w:rsidP="00AD6C7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6C77">
        <w:rPr>
          <w:rFonts w:ascii="Times New Roman" w:hAnsi="Times New Roman" w:cs="Times New Roman"/>
          <w:sz w:val="16"/>
          <w:szCs w:val="16"/>
        </w:rPr>
        <w:t xml:space="preserve">Use of </w:t>
      </w:r>
      <w:proofErr w:type="spellStart"/>
      <w:proofErr w:type="gramStart"/>
      <w:r w:rsidRPr="00AD6C77">
        <w:rPr>
          <w:rFonts w:ascii="Times New Roman" w:hAnsi="Times New Roman" w:cs="Times New Roman"/>
          <w:sz w:val="16"/>
          <w:szCs w:val="16"/>
        </w:rPr>
        <w:t>owl:unionOf</w:t>
      </w:r>
      <w:proofErr w:type="spellEnd"/>
      <w:proofErr w:type="gramEnd"/>
      <w:r w:rsidRPr="00AD6C77">
        <w:rPr>
          <w:rFonts w:ascii="Times New Roman" w:hAnsi="Times New Roman" w:cs="Times New Roman"/>
          <w:sz w:val="16"/>
          <w:szCs w:val="16"/>
        </w:rPr>
        <w:t xml:space="preserve"> to combine: </w:t>
      </w:r>
    </w:p>
    <w:p w14:paraId="42C2E89F" w14:textId="77777777" w:rsidR="00AD6C77" w:rsidRPr="00AD6C77" w:rsidRDefault="00AD6C77" w:rsidP="00AD6C77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D6C77">
        <w:rPr>
          <w:rFonts w:ascii="Times New Roman" w:hAnsi="Times New Roman" w:cs="Times New Roman"/>
          <w:sz w:val="16"/>
          <w:szCs w:val="16"/>
        </w:rPr>
        <w:t>StateActor</w:t>
      </w:r>
      <w:proofErr w:type="spellEnd"/>
    </w:p>
    <w:p w14:paraId="4A630616" w14:textId="77777777" w:rsidR="00AD6C77" w:rsidRPr="00AD6C77" w:rsidRDefault="00AD6C77" w:rsidP="00AD6C77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6C77">
        <w:rPr>
          <w:rFonts w:ascii="Times New Roman" w:hAnsi="Times New Roman" w:cs="Times New Roman"/>
          <w:sz w:val="16"/>
          <w:szCs w:val="16"/>
        </w:rPr>
        <w:t xml:space="preserve">Complex </w:t>
      </w:r>
      <w:proofErr w:type="spellStart"/>
      <w:r w:rsidRPr="00AD6C77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 xml:space="preserve"> definition</w:t>
      </w:r>
    </w:p>
    <w:p w14:paraId="53ED4A2A" w14:textId="77777777" w:rsidR="00AD6C77" w:rsidRPr="00AD6C77" w:rsidRDefault="00AD6C77" w:rsidP="00AD6C7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D6C77">
        <w:rPr>
          <w:rFonts w:ascii="Times New Roman" w:hAnsi="Times New Roman" w:cs="Times New Roman"/>
          <w:sz w:val="16"/>
          <w:szCs w:val="16"/>
        </w:rPr>
        <w:t>owl:intersectionOf</w:t>
      </w:r>
      <w:proofErr w:type="spellEnd"/>
      <w:proofErr w:type="gramEnd"/>
      <w:r w:rsidRPr="00AD6C77">
        <w:rPr>
          <w:rFonts w:ascii="Times New Roman" w:hAnsi="Times New Roman" w:cs="Times New Roman"/>
          <w:sz w:val="16"/>
          <w:szCs w:val="16"/>
        </w:rPr>
        <w:t xml:space="preserve"> for </w:t>
      </w:r>
      <w:proofErr w:type="spellStart"/>
      <w:r w:rsidRPr="00AD6C77">
        <w:rPr>
          <w:rFonts w:ascii="Times New Roman" w:hAnsi="Times New Roman" w:cs="Times New Roman"/>
          <w:sz w:val="16"/>
          <w:szCs w:val="16"/>
        </w:rPr>
        <w:t>NonStateActors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 xml:space="preserve"> with high threat</w:t>
      </w:r>
    </w:p>
    <w:p w14:paraId="514314BC" w14:textId="77777777" w:rsidR="00AD6C77" w:rsidRPr="00AD6C77" w:rsidRDefault="00AD6C77" w:rsidP="00AD6C7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6C77">
        <w:rPr>
          <w:rFonts w:ascii="Times New Roman" w:hAnsi="Times New Roman" w:cs="Times New Roman"/>
          <w:sz w:val="16"/>
          <w:szCs w:val="16"/>
        </w:rPr>
        <w:t xml:space="preserve">Results showing both types: </w:t>
      </w:r>
    </w:p>
    <w:p w14:paraId="157F4438" w14:textId="77777777" w:rsidR="00AD6C77" w:rsidRPr="00AD6C77" w:rsidRDefault="00AD6C77" w:rsidP="00AD6C77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D6C77">
        <w:rPr>
          <w:rFonts w:ascii="Times New Roman" w:hAnsi="Times New Roman" w:cs="Times New Roman"/>
          <w:sz w:val="16"/>
          <w:szCs w:val="16"/>
        </w:rPr>
        <w:t>StateActors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 xml:space="preserve"> (APT41, </w:t>
      </w:r>
      <w:proofErr w:type="spellStart"/>
      <w:r w:rsidRPr="00AD6C77">
        <w:rPr>
          <w:rFonts w:ascii="Times New Roman" w:hAnsi="Times New Roman" w:cs="Times New Roman"/>
          <w:sz w:val="16"/>
          <w:szCs w:val="16"/>
        </w:rPr>
        <w:t>AdvancedPersistentThreat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D6C77">
        <w:rPr>
          <w:rFonts w:ascii="Times New Roman" w:hAnsi="Times New Roman" w:cs="Times New Roman"/>
          <w:sz w:val="16"/>
          <w:szCs w:val="16"/>
        </w:rPr>
        <w:t>LazarusGroup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>)</w:t>
      </w:r>
    </w:p>
    <w:p w14:paraId="4E68DC9A" w14:textId="77777777" w:rsidR="00AD6C77" w:rsidRPr="00AD6C77" w:rsidRDefault="00AD6C77" w:rsidP="00AD6C77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6C77">
        <w:rPr>
          <w:rFonts w:ascii="Times New Roman" w:hAnsi="Times New Roman" w:cs="Times New Roman"/>
          <w:sz w:val="16"/>
          <w:szCs w:val="16"/>
        </w:rPr>
        <w:t xml:space="preserve">High-threat </w:t>
      </w:r>
      <w:proofErr w:type="spellStart"/>
      <w:r w:rsidRPr="00AD6C77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D6C77">
        <w:rPr>
          <w:rFonts w:ascii="Times New Roman" w:hAnsi="Times New Roman" w:cs="Times New Roman"/>
          <w:sz w:val="16"/>
          <w:szCs w:val="16"/>
        </w:rPr>
        <w:t>ExampleIdeologicalActor</w:t>
      </w:r>
      <w:proofErr w:type="spellEnd"/>
      <w:r w:rsidRPr="00AD6C77">
        <w:rPr>
          <w:rFonts w:ascii="Times New Roman" w:hAnsi="Times New Roman" w:cs="Times New Roman"/>
          <w:sz w:val="16"/>
          <w:szCs w:val="16"/>
        </w:rPr>
        <w:t>)</w:t>
      </w:r>
    </w:p>
    <w:p w14:paraId="357721DA" w14:textId="77777777" w:rsidR="00CD70EF" w:rsidRPr="00AD6C77" w:rsidRDefault="00CD70EF" w:rsidP="00CD70EF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5E2B56" w14:textId="26930942" w:rsidR="009D5329" w:rsidRPr="009D5329" w:rsidRDefault="009D5329" w:rsidP="00AD6C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D5329">
        <w:rPr>
          <w:rFonts w:ascii="Times New Roman" w:hAnsi="Times New Roman" w:cs="Times New Roman"/>
          <w:sz w:val="16"/>
          <w:szCs w:val="16"/>
        </w:rPr>
        <w:t>CyberThreatActor</w:t>
      </w:r>
      <w:proofErr w:type="spellEnd"/>
      <w:r w:rsidRPr="009D5329">
        <w:rPr>
          <w:rFonts w:ascii="Times New Roman" w:hAnsi="Times New Roman" w:cs="Times New Roman"/>
          <w:sz w:val="16"/>
          <w:szCs w:val="16"/>
        </w:rPr>
        <w:t xml:space="preserve"> is either:</w:t>
      </w:r>
    </w:p>
    <w:p w14:paraId="44B16C44" w14:textId="535E106C" w:rsidR="009D5329" w:rsidRPr="009D5329" w:rsidRDefault="009D5329" w:rsidP="00AD6C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A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StateActor</w:t>
      </w:r>
      <w:proofErr w:type="spellEnd"/>
      <w:r w:rsidRPr="009D5329">
        <w:rPr>
          <w:rFonts w:ascii="Times New Roman" w:hAnsi="Times New Roman" w:cs="Times New Roman"/>
          <w:sz w:val="16"/>
          <w:szCs w:val="16"/>
        </w:rPr>
        <w:t xml:space="preserve"> (like </w:t>
      </w:r>
      <w:proofErr w:type="spellStart"/>
      <w:r>
        <w:rPr>
          <w:rFonts w:ascii="Times New Roman" w:hAnsi="Times New Roman" w:cs="Times New Roman"/>
          <w:sz w:val="16"/>
          <w:szCs w:val="16"/>
        </w:rPr>
        <w:t>AdvancedPersistentThreat</w:t>
      </w:r>
      <w:proofErr w:type="spellEnd"/>
      <w:r w:rsidRPr="009D5329">
        <w:rPr>
          <w:rFonts w:ascii="Times New Roman" w:hAnsi="Times New Roman" w:cs="Times New Roman"/>
          <w:sz w:val="16"/>
          <w:szCs w:val="16"/>
        </w:rPr>
        <w:t>, APT41)</w:t>
      </w:r>
    </w:p>
    <w:p w14:paraId="65934770" w14:textId="77777777" w:rsidR="009D5329" w:rsidRPr="009D5329" w:rsidRDefault="009D5329" w:rsidP="00AD6C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OR</w:t>
      </w:r>
    </w:p>
    <w:p w14:paraId="558D85B3" w14:textId="71D6EE95" w:rsidR="009D5329" w:rsidRPr="009D5329" w:rsidRDefault="009D5329" w:rsidP="00AD6C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A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9D5329">
        <w:rPr>
          <w:rFonts w:ascii="Times New Roman" w:hAnsi="Times New Roman" w:cs="Times New Roman"/>
          <w:sz w:val="16"/>
          <w:szCs w:val="16"/>
        </w:rPr>
        <w:t xml:space="preserve"> that has a </w:t>
      </w:r>
      <w:proofErr w:type="gramStart"/>
      <w:r w:rsidRPr="009D5329">
        <w:rPr>
          <w:rFonts w:ascii="Times New Roman" w:hAnsi="Times New Roman" w:cs="Times New Roman"/>
          <w:sz w:val="16"/>
          <w:szCs w:val="16"/>
        </w:rPr>
        <w:t>High</w:t>
      </w:r>
      <w:proofErr w:type="gramEnd"/>
      <w:r w:rsidRPr="009D5329">
        <w:rPr>
          <w:rFonts w:ascii="Times New Roman" w:hAnsi="Times New Roman" w:cs="Times New Roman"/>
          <w:sz w:val="16"/>
          <w:szCs w:val="16"/>
        </w:rPr>
        <w:t xml:space="preserve"> threat level</w:t>
      </w:r>
    </w:p>
    <w:p w14:paraId="314EF6C0" w14:textId="234C1696" w:rsidR="009D5329" w:rsidRDefault="009D5329" w:rsidP="00AD6C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Note: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9D5329">
        <w:rPr>
          <w:rFonts w:ascii="Times New Roman" w:hAnsi="Times New Roman" w:cs="Times New Roman"/>
          <w:sz w:val="16"/>
          <w:szCs w:val="16"/>
        </w:rPr>
        <w:t xml:space="preserve"> has a sub-Class called: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IdeologicallyMotivatedPerson</w:t>
      </w:r>
      <w:proofErr w:type="spellEnd"/>
      <w:r>
        <w:rPr>
          <w:rFonts w:ascii="Times New Roman" w:hAnsi="Times New Roman" w:cs="Times New Roman"/>
          <w:sz w:val="16"/>
          <w:szCs w:val="16"/>
        </w:rPr>
        <w:t>, and its Instance</w:t>
      </w:r>
      <w:r w:rsidR="00AD6C77">
        <w:rPr>
          <w:rFonts w:ascii="Times New Roman" w:hAnsi="Times New Roman" w:cs="Times New Roman"/>
          <w:sz w:val="16"/>
          <w:szCs w:val="16"/>
        </w:rPr>
        <w:t xml:space="preserve"> is</w:t>
      </w:r>
      <w:r>
        <w:rPr>
          <w:rFonts w:ascii="Times New Roman" w:hAnsi="Times New Roman" w:cs="Times New Roman"/>
          <w:sz w:val="16"/>
          <w:szCs w:val="16"/>
        </w:rPr>
        <w:t xml:space="preserve"> called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ExampleIdeologicalActor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180D9B44" w14:textId="77777777" w:rsidR="009D5329" w:rsidRDefault="009D5329" w:rsidP="00AD6C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179DD3" w14:textId="0593B48E" w:rsidR="009D5329" w:rsidRPr="009D5329" w:rsidRDefault="009D5329" w:rsidP="009D53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Results of query:</w:t>
      </w:r>
    </w:p>
    <w:p w14:paraId="10B9A154" w14:textId="77777777" w:rsidR="009D5329" w:rsidRDefault="009D5329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010038" w14:textId="3C6ED5AE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Complete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CyberThreatActor</w:t>
      </w:r>
      <w:proofErr w:type="spellEnd"/>
      <w:r w:rsidRPr="009D5329">
        <w:rPr>
          <w:rFonts w:ascii="Times New Roman" w:hAnsi="Times New Roman" w:cs="Times New Roman"/>
          <w:sz w:val="16"/>
          <w:szCs w:val="16"/>
        </w:rPr>
        <w:t xml:space="preserve"> Union Results:</w:t>
      </w:r>
    </w:p>
    <w:p w14:paraId="3C72259B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-------------------------------------</w:t>
      </w:r>
    </w:p>
    <w:p w14:paraId="02198D2B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Actor: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ExampleIdeologicalActor</w:t>
      </w:r>
      <w:proofErr w:type="spellEnd"/>
    </w:p>
    <w:p w14:paraId="294966A4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Category: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HighThreat</w:t>
      </w:r>
      <w:proofErr w:type="spellEnd"/>
      <w:r w:rsidRPr="009D53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</w:p>
    <w:p w14:paraId="7FF36802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Threat Level: Not specified</w:t>
      </w:r>
    </w:p>
    <w:p w14:paraId="37EA220B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----------------------------------------</w:t>
      </w:r>
    </w:p>
    <w:p w14:paraId="2C28C9A7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Actor: APT41</w:t>
      </w:r>
    </w:p>
    <w:p w14:paraId="33CCD459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Category: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StateActor</w:t>
      </w:r>
      <w:proofErr w:type="spellEnd"/>
    </w:p>
    <w:p w14:paraId="53FB3B83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Threat Level: High</w:t>
      </w:r>
    </w:p>
    <w:p w14:paraId="682700FB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----------------------------------------</w:t>
      </w:r>
    </w:p>
    <w:p w14:paraId="3B5D88B5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Actor: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AdvancedPersistentThreat</w:t>
      </w:r>
      <w:proofErr w:type="spellEnd"/>
    </w:p>
    <w:p w14:paraId="0E525455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Category: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StateActor</w:t>
      </w:r>
      <w:proofErr w:type="spellEnd"/>
    </w:p>
    <w:p w14:paraId="077A0CC9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Threat Level: Not specified</w:t>
      </w:r>
    </w:p>
    <w:p w14:paraId="70492E91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----------------------------------------</w:t>
      </w:r>
    </w:p>
    <w:p w14:paraId="428C6FAE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Actor: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LazarusGroup</w:t>
      </w:r>
      <w:proofErr w:type="spellEnd"/>
    </w:p>
    <w:p w14:paraId="20A53B8E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 xml:space="preserve">Category: </w:t>
      </w:r>
      <w:proofErr w:type="spellStart"/>
      <w:r w:rsidRPr="009D5329">
        <w:rPr>
          <w:rFonts w:ascii="Times New Roman" w:hAnsi="Times New Roman" w:cs="Times New Roman"/>
          <w:sz w:val="16"/>
          <w:szCs w:val="16"/>
        </w:rPr>
        <w:t>StateActor</w:t>
      </w:r>
      <w:proofErr w:type="spellEnd"/>
    </w:p>
    <w:p w14:paraId="7DEA8C27" w14:textId="77777777" w:rsidR="009D5329" w:rsidRP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sz w:val="16"/>
          <w:szCs w:val="16"/>
        </w:rPr>
        <w:t>Threat Level: High</w:t>
      </w:r>
    </w:p>
    <w:p w14:paraId="2A0F9EA5" w14:textId="77777777" w:rsidR="009D5329" w:rsidRDefault="009D5329" w:rsidP="009D5329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----------------------------------------</w:t>
      </w:r>
    </w:p>
    <w:p w14:paraId="5BFB4166" w14:textId="77777777" w:rsidR="009D5329" w:rsidRDefault="009D5329" w:rsidP="009D53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BED3CE7" w14:textId="77777777" w:rsidR="00AC0F3B" w:rsidRPr="0031481E" w:rsidRDefault="00AC0F3B" w:rsidP="00AC0F3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1481E">
        <w:rPr>
          <w:rFonts w:ascii="Times New Roman" w:hAnsi="Times New Roman" w:cs="Times New Roman"/>
          <w:b/>
          <w:bCs/>
          <w:sz w:val="16"/>
          <w:szCs w:val="16"/>
        </w:rPr>
        <w:t>Turtle representation from the ontology:</w:t>
      </w:r>
    </w:p>
    <w:p w14:paraId="5E004358" w14:textId="77777777" w:rsidR="00BA5D96" w:rsidRPr="00BA5D96" w:rsidRDefault="00BA5D96" w:rsidP="009D53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A29BE7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# Add </w:t>
      </w:r>
      <w:proofErr w:type="spellStart"/>
      <w:r w:rsidRPr="00BA5D96">
        <w:rPr>
          <w:rFonts w:ascii="Times New Roman" w:hAnsi="Times New Roman" w:cs="Times New Roman"/>
          <w:sz w:val="16"/>
          <w:szCs w:val="16"/>
        </w:rPr>
        <w:t>CyberThreatActor</w:t>
      </w:r>
      <w:proofErr w:type="spellEnd"/>
      <w:r w:rsidRPr="00BA5D96">
        <w:rPr>
          <w:rFonts w:ascii="Times New Roman" w:hAnsi="Times New Roman" w:cs="Times New Roman"/>
          <w:sz w:val="16"/>
          <w:szCs w:val="16"/>
        </w:rPr>
        <w:t xml:space="preserve"> class with union</w:t>
      </w:r>
    </w:p>
    <w:p w14:paraId="6543CA94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fght:CyberThreatActor</w:t>
      </w:r>
      <w:proofErr w:type="spellEnd"/>
      <w:proofErr w:type="gramEnd"/>
      <w:r w:rsidRPr="00BA5D9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A5D96">
        <w:rPr>
          <w:rFonts w:ascii="Times New Roman" w:hAnsi="Times New Roman" w:cs="Times New Roman"/>
          <w:sz w:val="16"/>
          <w:szCs w:val="16"/>
        </w:rPr>
        <w:t>owl:equivalentClass</w:t>
      </w:r>
      <w:proofErr w:type="spellEnd"/>
      <w:r w:rsidRPr="00BA5D96">
        <w:rPr>
          <w:rFonts w:ascii="Times New Roman" w:hAnsi="Times New Roman" w:cs="Times New Roman"/>
          <w:sz w:val="16"/>
          <w:szCs w:val="16"/>
        </w:rPr>
        <w:t xml:space="preserve"> [</w:t>
      </w:r>
    </w:p>
    <w:p w14:paraId="74BF6B8D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owl:unionOf</w:t>
      </w:r>
      <w:proofErr w:type="spellEnd"/>
      <w:proofErr w:type="gramEnd"/>
      <w:r w:rsidRPr="00BA5D96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6E8DED9E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fght:StateActor</w:t>
      </w:r>
      <w:proofErr w:type="spellEnd"/>
      <w:proofErr w:type="gramEnd"/>
    </w:p>
    <w:p w14:paraId="55E1A7BB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    [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proofErr w:type="gramEnd"/>
      <w:r w:rsidRPr="00BA5D9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A5D96">
        <w:rPr>
          <w:rFonts w:ascii="Times New Roman" w:hAnsi="Times New Roman" w:cs="Times New Roman"/>
          <w:sz w:val="16"/>
          <w:szCs w:val="16"/>
        </w:rPr>
        <w:t>owl:Class</w:t>
      </w:r>
      <w:proofErr w:type="spellEnd"/>
      <w:r w:rsidRPr="00BA5D96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4CEC88F9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     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owl:intersectionOf</w:t>
      </w:r>
      <w:proofErr w:type="spellEnd"/>
      <w:proofErr w:type="gramEnd"/>
      <w:r w:rsidRPr="00BA5D96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294FA2B5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         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fght:NonStateActor</w:t>
      </w:r>
      <w:proofErr w:type="spellEnd"/>
      <w:proofErr w:type="gramEnd"/>
    </w:p>
    <w:p w14:paraId="6F21C2F5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          [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proofErr w:type="gramEnd"/>
      <w:r w:rsidRPr="00BA5D9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A5D96">
        <w:rPr>
          <w:rFonts w:ascii="Times New Roman" w:hAnsi="Times New Roman" w:cs="Times New Roman"/>
          <w:sz w:val="16"/>
          <w:szCs w:val="16"/>
        </w:rPr>
        <w:t>owl:Restriction</w:t>
      </w:r>
      <w:proofErr w:type="spellEnd"/>
      <w:r w:rsidRPr="00BA5D96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7D411C99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owl:onProperty</w:t>
      </w:r>
      <w:proofErr w:type="spellEnd"/>
      <w:proofErr w:type="gramEnd"/>
      <w:r w:rsidRPr="00BA5D9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A5D96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r w:rsidRPr="00BA5D96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45F3137E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BA5D96">
        <w:rPr>
          <w:rFonts w:ascii="Times New Roman" w:hAnsi="Times New Roman" w:cs="Times New Roman"/>
          <w:sz w:val="16"/>
          <w:szCs w:val="16"/>
        </w:rPr>
        <w:t>owl:hasValue</w:t>
      </w:r>
      <w:proofErr w:type="spellEnd"/>
      <w:proofErr w:type="gramEnd"/>
      <w:r w:rsidRPr="00BA5D9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A5D96">
        <w:rPr>
          <w:rFonts w:ascii="Times New Roman" w:hAnsi="Times New Roman" w:cs="Times New Roman"/>
          <w:sz w:val="16"/>
          <w:szCs w:val="16"/>
        </w:rPr>
        <w:t>fght:High</w:t>
      </w:r>
      <w:proofErr w:type="spellEnd"/>
    </w:p>
    <w:p w14:paraId="193F90A2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>              ]</w:t>
      </w:r>
    </w:p>
    <w:p w14:paraId="369C51BF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>          )</w:t>
      </w:r>
    </w:p>
    <w:p w14:paraId="25F8DD63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>        ]</w:t>
      </w:r>
    </w:p>
    <w:p w14:paraId="5751E000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>    )</w:t>
      </w:r>
    </w:p>
    <w:p w14:paraId="7B0B5350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BA5D96">
        <w:rPr>
          <w:rFonts w:ascii="Times New Roman" w:hAnsi="Times New Roman" w:cs="Times New Roman"/>
          <w:sz w:val="16"/>
          <w:szCs w:val="16"/>
        </w:rPr>
        <w:t>] .</w:t>
      </w:r>
    </w:p>
    <w:p w14:paraId="51152F2B" w14:textId="77777777" w:rsidR="00BA5D96" w:rsidRPr="00BA5D96" w:rsidRDefault="00BA5D96" w:rsidP="00BA5D96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8076A16" w14:textId="2391DBAD" w:rsidR="00AC0F3B" w:rsidRDefault="00AC0F3B" w:rsidP="00AC0F3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SPARQL query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producing results </w:t>
      </w:r>
      <w:r w:rsidR="00481D18">
        <w:rPr>
          <w:rFonts w:ascii="Times New Roman" w:hAnsi="Times New Roman" w:cs="Times New Roman"/>
          <w:b/>
          <w:bCs/>
          <w:sz w:val="16"/>
          <w:szCs w:val="16"/>
        </w:rPr>
        <w:t>(embedded in Python code)</w:t>
      </w:r>
      <w:r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4686F1AD" w14:textId="77777777" w:rsidR="009D5329" w:rsidRDefault="009D5329" w:rsidP="009D53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3166696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rdflib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import Graph</w:t>
      </w:r>
    </w:p>
    <w:p w14:paraId="4D6A6195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52E69D9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g =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Graph(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>)</w:t>
      </w:r>
    </w:p>
    <w:p w14:paraId="609F5FB4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160E5B">
        <w:rPr>
          <w:rFonts w:ascii="Times New Roman" w:hAnsi="Times New Roman" w:cs="Times New Roman"/>
          <w:sz w:val="16"/>
          <w:szCs w:val="16"/>
        </w:rPr>
        <w:t>g.parse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>(r"C:\Users\andre\ontology\Decoding5G_test\Ontology_framework_Jan21.ttl", format="turtle")</w:t>
      </w:r>
    </w:p>
    <w:p w14:paraId="5D276D3B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4C965F67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160E5B">
        <w:rPr>
          <w:rFonts w:ascii="Times New Roman" w:hAnsi="Times New Roman" w:cs="Times New Roman"/>
          <w:sz w:val="16"/>
          <w:szCs w:val="16"/>
        </w:rPr>
        <w:t>union_query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3FD6CCA2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2E753101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rdf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: &lt;http://www.w3.org/1999/02/22-rdf-syntax-ns#&gt;</w:t>
      </w:r>
    </w:p>
    <w:p w14:paraId="60E5B825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PREFIX owl: &lt;http://www.w3.org/2002/07/owl#&gt;</w:t>
      </w:r>
    </w:p>
    <w:p w14:paraId="67D659E7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543D36D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DISTINCT ?actor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 xml:space="preserve"> ?category ?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threatLevel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612D4A4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WHERE {</w:t>
      </w:r>
    </w:p>
    <w:p w14:paraId="0B745B77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{</w:t>
      </w:r>
    </w:p>
    <w:p w14:paraId="09E5AD70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  # State Actors like APT28, APT41, etc.</w:t>
      </w:r>
    </w:p>
    <w:p w14:paraId="4B3B66EC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rdfs:subClassOf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fght:StateActor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40E83F48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OPTIONAL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{ ?actor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?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threatLevel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}</w:t>
      </w:r>
    </w:p>
    <w:p w14:paraId="28D074F0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BIND(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StateActor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" AS ?category)</w:t>
      </w:r>
    </w:p>
    <w:p w14:paraId="6022F579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}</w:t>
      </w:r>
    </w:p>
    <w:p w14:paraId="38301E71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UNION</w:t>
      </w:r>
    </w:p>
    <w:p w14:paraId="290C95B7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{</w:t>
      </w:r>
    </w:p>
    <w:p w14:paraId="62D85DF4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# High-threat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NonStateActors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IdeologicallyMotivatedPerson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)</w:t>
      </w:r>
    </w:p>
    <w:p w14:paraId="219936A1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fght:IdeologicallyMotivatedPerson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0DD181ED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         </w:t>
      </w:r>
      <w:proofErr w:type="spellStart"/>
      <w:proofErr w:type="gramStart"/>
      <w:r w:rsidRPr="00160E5B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proofErr w:type="gram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fght:High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397226DB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BIND(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HighThreat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NonStateActor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" AS ?category)</w:t>
      </w:r>
    </w:p>
    <w:p w14:paraId="6B497D84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}</w:t>
      </w:r>
    </w:p>
    <w:p w14:paraId="7D61289C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}</w:t>
      </w:r>
    </w:p>
    <w:p w14:paraId="135FEC06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ORDER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BY ?category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 xml:space="preserve"> ?actor</w:t>
      </w:r>
    </w:p>
    <w:p w14:paraId="61EE65B0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"""</w:t>
      </w:r>
    </w:p>
    <w:p w14:paraId="11C00408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E675A63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160E5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nComplete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CyberThreatActor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Union Results:")</w:t>
      </w:r>
    </w:p>
    <w:p w14:paraId="2E033346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160E5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>"-------------------------------------")</w:t>
      </w:r>
    </w:p>
    <w:p w14:paraId="4BD2DDD2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160E5B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160E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union_query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):</w:t>
      </w:r>
    </w:p>
    <w:p w14:paraId="73948F83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  actor = str(</w:t>
      </w:r>
      <w:proofErr w:type="spellStart"/>
      <w:proofErr w:type="gramStart"/>
      <w:r w:rsidRPr="00160E5B">
        <w:rPr>
          <w:rFonts w:ascii="Times New Roman" w:hAnsi="Times New Roman" w:cs="Times New Roman"/>
          <w:sz w:val="16"/>
          <w:szCs w:val="16"/>
        </w:rPr>
        <w:t>row.actor</w:t>
      </w:r>
      <w:proofErr w:type="spellEnd"/>
      <w:proofErr w:type="gramEnd"/>
      <w:r w:rsidRPr="00160E5B">
        <w:rPr>
          <w:rFonts w:ascii="Times New Roman" w:hAnsi="Times New Roman" w:cs="Times New Roman"/>
          <w:sz w:val="16"/>
          <w:szCs w:val="16"/>
        </w:rPr>
        <w:t>).split('#')[1]</w:t>
      </w:r>
    </w:p>
    <w:p w14:paraId="255286B5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  category = str(</w:t>
      </w:r>
      <w:proofErr w:type="spellStart"/>
      <w:proofErr w:type="gramStart"/>
      <w:r w:rsidRPr="00160E5B">
        <w:rPr>
          <w:rFonts w:ascii="Times New Roman" w:hAnsi="Times New Roman" w:cs="Times New Roman"/>
          <w:sz w:val="16"/>
          <w:szCs w:val="16"/>
        </w:rPr>
        <w:t>row.category</w:t>
      </w:r>
      <w:proofErr w:type="spellEnd"/>
      <w:proofErr w:type="gramEnd"/>
      <w:r w:rsidRPr="00160E5B">
        <w:rPr>
          <w:rFonts w:ascii="Times New Roman" w:hAnsi="Times New Roman" w:cs="Times New Roman"/>
          <w:sz w:val="16"/>
          <w:szCs w:val="16"/>
        </w:rPr>
        <w:t>)</w:t>
      </w:r>
    </w:p>
    <w:p w14:paraId="6A0699CE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>    level = str(</w:t>
      </w:r>
      <w:proofErr w:type="spellStart"/>
      <w:proofErr w:type="gramStart"/>
      <w:r w:rsidRPr="00160E5B">
        <w:rPr>
          <w:rFonts w:ascii="Times New Roman" w:hAnsi="Times New Roman" w:cs="Times New Roman"/>
          <w:sz w:val="16"/>
          <w:szCs w:val="16"/>
        </w:rPr>
        <w:t>row.threatLevel</w:t>
      </w:r>
      <w:proofErr w:type="spellEnd"/>
      <w:proofErr w:type="gramEnd"/>
      <w:r w:rsidRPr="00160E5B">
        <w:rPr>
          <w:rFonts w:ascii="Times New Roman" w:hAnsi="Times New Roman" w:cs="Times New Roman"/>
          <w:sz w:val="16"/>
          <w:szCs w:val="16"/>
        </w:rPr>
        <w:t xml:space="preserve">).split('#')[1] if </w:t>
      </w:r>
      <w:proofErr w:type="spellStart"/>
      <w:r w:rsidRPr="00160E5B">
        <w:rPr>
          <w:rFonts w:ascii="Times New Roman" w:hAnsi="Times New Roman" w:cs="Times New Roman"/>
          <w:sz w:val="16"/>
          <w:szCs w:val="16"/>
        </w:rPr>
        <w:t>row.threatLevel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else "Not specified"</w:t>
      </w:r>
    </w:p>
    <w:p w14:paraId="1A475BB0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160E5B">
        <w:rPr>
          <w:rFonts w:ascii="Times New Roman" w:hAnsi="Times New Roman" w:cs="Times New Roman"/>
          <w:sz w:val="16"/>
          <w:szCs w:val="16"/>
        </w:rPr>
        <w:t>f"Actor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: {actor}")</w:t>
      </w:r>
    </w:p>
    <w:p w14:paraId="3E953F56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160E5B">
        <w:rPr>
          <w:rFonts w:ascii="Times New Roman" w:hAnsi="Times New Roman" w:cs="Times New Roman"/>
          <w:sz w:val="16"/>
          <w:szCs w:val="16"/>
        </w:rPr>
        <w:t>f"Category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>: {category}")</w:t>
      </w:r>
    </w:p>
    <w:p w14:paraId="7EAB9C42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160E5B">
        <w:rPr>
          <w:rFonts w:ascii="Times New Roman" w:hAnsi="Times New Roman" w:cs="Times New Roman"/>
          <w:sz w:val="16"/>
          <w:szCs w:val="16"/>
        </w:rPr>
        <w:t>f"Threat</w:t>
      </w:r>
      <w:proofErr w:type="spellEnd"/>
      <w:r w:rsidRPr="00160E5B">
        <w:rPr>
          <w:rFonts w:ascii="Times New Roman" w:hAnsi="Times New Roman" w:cs="Times New Roman"/>
          <w:sz w:val="16"/>
          <w:szCs w:val="16"/>
        </w:rPr>
        <w:t xml:space="preserve"> Level: {level}")</w:t>
      </w:r>
    </w:p>
    <w:p w14:paraId="18967DE6" w14:textId="77777777" w:rsidR="00160E5B" w:rsidRPr="00160E5B" w:rsidRDefault="00160E5B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60E5B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160E5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60E5B">
        <w:rPr>
          <w:rFonts w:ascii="Times New Roman" w:hAnsi="Times New Roman" w:cs="Times New Roman"/>
          <w:sz w:val="16"/>
          <w:szCs w:val="16"/>
        </w:rPr>
        <w:t>"-" * 40)</w:t>
      </w:r>
    </w:p>
    <w:p w14:paraId="1B3DAE3F" w14:textId="77777777" w:rsidR="009D5329" w:rsidRPr="00160E5B" w:rsidRDefault="009D5329" w:rsidP="00160E5B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25191ADB" w14:textId="77777777" w:rsidR="008E2861" w:rsidRDefault="008E2861" w:rsidP="008E286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43315CD" w14:textId="0C2FDA8D" w:rsidR="009D5329" w:rsidRPr="00160E5B" w:rsidRDefault="008E2861" w:rsidP="00C97B7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***</w:t>
      </w:r>
    </w:p>
    <w:p w14:paraId="5EAB5BF1" w14:textId="2F1E6609" w:rsidR="009D5329" w:rsidRDefault="009D5329" w:rsidP="009D53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***</w:t>
      </w:r>
    </w:p>
    <w:p w14:paraId="1E9777AA" w14:textId="4F4E4C5A" w:rsidR="00DA2C97" w:rsidRPr="00DA2C97" w:rsidRDefault="00DA2C97" w:rsidP="00DA2C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DA2C97">
        <w:rPr>
          <w:rFonts w:ascii="Times New Roman" w:hAnsi="Times New Roman" w:cs="Times New Roman"/>
          <w:b/>
          <w:bCs/>
          <w:sz w:val="16"/>
          <w:szCs w:val="16"/>
          <w:highlight w:val="cyan"/>
        </w:rPr>
        <w:t xml:space="preserve">DL expressivity enhancement to the ontology: </w:t>
      </w:r>
      <w:r w:rsidRPr="00DA2C97">
        <w:rPr>
          <w:rFonts w:ascii="Times New Roman" w:hAnsi="Times New Roman" w:cs="Times New Roman"/>
          <w:b/>
          <w:bCs/>
          <w:sz w:val="16"/>
          <w:szCs w:val="16"/>
        </w:rPr>
        <w:t>‘StateActors/threat levels/group memberships (</w:t>
      </w:r>
      <w:proofErr w:type="spellStart"/>
      <w:r w:rsidRPr="00DA2C97">
        <w:rPr>
          <w:rFonts w:ascii="Times New Roman" w:hAnsi="Times New Roman" w:cs="Times New Roman"/>
          <w:b/>
          <w:bCs/>
          <w:sz w:val="16"/>
          <w:szCs w:val="16"/>
        </w:rPr>
        <w:t>partOfGroup</w:t>
      </w:r>
      <w:proofErr w:type="spellEnd"/>
      <w:r w:rsidRPr="00DA2C97">
        <w:rPr>
          <w:rFonts w:ascii="Times New Roman" w:hAnsi="Times New Roman" w:cs="Times New Roman"/>
          <w:b/>
          <w:bCs/>
          <w:sz w:val="16"/>
          <w:szCs w:val="16"/>
        </w:rPr>
        <w:t>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’</w:t>
      </w:r>
      <w:r w:rsidRPr="00DA2C97">
        <w:rPr>
          <w:rFonts w:ascii="Times New Roman" w:hAnsi="Times New Roman" w:cs="Times New Roman"/>
          <w:b/>
          <w:bCs/>
          <w:sz w:val="16"/>
          <w:szCs w:val="16"/>
        </w:rPr>
        <w:t xml:space="preserve">  --</w:t>
      </w:r>
      <w:proofErr w:type="gramEnd"/>
      <w:r w:rsidRPr="00DA2C9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3036C9">
        <w:rPr>
          <w:rFonts w:ascii="Times New Roman" w:hAnsi="Times New Roman" w:cs="Times New Roman"/>
          <w:b/>
          <w:bCs/>
          <w:sz w:val="16"/>
          <w:szCs w:val="16"/>
        </w:rPr>
        <w:t>SFH</w:t>
      </w:r>
    </w:p>
    <w:p w14:paraId="7D23722B" w14:textId="40572489" w:rsidR="009D5329" w:rsidRPr="001B61F6" w:rsidRDefault="009D5329" w:rsidP="00DA2C9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6FEEDCB" w14:textId="77777777" w:rsidR="003036C9" w:rsidRPr="003036C9" w:rsidRDefault="003036C9" w:rsidP="003036C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036C9">
        <w:rPr>
          <w:rFonts w:ascii="Times New Roman" w:hAnsi="Times New Roman" w:cs="Times New Roman"/>
          <w:sz w:val="16"/>
          <w:szCs w:val="16"/>
        </w:rPr>
        <w:t>The DL expressivity features demonstrated here are:</w:t>
      </w:r>
    </w:p>
    <w:p w14:paraId="4CF54170" w14:textId="77777777" w:rsidR="003036C9" w:rsidRPr="003036C9" w:rsidRDefault="003036C9" w:rsidP="003036C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036C9">
        <w:rPr>
          <w:rFonts w:ascii="Times New Roman" w:hAnsi="Times New Roman" w:cs="Times New Roman"/>
          <w:sz w:val="16"/>
          <w:szCs w:val="16"/>
        </w:rPr>
        <w:t>S (Transitivity) - group membership hierarchy</w:t>
      </w:r>
    </w:p>
    <w:p w14:paraId="77DC4478" w14:textId="77777777" w:rsidR="003036C9" w:rsidRPr="003036C9" w:rsidRDefault="003036C9" w:rsidP="003036C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036C9">
        <w:rPr>
          <w:rFonts w:ascii="Times New Roman" w:hAnsi="Times New Roman" w:cs="Times New Roman"/>
          <w:sz w:val="16"/>
          <w:szCs w:val="16"/>
        </w:rPr>
        <w:t xml:space="preserve">F (Functionality) - </w:t>
      </w:r>
      <w:proofErr w:type="spellStart"/>
      <w:r w:rsidRPr="003036C9">
        <w:rPr>
          <w:rFonts w:ascii="Times New Roman" w:hAnsi="Times New Roman" w:cs="Times New Roman"/>
          <w:sz w:val="16"/>
          <w:szCs w:val="16"/>
        </w:rPr>
        <w:t>hasThreatLevel</w:t>
      </w:r>
      <w:proofErr w:type="spellEnd"/>
      <w:r w:rsidRPr="003036C9">
        <w:rPr>
          <w:rFonts w:ascii="Times New Roman" w:hAnsi="Times New Roman" w:cs="Times New Roman"/>
          <w:sz w:val="16"/>
          <w:szCs w:val="16"/>
        </w:rPr>
        <w:t xml:space="preserve"> is functional (single value per actor)</w:t>
      </w:r>
    </w:p>
    <w:p w14:paraId="583BA72E" w14:textId="77777777" w:rsidR="003036C9" w:rsidRPr="003036C9" w:rsidRDefault="003036C9" w:rsidP="003036C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036C9">
        <w:rPr>
          <w:rFonts w:ascii="Times New Roman" w:hAnsi="Times New Roman" w:cs="Times New Roman"/>
          <w:sz w:val="16"/>
          <w:szCs w:val="16"/>
        </w:rPr>
        <w:t>H (Role hierarchy) - group membership relationships</w:t>
      </w:r>
    </w:p>
    <w:p w14:paraId="4CB67862" w14:textId="77777777" w:rsidR="003036C9" w:rsidRPr="003036C9" w:rsidRDefault="003036C9" w:rsidP="00DA2C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34BAEC" w14:textId="1EE83142" w:rsidR="00DA2C97" w:rsidRPr="009D5329" w:rsidRDefault="00DA2C97" w:rsidP="00DA2C9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Results of query:</w:t>
      </w:r>
    </w:p>
    <w:p w14:paraId="2CF607A9" w14:textId="77777777" w:rsidR="00C97B70" w:rsidRDefault="00C97B70" w:rsidP="00C97B7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2E1D8B" w14:textId="0A34F70B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State Actors with Threat Levels and Groups:</w:t>
      </w:r>
    </w:p>
    <w:p w14:paraId="483024AE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-----------------------------------------</w:t>
      </w:r>
    </w:p>
    <w:p w14:paraId="79FBF01D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Actor: APT41</w:t>
      </w:r>
    </w:p>
    <w:p w14:paraId="51377E9F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Threat Level: High</w:t>
      </w:r>
    </w:p>
    <w:p w14:paraId="59017DCA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Group: ChineseAPTs</w:t>
      </w:r>
    </w:p>
    <w:p w14:paraId="29439B08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----------------------------------------</w:t>
      </w:r>
    </w:p>
    <w:p w14:paraId="219F43EC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Actor: APT28</w:t>
      </w:r>
    </w:p>
    <w:p w14:paraId="75FD692E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Threat Level: High</w:t>
      </w:r>
    </w:p>
    <w:p w14:paraId="15B90F9C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 xml:space="preserve">Group: </w:t>
      </w:r>
      <w:proofErr w:type="spellStart"/>
      <w:r w:rsidRPr="00C97B70">
        <w:rPr>
          <w:rFonts w:ascii="Times New Roman" w:hAnsi="Times New Roman" w:cs="Times New Roman"/>
          <w:sz w:val="16"/>
          <w:szCs w:val="16"/>
        </w:rPr>
        <w:t>RussianAPTs</w:t>
      </w:r>
      <w:proofErr w:type="spellEnd"/>
    </w:p>
    <w:p w14:paraId="77989DEC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----------------------------------------</w:t>
      </w:r>
    </w:p>
    <w:p w14:paraId="34EF672A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Actor: APT42</w:t>
      </w:r>
    </w:p>
    <w:p w14:paraId="5F55769F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Threat Level: High</w:t>
      </w:r>
    </w:p>
    <w:p w14:paraId="6CB48CB9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Group: ChineseAPTs</w:t>
      </w:r>
    </w:p>
    <w:p w14:paraId="658782AD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----------------------------------------</w:t>
      </w:r>
    </w:p>
    <w:p w14:paraId="1AAD0F3A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 xml:space="preserve">Actor: </w:t>
      </w:r>
      <w:proofErr w:type="spellStart"/>
      <w:r w:rsidRPr="00C97B70">
        <w:rPr>
          <w:rFonts w:ascii="Times New Roman" w:hAnsi="Times New Roman" w:cs="Times New Roman"/>
          <w:sz w:val="16"/>
          <w:szCs w:val="16"/>
        </w:rPr>
        <w:t>LazarusGroup</w:t>
      </w:r>
      <w:proofErr w:type="spellEnd"/>
    </w:p>
    <w:p w14:paraId="7C2DD884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Threat Level: High</w:t>
      </w:r>
    </w:p>
    <w:p w14:paraId="05D845DB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Group: No group</w:t>
      </w:r>
    </w:p>
    <w:p w14:paraId="54FC8673" w14:textId="77777777" w:rsidR="00C97B7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>----------------------------------------</w:t>
      </w:r>
    </w:p>
    <w:p w14:paraId="5A463953" w14:textId="77777777" w:rsidR="00451403" w:rsidRDefault="00451403" w:rsidP="00C97B7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088BD1" w14:textId="77777777" w:rsidR="00DA2C97" w:rsidRDefault="00DA2C97" w:rsidP="00DA2C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1FEFB0" w14:textId="77777777" w:rsidR="00DA2C97" w:rsidRPr="0031481E" w:rsidRDefault="00DA2C97" w:rsidP="00DA2C9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1481E">
        <w:rPr>
          <w:rFonts w:ascii="Times New Roman" w:hAnsi="Times New Roman" w:cs="Times New Roman"/>
          <w:b/>
          <w:bCs/>
          <w:sz w:val="16"/>
          <w:szCs w:val="16"/>
        </w:rPr>
        <w:t>Turtle representation from the ontology:</w:t>
      </w:r>
    </w:p>
    <w:p w14:paraId="543AFCF7" w14:textId="77777777" w:rsidR="00DA2C97" w:rsidRDefault="00DA2C97" w:rsidP="00DA2C9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***</w:t>
      </w:r>
    </w:p>
    <w:p w14:paraId="77DBAEA8" w14:textId="6CE89183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A2C97">
        <w:rPr>
          <w:rFonts w:ascii="Times New Roman" w:hAnsi="Times New Roman" w:cs="Times New Roman"/>
          <w:sz w:val="16"/>
          <w:szCs w:val="16"/>
        </w:rPr>
        <w:lastRenderedPageBreak/>
        <w:t xml:space="preserve"># Define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class and instances </w:t>
      </w:r>
    </w:p>
    <w:p w14:paraId="41C84EEE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A2C97">
        <w:rPr>
          <w:rFonts w:ascii="Times New Roman" w:hAnsi="Times New Roman" w:cs="Times New Roman"/>
          <w:sz w:val="16"/>
          <w:szCs w:val="16"/>
        </w:rPr>
        <w:t>fght:ThreatLevel</w:t>
      </w:r>
      <w:proofErr w:type="spellEnd"/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owl:Class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3C88C984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66A7AA9D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A2C97">
        <w:rPr>
          <w:rFonts w:ascii="Times New Roman" w:hAnsi="Times New Roman" w:cs="Times New Roman"/>
          <w:sz w:val="16"/>
          <w:szCs w:val="16"/>
        </w:rPr>
        <w:t xml:space="preserve"># Define threat level property </w:t>
      </w:r>
    </w:p>
    <w:p w14:paraId="494924D2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A2C97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owl:ObjectProperty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161679B0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A2C9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DA2C97">
        <w:rPr>
          <w:rFonts w:ascii="Times New Roman" w:hAnsi="Times New Roman" w:cs="Times New Roman"/>
          <w:sz w:val="16"/>
          <w:szCs w:val="16"/>
        </w:rPr>
        <w:t>rdfs:domain</w:t>
      </w:r>
      <w:proofErr w:type="spellEnd"/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fght:ThreatActor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77470FE7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A2C9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DA2C97">
        <w:rPr>
          <w:rFonts w:ascii="Times New Roman" w:hAnsi="Times New Roman" w:cs="Times New Roman"/>
          <w:sz w:val="16"/>
          <w:szCs w:val="16"/>
        </w:rPr>
        <w:t>rdfs:range</w:t>
      </w:r>
      <w:proofErr w:type="spellEnd"/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7C3A0F3E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A67C751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A2C97">
        <w:rPr>
          <w:rFonts w:ascii="Times New Roman" w:hAnsi="Times New Roman" w:cs="Times New Roman"/>
          <w:sz w:val="16"/>
          <w:szCs w:val="16"/>
        </w:rPr>
        <w:t xml:space="preserve">#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Instance</w:t>
      </w:r>
    </w:p>
    <w:p w14:paraId="5A5649C3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A2C97">
        <w:rPr>
          <w:rFonts w:ascii="Times New Roman" w:hAnsi="Times New Roman" w:cs="Times New Roman"/>
          <w:sz w:val="16"/>
          <w:szCs w:val="16"/>
        </w:rPr>
        <w:t>fght:High</w:t>
      </w:r>
      <w:proofErr w:type="spellEnd"/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rdf:type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3B58A7CA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A2C97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DA2C97">
        <w:rPr>
          <w:rFonts w:ascii="Times New Roman" w:hAnsi="Times New Roman" w:cs="Times New Roman"/>
          <w:sz w:val="16"/>
          <w:szCs w:val="16"/>
        </w:rPr>
        <w:t>rdfs:label</w:t>
      </w:r>
      <w:proofErr w:type="spellEnd"/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 "High Threat Level" .</w:t>
      </w:r>
    </w:p>
    <w:p w14:paraId="5329C414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45408FD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DA2C97">
        <w:rPr>
          <w:rFonts w:ascii="Times New Roman" w:hAnsi="Times New Roman" w:cs="Times New Roman"/>
          <w:sz w:val="16"/>
          <w:szCs w:val="16"/>
        </w:rPr>
        <w:t># Add threat levels for State Actors</w:t>
      </w:r>
    </w:p>
    <w:p w14:paraId="26E97D98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DA2C97">
        <w:rPr>
          <w:rFonts w:ascii="Times New Roman" w:hAnsi="Times New Roman" w:cs="Times New Roman"/>
          <w:sz w:val="16"/>
          <w:szCs w:val="16"/>
        </w:rPr>
        <w:t>fght:APT</w:t>
      </w:r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41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fght:High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66840616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DA2C97">
        <w:rPr>
          <w:rFonts w:ascii="Times New Roman" w:hAnsi="Times New Roman" w:cs="Times New Roman"/>
          <w:sz w:val="16"/>
          <w:szCs w:val="16"/>
        </w:rPr>
        <w:t>fght:APT</w:t>
      </w:r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28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fght:High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71EA59F9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DA2C97">
        <w:rPr>
          <w:rFonts w:ascii="Times New Roman" w:hAnsi="Times New Roman" w:cs="Times New Roman"/>
          <w:sz w:val="16"/>
          <w:szCs w:val="16"/>
        </w:rPr>
        <w:t>fght:APT</w:t>
      </w:r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42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fght:High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468A9972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A2C97">
        <w:rPr>
          <w:rFonts w:ascii="Times New Roman" w:hAnsi="Times New Roman" w:cs="Times New Roman"/>
          <w:sz w:val="16"/>
          <w:szCs w:val="16"/>
        </w:rPr>
        <w:t>fght:LazarusGroup</w:t>
      </w:r>
      <w:proofErr w:type="spellEnd"/>
      <w:proofErr w:type="gram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A2C97">
        <w:rPr>
          <w:rFonts w:ascii="Times New Roman" w:hAnsi="Times New Roman" w:cs="Times New Roman"/>
          <w:sz w:val="16"/>
          <w:szCs w:val="16"/>
        </w:rPr>
        <w:t>fght:High</w:t>
      </w:r>
      <w:proofErr w:type="spellEnd"/>
      <w:r w:rsidRPr="00DA2C97">
        <w:rPr>
          <w:rFonts w:ascii="Times New Roman" w:hAnsi="Times New Roman" w:cs="Times New Roman"/>
          <w:sz w:val="16"/>
          <w:szCs w:val="16"/>
        </w:rPr>
        <w:t xml:space="preserve"> .</w:t>
      </w:r>
    </w:p>
    <w:p w14:paraId="3CE30640" w14:textId="77777777" w:rsidR="00DA2C97" w:rsidRPr="00DA2C97" w:rsidRDefault="00DA2C97" w:rsidP="00DA2C97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E80274B" w14:textId="77777777" w:rsidR="00DA2C97" w:rsidRDefault="00DA2C97" w:rsidP="00DA2C9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2DFFBB0" w14:textId="1AE5228D" w:rsidR="00DA2C97" w:rsidRDefault="00DA2C97" w:rsidP="00DA2C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5329">
        <w:rPr>
          <w:rFonts w:ascii="Times New Roman" w:hAnsi="Times New Roman" w:cs="Times New Roman"/>
          <w:b/>
          <w:bCs/>
          <w:sz w:val="16"/>
          <w:szCs w:val="16"/>
        </w:rPr>
        <w:t>SPARQL query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producing results </w:t>
      </w:r>
      <w:r w:rsidR="00481D18">
        <w:rPr>
          <w:rFonts w:ascii="Times New Roman" w:hAnsi="Times New Roman" w:cs="Times New Roman"/>
          <w:b/>
          <w:bCs/>
          <w:sz w:val="16"/>
          <w:szCs w:val="16"/>
        </w:rPr>
        <w:t>(embedded in Python code)</w:t>
      </w:r>
      <w:r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7042B8C2" w14:textId="77777777" w:rsidR="00451403" w:rsidRDefault="00451403" w:rsidP="00C97B7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E70A99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rdflib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import Graph</w:t>
      </w:r>
    </w:p>
    <w:p w14:paraId="728E4155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566D4B18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g =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Graph(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>)</w:t>
      </w:r>
    </w:p>
    <w:p w14:paraId="39E6C33E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451403">
        <w:rPr>
          <w:rFonts w:ascii="Times New Roman" w:hAnsi="Times New Roman" w:cs="Times New Roman"/>
          <w:sz w:val="16"/>
          <w:szCs w:val="16"/>
        </w:rPr>
        <w:t>g.parse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>(r"C:\Users\andre\ontology\Decoding5G_test\Ontology_framework_Jan21.ttl", format="turtle")</w:t>
      </w:r>
    </w:p>
    <w:p w14:paraId="64DCEE19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0AA7275A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451403">
        <w:rPr>
          <w:rFonts w:ascii="Times New Roman" w:hAnsi="Times New Roman" w:cs="Times New Roman"/>
          <w:sz w:val="16"/>
          <w:szCs w:val="16"/>
        </w:rPr>
        <w:t>state_actor_query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= """</w:t>
      </w:r>
    </w:p>
    <w:p w14:paraId="499D5B3F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fght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>: &lt;https://purl.org/5g-hybrid-threats#&gt;</w:t>
      </w:r>
    </w:p>
    <w:p w14:paraId="34C25887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rdf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>: &lt;http://www.w3.org/1999/02/22-rdf-syntax-ns#&gt;</w:t>
      </w:r>
    </w:p>
    <w:p w14:paraId="1ECB0850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PREFIX owl: &lt;http://www.w3.org/2002/07/owl#&gt;</w:t>
      </w:r>
    </w:p>
    <w:p w14:paraId="6E0AB3A9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PREFIX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rdfs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>: &lt;http://www.w3.org/2000/01/rdf-schema#&gt;</w:t>
      </w:r>
    </w:p>
    <w:p w14:paraId="2B9B48FE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14:paraId="7F4BEFA4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DISTINCT ?actor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 xml:space="preserve"> ?threat ?group</w:t>
      </w:r>
    </w:p>
    <w:p w14:paraId="1F356FB3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WHERE {</w:t>
      </w:r>
    </w:p>
    <w:p w14:paraId="600AE916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# First pattern: actors with threat levels</w:t>
      </w:r>
    </w:p>
    <w:p w14:paraId="1D9CE0A3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{</w:t>
      </w:r>
    </w:p>
    <w:p w14:paraId="2662996B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fght:hasThreatLevel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?threat</w:t>
      </w:r>
    </w:p>
    <w:p w14:paraId="2FA46D4C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}</w:t>
      </w:r>
    </w:p>
    <w:p w14:paraId="5201C4C4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# Second pattern: group memberships</w:t>
      </w:r>
    </w:p>
    <w:p w14:paraId="28E669F9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OPTIONAL {</w:t>
      </w:r>
    </w:p>
    <w:p w14:paraId="2A7C35F9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?actor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fght:partOfGroup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?group</w:t>
      </w:r>
    </w:p>
    <w:p w14:paraId="7A2F53FD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}</w:t>
      </w:r>
    </w:p>
    <w:p w14:paraId="04B61C81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}</w:t>
      </w:r>
    </w:p>
    <w:p w14:paraId="597043A0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"""</w:t>
      </w:r>
    </w:p>
    <w:p w14:paraId="059741E2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45140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nState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Actors with Threat Levels and Groups:")</w:t>
      </w:r>
    </w:p>
    <w:p w14:paraId="16C722AB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45140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>"-----------------------------------------")</w:t>
      </w:r>
    </w:p>
    <w:p w14:paraId="7089A9FF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for row in </w:t>
      </w:r>
      <w:proofErr w:type="spellStart"/>
      <w:proofErr w:type="gramStart"/>
      <w:r w:rsidRPr="00451403">
        <w:rPr>
          <w:rFonts w:ascii="Times New Roman" w:hAnsi="Times New Roman" w:cs="Times New Roman"/>
          <w:sz w:val="16"/>
          <w:szCs w:val="16"/>
        </w:rPr>
        <w:t>g.query</w:t>
      </w:r>
      <w:proofErr w:type="spellEnd"/>
      <w:proofErr w:type="gramEnd"/>
      <w:r w:rsidRPr="0045140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state_actor_query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>):</w:t>
      </w:r>
    </w:p>
    <w:p w14:paraId="6C4B9E76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actor = str(</w:t>
      </w:r>
      <w:proofErr w:type="spellStart"/>
      <w:proofErr w:type="gramStart"/>
      <w:r w:rsidRPr="00451403">
        <w:rPr>
          <w:rFonts w:ascii="Times New Roman" w:hAnsi="Times New Roman" w:cs="Times New Roman"/>
          <w:sz w:val="16"/>
          <w:szCs w:val="16"/>
        </w:rPr>
        <w:t>row.actor</w:t>
      </w:r>
      <w:proofErr w:type="spellEnd"/>
      <w:proofErr w:type="gramEnd"/>
      <w:r w:rsidRPr="00451403">
        <w:rPr>
          <w:rFonts w:ascii="Times New Roman" w:hAnsi="Times New Roman" w:cs="Times New Roman"/>
          <w:sz w:val="16"/>
          <w:szCs w:val="16"/>
        </w:rPr>
        <w:t>).split('#')[1]</w:t>
      </w:r>
    </w:p>
    <w:p w14:paraId="2C0AF467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threat = str(</w:t>
      </w:r>
      <w:proofErr w:type="spellStart"/>
      <w:proofErr w:type="gramStart"/>
      <w:r w:rsidRPr="00451403">
        <w:rPr>
          <w:rFonts w:ascii="Times New Roman" w:hAnsi="Times New Roman" w:cs="Times New Roman"/>
          <w:sz w:val="16"/>
          <w:szCs w:val="16"/>
        </w:rPr>
        <w:t>row.threat</w:t>
      </w:r>
      <w:proofErr w:type="spellEnd"/>
      <w:proofErr w:type="gramEnd"/>
      <w:r w:rsidRPr="00451403">
        <w:rPr>
          <w:rFonts w:ascii="Times New Roman" w:hAnsi="Times New Roman" w:cs="Times New Roman"/>
          <w:sz w:val="16"/>
          <w:szCs w:val="16"/>
        </w:rPr>
        <w:t xml:space="preserve">).split('#')[1] if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row.threat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else "No threat level"</w:t>
      </w:r>
    </w:p>
    <w:p w14:paraId="3B4EDDAC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>    group = str(</w:t>
      </w:r>
      <w:proofErr w:type="spellStart"/>
      <w:proofErr w:type="gramStart"/>
      <w:r w:rsidRPr="00451403">
        <w:rPr>
          <w:rFonts w:ascii="Times New Roman" w:hAnsi="Times New Roman" w:cs="Times New Roman"/>
          <w:sz w:val="16"/>
          <w:szCs w:val="16"/>
        </w:rPr>
        <w:t>row.group</w:t>
      </w:r>
      <w:proofErr w:type="spellEnd"/>
      <w:proofErr w:type="gramEnd"/>
      <w:r w:rsidRPr="00451403">
        <w:rPr>
          <w:rFonts w:ascii="Times New Roman" w:hAnsi="Times New Roman" w:cs="Times New Roman"/>
          <w:sz w:val="16"/>
          <w:szCs w:val="16"/>
        </w:rPr>
        <w:t xml:space="preserve">).split('#')[1] if </w:t>
      </w:r>
      <w:proofErr w:type="spellStart"/>
      <w:r w:rsidRPr="00451403">
        <w:rPr>
          <w:rFonts w:ascii="Times New Roman" w:hAnsi="Times New Roman" w:cs="Times New Roman"/>
          <w:sz w:val="16"/>
          <w:szCs w:val="16"/>
        </w:rPr>
        <w:t>row.group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else "No group"</w:t>
      </w:r>
    </w:p>
    <w:p w14:paraId="5B9AE98C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451403">
        <w:rPr>
          <w:rFonts w:ascii="Times New Roman" w:hAnsi="Times New Roman" w:cs="Times New Roman"/>
          <w:sz w:val="16"/>
          <w:szCs w:val="16"/>
        </w:rPr>
        <w:t>f"Actor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>: {actor}")</w:t>
      </w:r>
    </w:p>
    <w:p w14:paraId="60FE866F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451403">
        <w:rPr>
          <w:rFonts w:ascii="Times New Roman" w:hAnsi="Times New Roman" w:cs="Times New Roman"/>
          <w:sz w:val="16"/>
          <w:szCs w:val="16"/>
        </w:rPr>
        <w:t>f"Threat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 xml:space="preserve"> Level: {threat}")</w:t>
      </w:r>
    </w:p>
    <w:p w14:paraId="1F7843B7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451403">
        <w:rPr>
          <w:rFonts w:ascii="Times New Roman" w:hAnsi="Times New Roman" w:cs="Times New Roman"/>
          <w:sz w:val="16"/>
          <w:szCs w:val="16"/>
        </w:rPr>
        <w:t>f"Group</w:t>
      </w:r>
      <w:proofErr w:type="spellEnd"/>
      <w:r w:rsidRPr="00451403">
        <w:rPr>
          <w:rFonts w:ascii="Times New Roman" w:hAnsi="Times New Roman" w:cs="Times New Roman"/>
          <w:sz w:val="16"/>
          <w:szCs w:val="16"/>
        </w:rPr>
        <w:t>: {group}")</w:t>
      </w:r>
    </w:p>
    <w:p w14:paraId="63CA92D4" w14:textId="77777777" w:rsidR="00451403" w:rsidRPr="00451403" w:rsidRDefault="00451403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5140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45140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51403">
        <w:rPr>
          <w:rFonts w:ascii="Times New Roman" w:hAnsi="Times New Roman" w:cs="Times New Roman"/>
          <w:sz w:val="16"/>
          <w:szCs w:val="16"/>
        </w:rPr>
        <w:t>"-" * 40)</w:t>
      </w:r>
    </w:p>
    <w:p w14:paraId="692BDEC1" w14:textId="13CE6699" w:rsidR="00D52A40" w:rsidRPr="00C97B70" w:rsidRDefault="00C97B70" w:rsidP="00451403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C97B7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76BA4DC" w14:textId="13A08FC0" w:rsidR="00D52A40" w:rsidRPr="001B61F6" w:rsidRDefault="00D52A40" w:rsidP="001B61F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D52A40" w:rsidRPr="001B6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5E9A"/>
    <w:multiLevelType w:val="multilevel"/>
    <w:tmpl w:val="0A10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E317D"/>
    <w:multiLevelType w:val="hybridMultilevel"/>
    <w:tmpl w:val="AF840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37112"/>
    <w:multiLevelType w:val="hybridMultilevel"/>
    <w:tmpl w:val="AF84093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3457"/>
    <w:multiLevelType w:val="hybridMultilevel"/>
    <w:tmpl w:val="AF840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A2E89"/>
    <w:multiLevelType w:val="hybridMultilevel"/>
    <w:tmpl w:val="AF84093C"/>
    <w:lvl w:ilvl="0" w:tplc="91A61F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66BF"/>
    <w:multiLevelType w:val="multilevel"/>
    <w:tmpl w:val="FB9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2695D"/>
    <w:multiLevelType w:val="multilevel"/>
    <w:tmpl w:val="A298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10F9"/>
    <w:multiLevelType w:val="multilevel"/>
    <w:tmpl w:val="CC5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51586"/>
    <w:multiLevelType w:val="multilevel"/>
    <w:tmpl w:val="E2C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46303"/>
    <w:multiLevelType w:val="multilevel"/>
    <w:tmpl w:val="6B32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C0F51"/>
    <w:multiLevelType w:val="hybridMultilevel"/>
    <w:tmpl w:val="AF840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8468A"/>
    <w:multiLevelType w:val="multilevel"/>
    <w:tmpl w:val="E20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45209">
    <w:abstractNumId w:val="4"/>
  </w:num>
  <w:num w:numId="2" w16cid:durableId="422184049">
    <w:abstractNumId w:val="2"/>
  </w:num>
  <w:num w:numId="3" w16cid:durableId="1381126576">
    <w:abstractNumId w:val="10"/>
  </w:num>
  <w:num w:numId="4" w16cid:durableId="620576711">
    <w:abstractNumId w:val="3"/>
  </w:num>
  <w:num w:numId="5" w16cid:durableId="1241519396">
    <w:abstractNumId w:val="1"/>
  </w:num>
  <w:num w:numId="6" w16cid:durableId="1722633506">
    <w:abstractNumId w:val="8"/>
  </w:num>
  <w:num w:numId="7" w16cid:durableId="1288316864">
    <w:abstractNumId w:val="9"/>
  </w:num>
  <w:num w:numId="8" w16cid:durableId="1295257158">
    <w:abstractNumId w:val="0"/>
  </w:num>
  <w:num w:numId="9" w16cid:durableId="1490976058">
    <w:abstractNumId w:val="7"/>
  </w:num>
  <w:num w:numId="10" w16cid:durableId="677003782">
    <w:abstractNumId w:val="6"/>
  </w:num>
  <w:num w:numId="11" w16cid:durableId="1632056035">
    <w:abstractNumId w:val="5"/>
  </w:num>
  <w:num w:numId="12" w16cid:durableId="13431190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40"/>
    <w:rsid w:val="000062FB"/>
    <w:rsid w:val="000568C0"/>
    <w:rsid w:val="000A4029"/>
    <w:rsid w:val="00160E5B"/>
    <w:rsid w:val="001B61F6"/>
    <w:rsid w:val="00230B53"/>
    <w:rsid w:val="00251A61"/>
    <w:rsid w:val="002528FF"/>
    <w:rsid w:val="003036C9"/>
    <w:rsid w:val="0031481E"/>
    <w:rsid w:val="003949B5"/>
    <w:rsid w:val="00423A35"/>
    <w:rsid w:val="00451403"/>
    <w:rsid w:val="00481D18"/>
    <w:rsid w:val="004F3DA5"/>
    <w:rsid w:val="00505C04"/>
    <w:rsid w:val="00512231"/>
    <w:rsid w:val="0052537A"/>
    <w:rsid w:val="00575E31"/>
    <w:rsid w:val="00591806"/>
    <w:rsid w:val="005B3497"/>
    <w:rsid w:val="005C765E"/>
    <w:rsid w:val="00612841"/>
    <w:rsid w:val="00620E6A"/>
    <w:rsid w:val="00675018"/>
    <w:rsid w:val="0074676F"/>
    <w:rsid w:val="00786BF2"/>
    <w:rsid w:val="007B060C"/>
    <w:rsid w:val="007C77A7"/>
    <w:rsid w:val="0083008E"/>
    <w:rsid w:val="008E2861"/>
    <w:rsid w:val="008E3255"/>
    <w:rsid w:val="008E3B26"/>
    <w:rsid w:val="008E532A"/>
    <w:rsid w:val="009B0D27"/>
    <w:rsid w:val="009D5329"/>
    <w:rsid w:val="009F5D30"/>
    <w:rsid w:val="00A1017A"/>
    <w:rsid w:val="00AA44A2"/>
    <w:rsid w:val="00AC0F3B"/>
    <w:rsid w:val="00AC6E6D"/>
    <w:rsid w:val="00AD140E"/>
    <w:rsid w:val="00AD6C77"/>
    <w:rsid w:val="00AE47B8"/>
    <w:rsid w:val="00B21043"/>
    <w:rsid w:val="00B72456"/>
    <w:rsid w:val="00BA5D96"/>
    <w:rsid w:val="00BA6098"/>
    <w:rsid w:val="00BD15A1"/>
    <w:rsid w:val="00BD2B38"/>
    <w:rsid w:val="00C178F6"/>
    <w:rsid w:val="00C23CE3"/>
    <w:rsid w:val="00C252B1"/>
    <w:rsid w:val="00C73F08"/>
    <w:rsid w:val="00C97B70"/>
    <w:rsid w:val="00CD70EF"/>
    <w:rsid w:val="00D20386"/>
    <w:rsid w:val="00D52A40"/>
    <w:rsid w:val="00DA2C97"/>
    <w:rsid w:val="00DF06D9"/>
    <w:rsid w:val="00E2763F"/>
    <w:rsid w:val="00F17837"/>
    <w:rsid w:val="00F6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8EA77"/>
  <w15:chartTrackingRefBased/>
  <w15:docId w15:val="{3FA12F0C-CC62-4545-8250-DEB56C9D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1956</Words>
  <Characters>16296</Characters>
  <Application>Microsoft Office Word</Application>
  <DocSecurity>0</DocSecurity>
  <Lines>609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Andrew</dc:creator>
  <cp:keywords/>
  <dc:description/>
  <cp:lastModifiedBy>R. Andrew</cp:lastModifiedBy>
  <cp:revision>2</cp:revision>
  <dcterms:created xsi:type="dcterms:W3CDTF">2025-02-27T09:01:00Z</dcterms:created>
  <dcterms:modified xsi:type="dcterms:W3CDTF">2025-02-27T09:01:00Z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5aca76b3-5d70-4e8a-8fcd-0bc9e73025de</vt:lpwstr>
  </property>
</Properties>
</file>