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F1C684" w14:textId="0A29F4E9" w:rsidR="009E5C15" w:rsidRPr="003F632A" w:rsidRDefault="00185965" w:rsidP="003F632A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3F632A">
        <w:rPr>
          <w:rFonts w:ascii="Times New Roman" w:hAnsi="Times New Roman" w:cs="Times New Roman"/>
          <w:b/>
          <w:bCs/>
          <w:sz w:val="30"/>
          <w:szCs w:val="30"/>
        </w:rPr>
        <w:t>Investigating Web Attacks</w:t>
      </w:r>
    </w:p>
    <w:p w14:paraId="497D152D" w14:textId="1805C5A7" w:rsidR="00185965" w:rsidRPr="003F632A" w:rsidRDefault="003F632A" w:rsidP="003F63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Bối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cảnh vụ việc: </w:t>
      </w:r>
    </w:p>
    <w:p w14:paraId="307C4CB8" w14:textId="65EC8F68" w:rsidR="003F632A" w:rsidRDefault="005A40F9" w:rsidP="003F632A">
      <w:pPr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Tháng 5/2025, website </w:t>
      </w:r>
      <w:r w:rsidR="003526C2">
        <w:rPr>
          <w:rFonts w:ascii="Times New Roman" w:hAnsi="Times New Roman" w:cs="Times New Roman"/>
          <w:sz w:val="26"/>
          <w:szCs w:val="26"/>
          <w:lang w:val="vi-VN"/>
        </w:rPr>
        <w:t>Cổng dịch vụ công Bộ Công An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bị tấn công mạng.</w:t>
      </w:r>
    </w:p>
    <w:p w14:paraId="1B93920B" w14:textId="028C2D4B" w:rsidR="005A40F9" w:rsidRDefault="005A40F9" w:rsidP="005A40F9">
      <w:pPr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-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Biểu hiện ban đầu:</w:t>
      </w:r>
    </w:p>
    <w:p w14:paraId="56B23890" w14:textId="7775B624" w:rsidR="005A40F9" w:rsidRDefault="005A40F9" w:rsidP="005A40F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Người dân không thể truy cập hệ thống</w:t>
      </w:r>
    </w:p>
    <w:p w14:paraId="79D9684E" w14:textId="504EEB85" w:rsidR="005A40F9" w:rsidRDefault="005A40F9" w:rsidP="005A40F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Một số trang bị thay đổi nội dung</w:t>
      </w:r>
    </w:p>
    <w:p w14:paraId="7EAE2A13" w14:textId="15053608" w:rsidR="005A40F9" w:rsidRDefault="005A40F9" w:rsidP="005A40F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Nhiều tài khoản bị truy cập trái phép</w:t>
      </w:r>
    </w:p>
    <w:p w14:paraId="03F68DE7" w14:textId="2F8C1AED" w:rsidR="005A40F9" w:rsidRDefault="005A40F9" w:rsidP="005A40F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Dữ liệu cá nhân bị ra bán trên diễn đàn nước ngoài</w:t>
      </w:r>
    </w:p>
    <w:p w14:paraId="0054C084" w14:textId="1A7B7825" w:rsidR="00930096" w:rsidRPr="00930096" w:rsidRDefault="00930096" w:rsidP="005A40F9">
      <w:pPr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Có nghi vấn do nhóm phản động thực hiện để bán thông tin cho tổ chức nước ngoài. </w:t>
      </w:r>
    </w:p>
    <w:p w14:paraId="2CF1CEBD" w14:textId="36E81404" w:rsidR="005A40F9" w:rsidRDefault="005A40F9" w:rsidP="005A40F9">
      <w:pPr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A40F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 w:rsidRPr="005A40F9">
        <w:rPr>
          <w:rFonts w:ascii="Times New Roman" w:hAnsi="Times New Roman" w:cs="Times New Roman"/>
          <w:sz w:val="26"/>
          <w:szCs w:val="26"/>
          <w:lang w:val="vi-VN"/>
        </w:rPr>
        <w:t>Đội SOC xác định khả năng:</w:t>
      </w:r>
      <w:r w:rsidRPr="005A40F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Đây là tấn công Web Application + xâm nhập hệ thống để đánh cắp dữ liệu.</w:t>
      </w:r>
    </w:p>
    <w:p w14:paraId="6E407E57" w14:textId="4C0BAC1F" w:rsidR="005A40F9" w:rsidRDefault="005A40F9" w:rsidP="005A40F9">
      <w:pPr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-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Theo nguyên tác điều tra số, mục tiêu gồm:</w:t>
      </w:r>
    </w:p>
    <w:p w14:paraId="76D70C68" w14:textId="26D558C9" w:rsidR="005A40F9" w:rsidRDefault="005A40F9" w:rsidP="005A40F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Xác định các tấn công</w:t>
      </w:r>
    </w:p>
    <w:p w14:paraId="61BBDBF4" w14:textId="6CD2E4C5" w:rsidR="005A40F9" w:rsidRDefault="005A40F9" w:rsidP="005A40F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Xác định đường đi của attacker</w:t>
      </w:r>
    </w:p>
    <w:p w14:paraId="719F4BAE" w14:textId="709493DB" w:rsidR="005A40F9" w:rsidRDefault="005A40F9" w:rsidP="005A40F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Thu thập bằng chứng số hợp pháp</w:t>
      </w:r>
    </w:p>
    <w:p w14:paraId="0EF93D2F" w14:textId="277E0977" w:rsidR="005A40F9" w:rsidRDefault="005A40F9" w:rsidP="005A40F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Xác định danh tính nhóm tấn công </w:t>
      </w:r>
    </w:p>
    <w:p w14:paraId="293DE96E" w14:textId="77777777" w:rsidR="005B51A7" w:rsidRPr="005A40F9" w:rsidRDefault="005B51A7" w:rsidP="005B51A7">
      <w:pPr>
        <w:pStyle w:val="ListParagraph"/>
        <w:ind w:left="108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1B11F1DF" w14:textId="4730FA93" w:rsidR="003F632A" w:rsidRPr="005B51A7" w:rsidRDefault="003F632A" w:rsidP="003F63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Giai đoạn 1 – Phát hiện và xác nhận tấn công:</w:t>
      </w:r>
    </w:p>
    <w:p w14:paraId="3D09BC88" w14:textId="25DA0C78" w:rsidR="005B51A7" w:rsidRDefault="005B51A7" w:rsidP="005B51A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B51A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Nhận diện dấu hiệu: </w:t>
      </w:r>
    </w:p>
    <w:p w14:paraId="391D1376" w14:textId="352087CF" w:rsidR="006234EA" w:rsidRDefault="006234EA" w:rsidP="006234EA">
      <w:pPr>
        <w:ind w:left="36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 w:rsidRPr="006234EA">
        <w:rPr>
          <w:rFonts w:ascii="Times New Roman" w:hAnsi="Times New Roman" w:cs="Times New Roman"/>
          <w:sz w:val="26"/>
          <w:szCs w:val="26"/>
          <w:lang w:val="vi-VN"/>
        </w:rPr>
        <w:t>Các dấu hiệu điển hình của web attack: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</w:p>
    <w:p w14:paraId="3C06F1AE" w14:textId="3605F67B" w:rsidR="006234EA" w:rsidRPr="006234EA" w:rsidRDefault="006234EA" w:rsidP="006234E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Website phản hồi lỗi HTTP 500</w:t>
      </w:r>
    </w:p>
    <w:p w14:paraId="1DCD96F1" w14:textId="0DBE8C9C" w:rsidR="006234EA" w:rsidRPr="006234EA" w:rsidRDefault="006234EA" w:rsidP="006234E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Redirect bất thường</w:t>
      </w:r>
    </w:p>
    <w:p w14:paraId="6224E282" w14:textId="2A8EC4AD" w:rsidR="006234EA" w:rsidRPr="006234EA" w:rsidRDefault="006234EA" w:rsidP="006234E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Hiệu năng hệ thống giảm</w:t>
      </w:r>
    </w:p>
    <w:p w14:paraId="421BFCC9" w14:textId="34A7CA2C" w:rsidR="006234EA" w:rsidRPr="006234EA" w:rsidRDefault="006234EA" w:rsidP="006234E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Log xuất hiện truy cập bất thường</w:t>
      </w:r>
    </w:p>
    <w:p w14:paraId="67B4636F" w14:textId="470192A9" w:rsidR="006234EA" w:rsidRPr="006234EA" w:rsidRDefault="006234EA" w:rsidP="006234EA">
      <w:pPr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Đội kỹ thuật kết luận: Khả năng có tấn công SQL Injection + chiếm quyền hệ thống. </w:t>
      </w:r>
    </w:p>
    <w:p w14:paraId="23568C31" w14:textId="2F10DAFA" w:rsidR="003357A6" w:rsidRDefault="003357A6" w:rsidP="005B51A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Công cụ phát hiện: </w:t>
      </w:r>
    </w:p>
    <w:p w14:paraId="34AD6A29" w14:textId="01283FA6" w:rsidR="003357A6" w:rsidRPr="003357A6" w:rsidRDefault="003357A6" w:rsidP="003357A6">
      <w:pPr>
        <w:ind w:left="36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 w:rsidRPr="003357A6">
        <w:rPr>
          <w:rFonts w:ascii="Times New Roman" w:hAnsi="Times New Roman" w:cs="Times New Roman"/>
          <w:sz w:val="26"/>
          <w:szCs w:val="26"/>
          <w:lang w:val="vi-VN"/>
        </w:rPr>
        <w:t>Công cụ giám sát: SIEM, IDS/ IPS, hệ thống cảnh báo sớm</w:t>
      </w:r>
    </w:p>
    <w:p w14:paraId="5C283A53" w14:textId="475BAF07" w:rsidR="005B51A7" w:rsidRDefault="005B51A7" w:rsidP="005B51A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Xác nhận bằng log: </w:t>
      </w:r>
    </w:p>
    <w:p w14:paraId="77ADE13A" w14:textId="5159FE8A" w:rsidR="006234EA" w:rsidRDefault="006234EA" w:rsidP="009D38C0">
      <w:pPr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 w:rsidRPr="009D38C0">
        <w:rPr>
          <w:rFonts w:ascii="Times New Roman" w:hAnsi="Times New Roman" w:cs="Times New Roman"/>
          <w:sz w:val="26"/>
          <w:szCs w:val="26"/>
          <w:lang w:val="vi-VN"/>
        </w:rPr>
        <w:t>Điều tra viên kiểm tra:</w:t>
      </w:r>
    </w:p>
    <w:p w14:paraId="0486DE03" w14:textId="729D26B6" w:rsidR="009D38C0" w:rsidRPr="009D38C0" w:rsidRDefault="009D38C0" w:rsidP="009D38C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Web server log</w:t>
      </w:r>
    </w:p>
    <w:p w14:paraId="11E3051D" w14:textId="6ABD0FB4" w:rsidR="009D38C0" w:rsidRPr="009D38C0" w:rsidRDefault="009D38C0" w:rsidP="009D38C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FTP log</w:t>
      </w:r>
    </w:p>
    <w:p w14:paraId="72104F5E" w14:textId="4DA930F6" w:rsidR="009D38C0" w:rsidRPr="009D38C0" w:rsidRDefault="009D38C0" w:rsidP="009D38C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Firewall log</w:t>
      </w:r>
    </w:p>
    <w:p w14:paraId="6EC81BD1" w14:textId="42BA91B7" w:rsidR="009D38C0" w:rsidRPr="009D38C0" w:rsidRDefault="009D38C0" w:rsidP="009D38C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IDS log </w:t>
      </w:r>
    </w:p>
    <w:p w14:paraId="2BB589A4" w14:textId="7E5582D3" w:rsidR="005B51A7" w:rsidRPr="009D38C0" w:rsidRDefault="006234EA" w:rsidP="009D38C0">
      <w:pPr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 xml:space="preserve">- </w:t>
      </w:r>
      <w:r w:rsidRPr="009D38C0">
        <w:rPr>
          <w:rFonts w:ascii="Times New Roman" w:hAnsi="Times New Roman" w:cs="Times New Roman"/>
          <w:sz w:val="26"/>
          <w:szCs w:val="26"/>
          <w:lang w:val="vi-VN"/>
        </w:rPr>
        <w:t xml:space="preserve">Vì log là nguồn bằng chứng phản ảnh hoạt động hệ thống và mạng </w:t>
      </w:r>
    </w:p>
    <w:p w14:paraId="216E3B97" w14:textId="6C6FE5C1" w:rsidR="003F632A" w:rsidRPr="00FE2B88" w:rsidRDefault="003F632A" w:rsidP="003F63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Giai đoạn 2 – Thu thập và bảo toàn chứng </w:t>
      </w:r>
      <w:r w:rsidR="00FE2B88">
        <w:rPr>
          <w:rFonts w:ascii="Times New Roman" w:hAnsi="Times New Roman" w:cs="Times New Roman"/>
          <w:b/>
          <w:bCs/>
          <w:sz w:val="26"/>
          <w:szCs w:val="26"/>
          <w:lang w:val="vi-VN"/>
        </w:rPr>
        <w:t>cứ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1BCE0CAF" w14:textId="02C214C0" w:rsidR="00FE2B88" w:rsidRDefault="00FE2B88" w:rsidP="00FE2B8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E2B88">
        <w:rPr>
          <w:rFonts w:ascii="Times New Roman" w:hAnsi="Times New Roman" w:cs="Times New Roman"/>
          <w:b/>
          <w:bCs/>
          <w:sz w:val="26"/>
          <w:szCs w:val="26"/>
          <w:lang w:val="vi-VN"/>
        </w:rPr>
        <w:t>Xin lệnh khám xét điện tử:</w:t>
      </w:r>
    </w:p>
    <w:p w14:paraId="6AA2AFA9" w14:textId="4EE4F379" w:rsidR="00FE2B88" w:rsidRDefault="00FE2B88" w:rsidP="00FE2B88">
      <w:pPr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 w:rsidRPr="00FE2B88">
        <w:rPr>
          <w:rFonts w:ascii="Times New Roman" w:hAnsi="Times New Roman" w:cs="Times New Roman"/>
          <w:sz w:val="26"/>
          <w:szCs w:val="26"/>
          <w:lang w:val="vi-VN"/>
        </w:rPr>
        <w:t>Theo quy trình điều tra tội phạm mạng:</w:t>
      </w:r>
    </w:p>
    <w:p w14:paraId="405D5108" w14:textId="38704CFF" w:rsidR="00FE2B88" w:rsidRDefault="00FE2B88" w:rsidP="00FE2B8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Thu giữ server</w:t>
      </w:r>
    </w:p>
    <w:p w14:paraId="47469DCA" w14:textId="17A51A70" w:rsidR="00FE2B88" w:rsidRDefault="00FE2B88" w:rsidP="00FE2B8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Router</w:t>
      </w:r>
    </w:p>
    <w:p w14:paraId="33F3F283" w14:textId="3B283042" w:rsidR="00FE2B88" w:rsidRDefault="00FE2B88" w:rsidP="00FE2B8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Switch</w:t>
      </w:r>
    </w:p>
    <w:p w14:paraId="0FD01F22" w14:textId="1D9086CD" w:rsidR="00FE2B88" w:rsidRDefault="00FE2B88" w:rsidP="00FE2B8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Firewall</w:t>
      </w:r>
    </w:p>
    <w:p w14:paraId="4C902809" w14:textId="2AC9DAFE" w:rsidR="00FE2B88" w:rsidRPr="00FE2B88" w:rsidRDefault="00FE2B88" w:rsidP="00FE2B8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Máy tính quản trị</w:t>
      </w:r>
    </w:p>
    <w:p w14:paraId="4E5543AB" w14:textId="1CE316A5" w:rsidR="00FE2B88" w:rsidRDefault="00FE2B88" w:rsidP="00FE2B88">
      <w:pPr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 w:rsidRPr="00FE2B88">
        <w:rPr>
          <w:rFonts w:ascii="Times New Roman" w:hAnsi="Times New Roman" w:cs="Times New Roman"/>
          <w:sz w:val="26"/>
          <w:szCs w:val="26"/>
          <w:lang w:val="vi-VN"/>
        </w:rPr>
        <w:t xml:space="preserve">Các bước điều tra Internet crime bao gồm: </w:t>
      </w:r>
    </w:p>
    <w:p w14:paraId="4EE87FA6" w14:textId="27EA337D" w:rsidR="00FE2B88" w:rsidRDefault="00FE2B88" w:rsidP="00FE2B8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Xin lệnh khám xét</w:t>
      </w:r>
    </w:p>
    <w:p w14:paraId="5EC61966" w14:textId="2D99409F" w:rsidR="00FE2B88" w:rsidRDefault="00FE2B88" w:rsidP="00FE2B8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Phỏng vấn nạn nhân</w:t>
      </w:r>
    </w:p>
    <w:p w14:paraId="6B50E1AF" w14:textId="11B95144" w:rsidR="00FE2B88" w:rsidRDefault="00FE2B88" w:rsidP="00FE2B8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Sao lưu bit-stream</w:t>
      </w:r>
    </w:p>
    <w:p w14:paraId="0D6F5ED2" w14:textId="4D5B3D34" w:rsidR="00FE2B88" w:rsidRDefault="00FE2B88" w:rsidP="00FE2B8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Thu thập và phân tích chứng cứ</w:t>
      </w:r>
    </w:p>
    <w:p w14:paraId="4047C484" w14:textId="34A5F0FA" w:rsidR="00FE2B88" w:rsidRPr="00FE2B88" w:rsidRDefault="00FE2B88" w:rsidP="00FE2B8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Lập báo cáo </w:t>
      </w:r>
    </w:p>
    <w:p w14:paraId="185FE98B" w14:textId="7FA8C9FE" w:rsidR="00FE2B88" w:rsidRPr="00FE2B88" w:rsidRDefault="00FE2B88" w:rsidP="00FE2B8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E2B88">
        <w:rPr>
          <w:rFonts w:ascii="Times New Roman" w:hAnsi="Times New Roman" w:cs="Times New Roman"/>
          <w:b/>
          <w:bCs/>
          <w:sz w:val="26"/>
          <w:szCs w:val="26"/>
          <w:lang w:val="vi-VN"/>
        </w:rPr>
        <w:t>Tạo bản sao pháp lý:</w:t>
      </w:r>
    </w:p>
    <w:p w14:paraId="095A1CD3" w14:textId="170D10CB" w:rsidR="00FE2B88" w:rsidRPr="00FE2B88" w:rsidRDefault="00FE2B88" w:rsidP="00FE2B88">
      <w:pPr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E2B88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 w:rsidRPr="00FE2B88">
        <w:rPr>
          <w:rFonts w:ascii="Times New Roman" w:hAnsi="Times New Roman" w:cs="Times New Roman"/>
          <w:sz w:val="26"/>
          <w:szCs w:val="26"/>
          <w:lang w:val="vi-VN"/>
        </w:rPr>
        <w:t>Dùng công cụ forensic imaging</w:t>
      </w:r>
    </w:p>
    <w:p w14:paraId="0DC4514C" w14:textId="2BC3F3EB" w:rsidR="00FE2B88" w:rsidRPr="00FE2B88" w:rsidRDefault="00FE2B88" w:rsidP="00FE2B88">
      <w:pPr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E2B88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 w:rsidRPr="00FE2B88">
        <w:rPr>
          <w:rFonts w:ascii="Times New Roman" w:hAnsi="Times New Roman" w:cs="Times New Roman"/>
          <w:sz w:val="26"/>
          <w:szCs w:val="26"/>
          <w:lang w:val="vi-VN"/>
        </w:rPr>
        <w:t>Không làm việc trực tiếp trên thiết bị gốc</w:t>
      </w:r>
    </w:p>
    <w:p w14:paraId="177138BE" w14:textId="6E26F600" w:rsidR="00FE2B88" w:rsidRDefault="00FE2B88" w:rsidP="008E57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E571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Ghi nhận chain of </w:t>
      </w:r>
      <w:r w:rsidR="008E5717">
        <w:rPr>
          <w:rFonts w:ascii="Times New Roman" w:hAnsi="Times New Roman" w:cs="Times New Roman"/>
          <w:b/>
          <w:bCs/>
          <w:sz w:val="26"/>
          <w:szCs w:val="26"/>
          <w:lang w:val="vi-VN"/>
        </w:rPr>
        <w:t>custody:</w:t>
      </w:r>
    </w:p>
    <w:p w14:paraId="67B85BE1" w14:textId="4845A075" w:rsidR="008E5717" w:rsidRDefault="008E5717" w:rsidP="008E5717">
      <w:pPr>
        <w:ind w:left="36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 w:rsidRPr="008E5717">
        <w:rPr>
          <w:rFonts w:ascii="Times New Roman" w:hAnsi="Times New Roman" w:cs="Times New Roman"/>
          <w:sz w:val="26"/>
          <w:szCs w:val="26"/>
          <w:lang w:val="vi-VN"/>
        </w:rPr>
        <w:t>Ai thu thập</w:t>
      </w:r>
    </w:p>
    <w:p w14:paraId="6F09C421" w14:textId="7F3AA776" w:rsidR="008E5717" w:rsidRPr="008E5717" w:rsidRDefault="008E5717" w:rsidP="008E5717">
      <w:pPr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 w:rsidRPr="008E5717">
        <w:rPr>
          <w:rFonts w:ascii="Times New Roman" w:hAnsi="Times New Roman" w:cs="Times New Roman"/>
          <w:sz w:val="26"/>
          <w:szCs w:val="26"/>
          <w:lang w:val="vi-VN"/>
        </w:rPr>
        <w:t>Ai lưu giữ</w:t>
      </w:r>
    </w:p>
    <w:p w14:paraId="63E272A3" w14:textId="05EF562A" w:rsidR="008E5717" w:rsidRDefault="008E5717" w:rsidP="008E5717">
      <w:pPr>
        <w:ind w:left="36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- </w:t>
      </w:r>
      <w:r w:rsidRPr="00BE61E8">
        <w:rPr>
          <w:rFonts w:ascii="Times New Roman" w:hAnsi="Times New Roman" w:cs="Times New Roman"/>
          <w:sz w:val="26"/>
          <w:szCs w:val="26"/>
          <w:lang w:val="vi-VN"/>
        </w:rPr>
        <w:t>Ai phân tích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</w:p>
    <w:p w14:paraId="49C9334B" w14:textId="02CAD513" w:rsidR="00BE61E8" w:rsidRPr="00BE61E8" w:rsidRDefault="00BE61E8" w:rsidP="008E5717">
      <w:pPr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 w:rsidRPr="00BE61E8">
        <w:rPr>
          <w:rFonts w:ascii="Times New Roman" w:hAnsi="Times New Roman" w:cs="Times New Roman"/>
          <w:sz w:val="26"/>
          <w:szCs w:val="26"/>
          <w:lang w:val="vi-VN"/>
        </w:rPr>
        <w:t xml:space="preserve">Hash dữ liệu (MD5/ SHA-256) để đảm bảo tính toàn vẹn </w:t>
      </w:r>
    </w:p>
    <w:p w14:paraId="3ECA051F" w14:textId="4777CC7E" w:rsidR="003F632A" w:rsidRPr="004B0CCD" w:rsidRDefault="003F632A" w:rsidP="003F63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Giai đoạn 3 – Phân tích log Web:</w:t>
      </w:r>
    </w:p>
    <w:p w14:paraId="59ECDBE2" w14:textId="7739FF28" w:rsidR="004B0CCD" w:rsidRDefault="004B0CCD" w:rsidP="004B0CC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Kiểm tra trường dữ liệu log:</w:t>
      </w:r>
    </w:p>
    <w:p w14:paraId="06FE9CF1" w14:textId="715BF6C1" w:rsidR="004B0CCD" w:rsidRPr="004B0CCD" w:rsidRDefault="004B0CCD" w:rsidP="004B0CCD">
      <w:pPr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 w:rsidRPr="004B0CCD">
        <w:rPr>
          <w:rFonts w:ascii="Times New Roman" w:hAnsi="Times New Roman" w:cs="Times New Roman"/>
          <w:sz w:val="26"/>
          <w:szCs w:val="26"/>
          <w:lang w:val="vi-VN"/>
        </w:rPr>
        <w:t>Các trường quan trọng:</w:t>
      </w:r>
    </w:p>
    <w:p w14:paraId="701650FB" w14:textId="0D7E0FF5" w:rsidR="004B0CCD" w:rsidRPr="004B0CCD" w:rsidRDefault="004B0CCD" w:rsidP="004B0CC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4B0CCD">
        <w:rPr>
          <w:rFonts w:ascii="Times New Roman" w:hAnsi="Times New Roman" w:cs="Times New Roman"/>
          <w:sz w:val="26"/>
          <w:szCs w:val="26"/>
          <w:lang w:val="vi-VN"/>
        </w:rPr>
        <w:t>Timestamp</w:t>
      </w:r>
    </w:p>
    <w:p w14:paraId="3836D2D7" w14:textId="5AAA5DB2" w:rsidR="004B0CCD" w:rsidRPr="004B0CCD" w:rsidRDefault="004B0CCD" w:rsidP="004B0CC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4B0CCD">
        <w:rPr>
          <w:rFonts w:ascii="Times New Roman" w:hAnsi="Times New Roman" w:cs="Times New Roman"/>
          <w:sz w:val="26"/>
          <w:szCs w:val="26"/>
          <w:lang w:val="vi-VN"/>
        </w:rPr>
        <w:t>Source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IP</w:t>
      </w:r>
    </w:p>
    <w:p w14:paraId="54D95113" w14:textId="071C0512" w:rsidR="004B0CCD" w:rsidRPr="004B0CCD" w:rsidRDefault="004B0CCD" w:rsidP="004B0CC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HTTP status</w:t>
      </w:r>
    </w:p>
    <w:p w14:paraId="58FB415B" w14:textId="6696A06D" w:rsidR="004B0CCD" w:rsidRPr="004B0CCD" w:rsidRDefault="004B0CCD" w:rsidP="004B0CC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Requested resource</w:t>
      </w:r>
    </w:p>
    <w:p w14:paraId="3B95761A" w14:textId="7C5450C2" w:rsidR="004B0CCD" w:rsidRPr="004B0CCD" w:rsidRDefault="004B0CCD" w:rsidP="004B0CCD">
      <w:pPr>
        <w:ind w:left="36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B0CC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 w:rsidRPr="004B0CCD">
        <w:rPr>
          <w:rFonts w:ascii="Times New Roman" w:hAnsi="Times New Roman" w:cs="Times New Roman"/>
          <w:sz w:val="26"/>
          <w:szCs w:val="26"/>
          <w:lang w:val="vi-VN"/>
        </w:rPr>
        <w:t xml:space="preserve">Ví dụ phát hiện: </w:t>
      </w:r>
      <w:r w:rsidRPr="004B0CCD">
        <w:rPr>
          <w:rFonts w:ascii="Times New Roman" w:hAnsi="Times New Roman" w:cs="Times New Roman"/>
          <w:sz w:val="26"/>
          <w:szCs w:val="26"/>
          <w:lang w:val="vi-VN"/>
        </w:rPr>
        <w:t>GET /login.php?id=1' OR '1'='1</w:t>
      </w:r>
      <w:r w:rsidRPr="004B0CCD">
        <w:rPr>
          <w:rFonts w:ascii="Times New Roman" w:hAnsi="Times New Roman" w:cs="Times New Roman"/>
          <w:sz w:val="26"/>
          <w:szCs w:val="26"/>
          <w:lang w:val="vi-VN"/>
        </w:rPr>
        <w:t xml:space="preserve"> =&gt; Dấu hiện SQL Injection</w:t>
      </w:r>
      <w:r w:rsidRPr="004B0CC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</w:p>
    <w:p w14:paraId="49AB1B09" w14:textId="4D80A239" w:rsidR="004B0CCD" w:rsidRPr="004B0CCD" w:rsidRDefault="004B0CCD" w:rsidP="004B0CC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B0CC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Xác định bản chất tấn công: </w:t>
      </w:r>
    </w:p>
    <w:p w14:paraId="5ADC41B1" w14:textId="3713390D" w:rsidR="004B0CCD" w:rsidRPr="004B0CCD" w:rsidRDefault="004B0CCD" w:rsidP="004B0CCD">
      <w:pPr>
        <w:ind w:left="36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B0CC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 w:rsidRPr="004B0CCD">
        <w:rPr>
          <w:rFonts w:ascii="Times New Roman" w:hAnsi="Times New Roman" w:cs="Times New Roman"/>
          <w:sz w:val="26"/>
          <w:szCs w:val="26"/>
          <w:lang w:val="vi-VN"/>
        </w:rPr>
        <w:t>Theo quy trình điều tra Web attack:</w:t>
      </w:r>
    </w:p>
    <w:p w14:paraId="7BDEE8C7" w14:textId="0A3B384F" w:rsidR="004B0CCD" w:rsidRDefault="004B0CCD" w:rsidP="004B0CC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Xác định tấn công</w:t>
      </w:r>
    </w:p>
    <w:p w14:paraId="1CEBEF4A" w14:textId="447EB30B" w:rsidR="004B0CCD" w:rsidRDefault="004B0CCD" w:rsidP="004B0CC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Phân tích timestamp và IP</w:t>
      </w:r>
    </w:p>
    <w:p w14:paraId="4BA78ABB" w14:textId="376BFFF4" w:rsidR="004B0CCD" w:rsidRDefault="004B0CCD" w:rsidP="004B0CC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Xác định loại tấn công</w:t>
      </w:r>
    </w:p>
    <w:p w14:paraId="4547053D" w14:textId="6EFA4778" w:rsidR="004B0CCD" w:rsidRDefault="004B0CCD" w:rsidP="004B0CC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Kiểm tra mục tiêu attacker</w:t>
      </w:r>
    </w:p>
    <w:p w14:paraId="1294AF1F" w14:textId="732B4444" w:rsidR="004B0CCD" w:rsidRDefault="004B0CCD" w:rsidP="004B0CC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Xác định nguồn tấn công</w:t>
      </w:r>
    </w:p>
    <w:p w14:paraId="5DE6D0C0" w14:textId="678F246C" w:rsidR="004B0CCD" w:rsidRDefault="004B0CCD" w:rsidP="004B0CC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Chặn truy cập</w:t>
      </w:r>
    </w:p>
    <w:p w14:paraId="79752E01" w14:textId="1CDA6CB0" w:rsidR="004B0CCD" w:rsidRDefault="004B0CCD" w:rsidP="004B0CC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Cách ly hệ thống bị xâm nhập</w:t>
      </w:r>
    </w:p>
    <w:p w14:paraId="028861C6" w14:textId="6C33BB3A" w:rsidR="004B0CCD" w:rsidRPr="004B0CCD" w:rsidRDefault="004B0CCD" w:rsidP="004B0CC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Điều tra từ địa chỉ IP</w:t>
      </w:r>
    </w:p>
    <w:p w14:paraId="3BD6D909" w14:textId="787643A4" w:rsidR="003F632A" w:rsidRPr="00C341E4" w:rsidRDefault="003F632A" w:rsidP="003F63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Giai đoạn 4 – Truy vết nguồn tấn công:</w:t>
      </w:r>
    </w:p>
    <w:p w14:paraId="6C0DE861" w14:textId="2171571F" w:rsidR="00C341E4" w:rsidRDefault="00750BA2" w:rsidP="00750B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Correlation log:</w:t>
      </w:r>
    </w:p>
    <w:p w14:paraId="1427F431" w14:textId="7F23DC3B" w:rsidR="00750BA2" w:rsidRPr="00750BA2" w:rsidRDefault="00750BA2" w:rsidP="00750BA2">
      <w:pPr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 w:rsidRPr="00750BA2">
        <w:rPr>
          <w:rFonts w:ascii="Times New Roman" w:hAnsi="Times New Roman" w:cs="Times New Roman"/>
          <w:sz w:val="26"/>
          <w:szCs w:val="26"/>
          <w:lang w:val="vi-VN"/>
        </w:rPr>
        <w:t>Điều tra viên so sánh:</w:t>
      </w:r>
    </w:p>
    <w:p w14:paraId="1DC4C6DC" w14:textId="22ACE381" w:rsidR="00750BA2" w:rsidRPr="00750BA2" w:rsidRDefault="00750BA2" w:rsidP="00750BA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50BA2">
        <w:rPr>
          <w:rFonts w:ascii="Times New Roman" w:hAnsi="Times New Roman" w:cs="Times New Roman"/>
          <w:sz w:val="26"/>
          <w:szCs w:val="26"/>
          <w:lang w:val="vi-VN"/>
        </w:rPr>
        <w:t>Web log</w:t>
      </w:r>
    </w:p>
    <w:p w14:paraId="5DA083FC" w14:textId="2A7B0DF3" w:rsidR="00750BA2" w:rsidRPr="00750BA2" w:rsidRDefault="00750BA2" w:rsidP="00750BA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50BA2">
        <w:rPr>
          <w:rFonts w:ascii="Times New Roman" w:hAnsi="Times New Roman" w:cs="Times New Roman"/>
          <w:sz w:val="26"/>
          <w:szCs w:val="26"/>
          <w:lang w:val="vi-VN"/>
        </w:rPr>
        <w:t>Firewall log</w:t>
      </w:r>
    </w:p>
    <w:p w14:paraId="0E524BB8" w14:textId="77777777" w:rsidR="00DB65AB" w:rsidRDefault="00750BA2" w:rsidP="00DB65A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50BA2">
        <w:rPr>
          <w:rFonts w:ascii="Times New Roman" w:hAnsi="Times New Roman" w:cs="Times New Roman"/>
          <w:sz w:val="26"/>
          <w:szCs w:val="26"/>
          <w:lang w:val="vi-VN"/>
        </w:rPr>
        <w:t>IDS log</w:t>
      </w:r>
    </w:p>
    <w:p w14:paraId="1B4D6C07" w14:textId="02AEFDFC" w:rsidR="00750BA2" w:rsidRPr="00DB65AB" w:rsidRDefault="00750BA2" w:rsidP="00DB65AB">
      <w:pPr>
        <w:ind w:left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DB65AB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=&gt; </w:t>
      </w:r>
      <w:r w:rsidRPr="00DB65AB">
        <w:rPr>
          <w:rFonts w:ascii="Times New Roman" w:hAnsi="Times New Roman" w:cs="Times New Roman"/>
          <w:sz w:val="26"/>
          <w:szCs w:val="26"/>
          <w:lang w:val="vi-VN"/>
        </w:rPr>
        <w:t xml:space="preserve"> Việc sử dụng nhiều log giúp tằn độ tin cậy bằng chứng</w:t>
      </w:r>
    </w:p>
    <w:p w14:paraId="1CE2A6B8" w14:textId="77777777" w:rsidR="00750BA2" w:rsidRDefault="00750BA2" w:rsidP="00750BA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Xác định IP attacker:</w:t>
      </w:r>
    </w:p>
    <w:p w14:paraId="43E33E84" w14:textId="77777777" w:rsidR="00750BA2" w:rsidRDefault="00750BA2" w:rsidP="00750BA2">
      <w:pPr>
        <w:ind w:left="36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 w:rsidRPr="00750BA2">
        <w:rPr>
          <w:rFonts w:ascii="Times New Roman" w:hAnsi="Times New Roman" w:cs="Times New Roman"/>
          <w:sz w:val="26"/>
          <w:szCs w:val="26"/>
          <w:lang w:val="vi-VN"/>
        </w:rPr>
        <w:t>Phát hiện:</w:t>
      </w:r>
    </w:p>
    <w:p w14:paraId="6C0DF459" w14:textId="77777777" w:rsidR="00750BA2" w:rsidRPr="00750BA2" w:rsidRDefault="00750BA2" w:rsidP="00750BA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50BA2">
        <w:rPr>
          <w:rFonts w:ascii="Times New Roman" w:hAnsi="Times New Roman" w:cs="Times New Roman"/>
          <w:sz w:val="26"/>
          <w:szCs w:val="26"/>
          <w:lang w:val="vi-VN"/>
        </w:rPr>
        <w:t>IP xuất hiện lặp lại nhiều lần</w:t>
      </w:r>
    </w:p>
    <w:p w14:paraId="166254F8" w14:textId="77777777" w:rsidR="00750BA2" w:rsidRPr="00750BA2" w:rsidRDefault="00750BA2" w:rsidP="00750BA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50BA2">
        <w:rPr>
          <w:rFonts w:ascii="Times New Roman" w:hAnsi="Times New Roman" w:cs="Times New Roman"/>
          <w:sz w:val="26"/>
          <w:szCs w:val="26"/>
          <w:lang w:val="vi-VN"/>
        </w:rPr>
        <w:t>Truy cập vào thư mục hệ thống</w:t>
      </w:r>
    </w:p>
    <w:p w14:paraId="0041272B" w14:textId="77777777" w:rsidR="00750BA2" w:rsidRPr="00750BA2" w:rsidRDefault="00750BA2" w:rsidP="00750BA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50BA2">
        <w:rPr>
          <w:rFonts w:ascii="Times New Roman" w:hAnsi="Times New Roman" w:cs="Times New Roman"/>
          <w:sz w:val="26"/>
          <w:szCs w:val="26"/>
          <w:lang w:val="vi-VN"/>
        </w:rPr>
        <w:t>Upload webshell</w:t>
      </w:r>
    </w:p>
    <w:p w14:paraId="1CE57D85" w14:textId="77777777" w:rsidR="00750BA2" w:rsidRDefault="00750BA2" w:rsidP="00750BA2">
      <w:pPr>
        <w:ind w:left="36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 w:rsidRPr="00750BA2">
        <w:rPr>
          <w:rFonts w:ascii="Times New Roman" w:hAnsi="Times New Roman" w:cs="Times New Roman"/>
          <w:sz w:val="26"/>
          <w:szCs w:val="26"/>
          <w:lang w:val="vi-VN"/>
        </w:rPr>
        <w:t>Sau đó tiến hành:</w:t>
      </w:r>
    </w:p>
    <w:p w14:paraId="00A4C3AE" w14:textId="77777777" w:rsidR="00750BA2" w:rsidRPr="00750BA2" w:rsidRDefault="00750BA2" w:rsidP="00750BA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50BA2">
        <w:rPr>
          <w:rFonts w:ascii="Times New Roman" w:hAnsi="Times New Roman" w:cs="Times New Roman"/>
          <w:sz w:val="26"/>
          <w:szCs w:val="26"/>
          <w:lang w:val="vi-VN"/>
        </w:rPr>
        <w:t>WHOIS</w:t>
      </w:r>
    </w:p>
    <w:p w14:paraId="1B8A23B0" w14:textId="77777777" w:rsidR="00750BA2" w:rsidRPr="00750BA2" w:rsidRDefault="00750BA2" w:rsidP="00750BA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50BA2">
        <w:rPr>
          <w:rFonts w:ascii="Times New Roman" w:hAnsi="Times New Roman" w:cs="Times New Roman"/>
          <w:sz w:val="26"/>
          <w:szCs w:val="26"/>
          <w:lang w:val="vi-VN"/>
        </w:rPr>
        <w:t>Traceroute</w:t>
      </w:r>
    </w:p>
    <w:p w14:paraId="1740D548" w14:textId="77777777" w:rsidR="00750BA2" w:rsidRPr="00750BA2" w:rsidRDefault="00750BA2" w:rsidP="00750BA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750BA2">
        <w:rPr>
          <w:rFonts w:ascii="Times New Roman" w:hAnsi="Times New Roman" w:cs="Times New Roman"/>
          <w:sz w:val="26"/>
          <w:szCs w:val="26"/>
          <w:lang w:val="vi-VN"/>
        </w:rPr>
        <w:t>DHCP log</w:t>
      </w:r>
    </w:p>
    <w:p w14:paraId="58E5D159" w14:textId="085D5C23" w:rsidR="00750BA2" w:rsidRDefault="00750BA2" w:rsidP="00750BA2">
      <w:pPr>
        <w:ind w:left="36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 w:rsidRPr="00750BA2">
        <w:rPr>
          <w:rFonts w:ascii="Times New Roman" w:hAnsi="Times New Roman" w:cs="Times New Roman"/>
          <w:sz w:val="26"/>
          <w:szCs w:val="26"/>
          <w:lang w:val="vi-VN"/>
        </w:rPr>
        <w:t>Nhằm xác định: ISP và vị trí địa lý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Pr="00750BA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</w:p>
    <w:p w14:paraId="00A45E92" w14:textId="06BF40B5" w:rsidR="00A71C1F" w:rsidRPr="00A71C1F" w:rsidRDefault="00A71C1F" w:rsidP="00750BA2">
      <w:pPr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Phân tích hành vi attacker: thời gian hoạt động, công cụ sử dụng,.. </w:t>
      </w:r>
    </w:p>
    <w:p w14:paraId="3A075FAF" w14:textId="3B94FD79" w:rsidR="003F632A" w:rsidRPr="00CA24DC" w:rsidRDefault="003F632A" w:rsidP="003F63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Giai đoạn 5 – Mở rộng điều tra quốc tế:</w:t>
      </w:r>
    </w:p>
    <w:p w14:paraId="5DCCE758" w14:textId="0E66F878" w:rsidR="00CA24DC" w:rsidRPr="00CA24DC" w:rsidRDefault="00CA24DC" w:rsidP="00CA24DC">
      <w:pPr>
        <w:ind w:left="36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A24DC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 w:rsidRPr="00CA24DC">
        <w:rPr>
          <w:rFonts w:ascii="Times New Roman" w:hAnsi="Times New Roman" w:cs="Times New Roman"/>
          <w:sz w:val="26"/>
          <w:szCs w:val="26"/>
          <w:lang w:val="vi-VN"/>
        </w:rPr>
        <w:t>Kết quả:</w:t>
      </w:r>
    </w:p>
    <w:p w14:paraId="1F56C6EC" w14:textId="6023E615" w:rsidR="00CA24DC" w:rsidRDefault="00CA24DC" w:rsidP="00CA24D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IP thuộc một VPS nước ngoài </w:t>
      </w:r>
    </w:p>
    <w:p w14:paraId="5C3E9C4D" w14:textId="481ED3B0" w:rsidR="00CA24DC" w:rsidRDefault="00CA24DC" w:rsidP="00CA24D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Máy chủ trung gian được dùng làm proxy</w:t>
      </w:r>
    </w:p>
    <w:p w14:paraId="61ABD16A" w14:textId="2DDDA85D" w:rsidR="00CA24DC" w:rsidRPr="00CA24DC" w:rsidRDefault="00CA24DC" w:rsidP="00CA24DC">
      <w:pPr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A24DC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 w:rsidRPr="00CA24DC">
        <w:rPr>
          <w:rFonts w:ascii="Times New Roman" w:hAnsi="Times New Roman" w:cs="Times New Roman"/>
          <w:sz w:val="26"/>
          <w:szCs w:val="26"/>
          <w:lang w:val="vi-VN"/>
        </w:rPr>
        <w:t>Điều tra viên tiến hành:</w:t>
      </w:r>
    </w:p>
    <w:p w14:paraId="2B90B65A" w14:textId="27364962" w:rsidR="00CA24DC" w:rsidRDefault="00CA24DC" w:rsidP="00CA24D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Hợp tác ISP</w:t>
      </w:r>
    </w:p>
    <w:p w14:paraId="68AA0320" w14:textId="7E7C9C7E" w:rsidR="00CA24DC" w:rsidRDefault="00CA24DC" w:rsidP="00CA24D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Mutual legal assistance</w:t>
      </w:r>
      <w:r w:rsidR="0061003A">
        <w:rPr>
          <w:rFonts w:ascii="Times New Roman" w:hAnsi="Times New Roman" w:cs="Times New Roman"/>
          <w:sz w:val="26"/>
          <w:szCs w:val="26"/>
          <w:lang w:val="vi-VN"/>
        </w:rPr>
        <w:t xml:space="preserve"> để hợp tác pháp lý xuyên biên giới </w:t>
      </w:r>
    </w:p>
    <w:p w14:paraId="76E87D47" w14:textId="72A35396" w:rsidR="00CA24DC" w:rsidRDefault="00CA24DC" w:rsidP="00CA24D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Thu thập log hosting </w:t>
      </w:r>
    </w:p>
    <w:p w14:paraId="7ECA88AA" w14:textId="2A93F945" w:rsidR="00E61400" w:rsidRDefault="00E61400" w:rsidP="00CA24D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Có thể gặp tình huống (Bổ sung): attacker dùng VPN hoặc TOR để che giấu, cần phân tích </w:t>
      </w:r>
      <w:r w:rsidR="00241778">
        <w:rPr>
          <w:rFonts w:ascii="Times New Roman" w:hAnsi="Times New Roman" w:cs="Times New Roman"/>
          <w:sz w:val="26"/>
          <w:szCs w:val="26"/>
          <w:lang w:val="vi-VN"/>
        </w:rPr>
        <w:t xml:space="preserve">thêm. </w:t>
      </w:r>
    </w:p>
    <w:p w14:paraId="2CCDA058" w14:textId="2E24F4E4" w:rsidR="00CA24DC" w:rsidRPr="00CA24DC" w:rsidRDefault="00CA24DC" w:rsidP="00CA24DC">
      <w:pPr>
        <w:ind w:left="36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A24DC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 w:rsidRPr="00CA24DC">
        <w:rPr>
          <w:rFonts w:ascii="Times New Roman" w:hAnsi="Times New Roman" w:cs="Times New Roman"/>
          <w:sz w:val="26"/>
          <w:szCs w:val="26"/>
          <w:lang w:val="vi-VN"/>
        </w:rPr>
        <w:t>Theo mô hình end – to – end forensic investigation, cần theo dõi toàn bộ chuỗi tấn công từ attacker đến nạn nhân</w:t>
      </w:r>
    </w:p>
    <w:p w14:paraId="49273389" w14:textId="221CC0DD" w:rsidR="003F632A" w:rsidRPr="006A4E46" w:rsidRDefault="003F632A" w:rsidP="003F63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Giai đoạn 6 – Xác định danh tính nhóm tấn công: </w:t>
      </w:r>
    </w:p>
    <w:p w14:paraId="7259CD81" w14:textId="2DA9C634" w:rsidR="006A4E46" w:rsidRPr="006A4E46" w:rsidRDefault="006A4E46" w:rsidP="006A4E46">
      <w:pPr>
        <w:ind w:left="36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 w:rsidRPr="006A4E46">
        <w:rPr>
          <w:rFonts w:ascii="Times New Roman" w:hAnsi="Times New Roman" w:cs="Times New Roman"/>
          <w:sz w:val="26"/>
          <w:szCs w:val="26"/>
          <w:lang w:val="vi-VN"/>
        </w:rPr>
        <w:t>Qua phân tích:</w:t>
      </w:r>
    </w:p>
    <w:p w14:paraId="7A2DCE96" w14:textId="77777777" w:rsidR="006A4E46" w:rsidRPr="006A4E46" w:rsidRDefault="006A4E46" w:rsidP="006A4E4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6A4E46">
        <w:rPr>
          <w:rFonts w:ascii="Times New Roman" w:hAnsi="Times New Roman" w:cs="Times New Roman"/>
          <w:sz w:val="26"/>
          <w:szCs w:val="26"/>
          <w:lang w:val="vi-VN"/>
        </w:rPr>
        <w:t>Nhật</w:t>
      </w:r>
      <w:proofErr w:type="spellEnd"/>
      <w:r w:rsidRPr="006A4E4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6A4E46">
        <w:rPr>
          <w:rFonts w:ascii="Times New Roman" w:hAnsi="Times New Roman" w:cs="Times New Roman"/>
          <w:sz w:val="26"/>
          <w:szCs w:val="26"/>
          <w:lang w:val="vi-VN"/>
        </w:rPr>
        <w:t>ký</w:t>
      </w:r>
      <w:proofErr w:type="spellEnd"/>
      <w:r w:rsidRPr="006A4E4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6A4E46">
        <w:rPr>
          <w:rFonts w:ascii="Times New Roman" w:hAnsi="Times New Roman" w:cs="Times New Roman"/>
          <w:sz w:val="26"/>
          <w:szCs w:val="26"/>
          <w:lang w:val="vi-VN"/>
        </w:rPr>
        <w:t>đăng</w:t>
      </w:r>
      <w:proofErr w:type="spellEnd"/>
      <w:r w:rsidRPr="006A4E4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6A4E46">
        <w:rPr>
          <w:rFonts w:ascii="Times New Roman" w:hAnsi="Times New Roman" w:cs="Times New Roman"/>
          <w:sz w:val="26"/>
          <w:szCs w:val="26"/>
          <w:lang w:val="vi-VN"/>
        </w:rPr>
        <w:t>nhập</w:t>
      </w:r>
      <w:proofErr w:type="spellEnd"/>
      <w:r w:rsidRPr="006A4E46">
        <w:rPr>
          <w:rFonts w:ascii="Times New Roman" w:hAnsi="Times New Roman" w:cs="Times New Roman"/>
          <w:sz w:val="26"/>
          <w:szCs w:val="26"/>
          <w:lang w:val="vi-VN"/>
        </w:rPr>
        <w:t xml:space="preserve"> SSH</w:t>
      </w:r>
    </w:p>
    <w:p w14:paraId="4A5B5318" w14:textId="77777777" w:rsidR="006A4E46" w:rsidRPr="006A4E46" w:rsidRDefault="006A4E46" w:rsidP="006A4E4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6A4E46">
        <w:rPr>
          <w:rFonts w:ascii="Times New Roman" w:hAnsi="Times New Roman" w:cs="Times New Roman"/>
          <w:sz w:val="26"/>
          <w:szCs w:val="26"/>
          <w:lang w:val="vi-VN"/>
        </w:rPr>
        <w:t>File malware</w:t>
      </w:r>
    </w:p>
    <w:p w14:paraId="2C8F8A46" w14:textId="77777777" w:rsidR="006A4E46" w:rsidRPr="006A4E46" w:rsidRDefault="006A4E46" w:rsidP="006A4E4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6A4E46">
        <w:rPr>
          <w:rFonts w:ascii="Times New Roman" w:hAnsi="Times New Roman" w:cs="Times New Roman"/>
          <w:sz w:val="26"/>
          <w:szCs w:val="26"/>
          <w:lang w:val="vi-VN"/>
        </w:rPr>
        <w:t xml:space="preserve">Nickname </w:t>
      </w:r>
      <w:proofErr w:type="spellStart"/>
      <w:r w:rsidRPr="006A4E46">
        <w:rPr>
          <w:rFonts w:ascii="Times New Roman" w:hAnsi="Times New Roman" w:cs="Times New Roman"/>
          <w:sz w:val="26"/>
          <w:szCs w:val="26"/>
          <w:lang w:val="vi-VN"/>
        </w:rPr>
        <w:t>trong</w:t>
      </w:r>
      <w:proofErr w:type="spellEnd"/>
      <w:r w:rsidRPr="006A4E46">
        <w:rPr>
          <w:rFonts w:ascii="Times New Roman" w:hAnsi="Times New Roman" w:cs="Times New Roman"/>
          <w:sz w:val="26"/>
          <w:szCs w:val="26"/>
          <w:lang w:val="vi-VN"/>
        </w:rPr>
        <w:t xml:space="preserve"> script</w:t>
      </w:r>
    </w:p>
    <w:p w14:paraId="19B86F02" w14:textId="610A68E2" w:rsidR="006A4E46" w:rsidRDefault="006A4E46" w:rsidP="006A4E4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6A4E46">
        <w:rPr>
          <w:rFonts w:ascii="Times New Roman" w:hAnsi="Times New Roman" w:cs="Times New Roman"/>
          <w:sz w:val="26"/>
          <w:szCs w:val="26"/>
          <w:lang w:val="vi-VN"/>
        </w:rPr>
        <w:t>Email trong config botnet</w:t>
      </w:r>
    </w:p>
    <w:p w14:paraId="67669C56" w14:textId="71ED8AF1" w:rsidR="002331C4" w:rsidRPr="006A4E46" w:rsidRDefault="002331C4" w:rsidP="006A4E4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OSINT (Open Source Intelligence): diễn đàn, mạng xã hội </w:t>
      </w:r>
    </w:p>
    <w:p w14:paraId="53874F74" w14:textId="6DAE9F46" w:rsidR="006A4E46" w:rsidRPr="006A4E46" w:rsidRDefault="006A4E46" w:rsidP="006A4E46">
      <w:pPr>
        <w:ind w:left="36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 w:rsidRPr="006A4E46">
        <w:rPr>
          <w:rFonts w:ascii="Times New Roman" w:hAnsi="Times New Roman" w:cs="Times New Roman"/>
          <w:sz w:val="26"/>
          <w:szCs w:val="26"/>
          <w:lang w:val="vi-VN"/>
        </w:rPr>
        <w:t>Cơ quan điều tra:</w:t>
      </w:r>
    </w:p>
    <w:p w14:paraId="09000A08" w14:textId="489F2F5E" w:rsidR="006A4E46" w:rsidRPr="006A4E46" w:rsidRDefault="006A4E46" w:rsidP="006A4E4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X</w:t>
      </w:r>
      <w:r w:rsidRPr="006A4E46">
        <w:rPr>
          <w:rFonts w:ascii="Times New Roman" w:hAnsi="Times New Roman" w:cs="Times New Roman"/>
          <w:sz w:val="26"/>
          <w:szCs w:val="26"/>
          <w:lang w:val="vi-VN"/>
        </w:rPr>
        <w:t xml:space="preserve">ác định nhóm phản </w:t>
      </w:r>
      <w:proofErr w:type="spellStart"/>
      <w:r w:rsidRPr="006A4E46">
        <w:rPr>
          <w:rFonts w:ascii="Times New Roman" w:hAnsi="Times New Roman" w:cs="Times New Roman"/>
          <w:sz w:val="26"/>
          <w:szCs w:val="26"/>
          <w:lang w:val="vi-VN"/>
        </w:rPr>
        <w:t>động</w:t>
      </w:r>
      <w:proofErr w:type="spellEnd"/>
    </w:p>
    <w:p w14:paraId="618D962B" w14:textId="77777777" w:rsidR="006A4E46" w:rsidRPr="006A4E46" w:rsidRDefault="006A4E46" w:rsidP="006A4E4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6A4E46">
        <w:rPr>
          <w:rFonts w:ascii="Times New Roman" w:hAnsi="Times New Roman" w:cs="Times New Roman"/>
          <w:sz w:val="26"/>
          <w:szCs w:val="26"/>
          <w:lang w:val="vi-VN"/>
        </w:rPr>
        <w:t>Phát</w:t>
      </w:r>
      <w:proofErr w:type="spellEnd"/>
      <w:r w:rsidRPr="006A4E4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6A4E46">
        <w:rPr>
          <w:rFonts w:ascii="Times New Roman" w:hAnsi="Times New Roman" w:cs="Times New Roman"/>
          <w:sz w:val="26"/>
          <w:szCs w:val="26"/>
          <w:lang w:val="vi-VN"/>
        </w:rPr>
        <w:t>hiện</w:t>
      </w:r>
      <w:proofErr w:type="spellEnd"/>
      <w:r w:rsidRPr="006A4E4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6A4E46">
        <w:rPr>
          <w:rFonts w:ascii="Times New Roman" w:hAnsi="Times New Roman" w:cs="Times New Roman"/>
          <w:sz w:val="26"/>
          <w:szCs w:val="26"/>
          <w:lang w:val="vi-VN"/>
        </w:rPr>
        <w:t>mục</w:t>
      </w:r>
      <w:proofErr w:type="spellEnd"/>
      <w:r w:rsidRPr="006A4E4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6A4E46">
        <w:rPr>
          <w:rFonts w:ascii="Times New Roman" w:hAnsi="Times New Roman" w:cs="Times New Roman"/>
          <w:sz w:val="26"/>
          <w:szCs w:val="26"/>
          <w:lang w:val="vi-VN"/>
        </w:rPr>
        <w:t>tiêu</w:t>
      </w:r>
      <w:proofErr w:type="spellEnd"/>
      <w:r w:rsidRPr="006A4E4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6A4E46">
        <w:rPr>
          <w:rFonts w:ascii="Times New Roman" w:hAnsi="Times New Roman" w:cs="Times New Roman"/>
          <w:sz w:val="26"/>
          <w:szCs w:val="26"/>
          <w:lang w:val="vi-VN"/>
        </w:rPr>
        <w:t>bán</w:t>
      </w:r>
      <w:proofErr w:type="spellEnd"/>
      <w:r w:rsidRPr="006A4E4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6A4E46">
        <w:rPr>
          <w:rFonts w:ascii="Times New Roman" w:hAnsi="Times New Roman" w:cs="Times New Roman"/>
          <w:sz w:val="26"/>
          <w:szCs w:val="26"/>
          <w:lang w:val="vi-VN"/>
        </w:rPr>
        <w:t>dữ</w:t>
      </w:r>
      <w:proofErr w:type="spellEnd"/>
      <w:r w:rsidRPr="006A4E4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6A4E46">
        <w:rPr>
          <w:rFonts w:ascii="Times New Roman" w:hAnsi="Times New Roman" w:cs="Times New Roman"/>
          <w:sz w:val="26"/>
          <w:szCs w:val="26"/>
          <w:lang w:val="vi-VN"/>
        </w:rPr>
        <w:t>liệu</w:t>
      </w:r>
      <w:proofErr w:type="spellEnd"/>
      <w:r w:rsidRPr="006A4E4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6A4E46">
        <w:rPr>
          <w:rFonts w:ascii="Times New Roman" w:hAnsi="Times New Roman" w:cs="Times New Roman"/>
          <w:sz w:val="26"/>
          <w:szCs w:val="26"/>
          <w:lang w:val="vi-VN"/>
        </w:rPr>
        <w:t>ra</w:t>
      </w:r>
      <w:proofErr w:type="spellEnd"/>
      <w:r w:rsidRPr="006A4E4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6A4E46">
        <w:rPr>
          <w:rFonts w:ascii="Times New Roman" w:hAnsi="Times New Roman" w:cs="Times New Roman"/>
          <w:sz w:val="26"/>
          <w:szCs w:val="26"/>
          <w:lang w:val="vi-VN"/>
        </w:rPr>
        <w:t>nước</w:t>
      </w:r>
      <w:proofErr w:type="spellEnd"/>
      <w:r w:rsidRPr="006A4E4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6A4E46">
        <w:rPr>
          <w:rFonts w:ascii="Times New Roman" w:hAnsi="Times New Roman" w:cs="Times New Roman"/>
          <w:sz w:val="26"/>
          <w:szCs w:val="26"/>
          <w:lang w:val="vi-VN"/>
        </w:rPr>
        <w:t>ngoài</w:t>
      </w:r>
      <w:proofErr w:type="spellEnd"/>
    </w:p>
    <w:p w14:paraId="3E6069E7" w14:textId="38EABDCB" w:rsidR="006A4E46" w:rsidRPr="006A4E46" w:rsidRDefault="006A4E46" w:rsidP="006A4E4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6A4E46">
        <w:rPr>
          <w:rFonts w:ascii="Times New Roman" w:hAnsi="Times New Roman" w:cs="Times New Roman"/>
          <w:sz w:val="26"/>
          <w:szCs w:val="26"/>
          <w:lang w:val="vi-VN"/>
        </w:rPr>
        <w:t>Bắt</w:t>
      </w:r>
      <w:proofErr w:type="spellEnd"/>
      <w:r w:rsidRPr="006A4E4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6A4E46">
        <w:rPr>
          <w:rFonts w:ascii="Times New Roman" w:hAnsi="Times New Roman" w:cs="Times New Roman"/>
          <w:sz w:val="26"/>
          <w:szCs w:val="26"/>
          <w:lang w:val="vi-VN"/>
        </w:rPr>
        <w:t>giữ</w:t>
      </w:r>
      <w:proofErr w:type="spellEnd"/>
      <w:r w:rsidRPr="006A4E4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6A4E46">
        <w:rPr>
          <w:rFonts w:ascii="Times New Roman" w:hAnsi="Times New Roman" w:cs="Times New Roman"/>
          <w:sz w:val="26"/>
          <w:szCs w:val="26"/>
          <w:lang w:val="vi-VN"/>
        </w:rPr>
        <w:t>nghi</w:t>
      </w:r>
      <w:proofErr w:type="spellEnd"/>
      <w:r w:rsidRPr="006A4E4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6A4E46">
        <w:rPr>
          <w:rFonts w:ascii="Times New Roman" w:hAnsi="Times New Roman" w:cs="Times New Roman"/>
          <w:sz w:val="26"/>
          <w:szCs w:val="26"/>
          <w:lang w:val="vi-VN"/>
        </w:rPr>
        <w:t>phạm</w:t>
      </w:r>
      <w:proofErr w:type="spellEnd"/>
    </w:p>
    <w:p w14:paraId="3CAF4816" w14:textId="207FF75B" w:rsidR="003F632A" w:rsidRPr="006A4E46" w:rsidRDefault="003F632A" w:rsidP="003F632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Giai đoạn 7 – Báo cáo pháp lý số: </w:t>
      </w:r>
    </w:p>
    <w:p w14:paraId="28CD7870" w14:textId="1A09D4FB" w:rsidR="006A4E46" w:rsidRPr="006A4E46" w:rsidRDefault="006A4E46" w:rsidP="006A4E46">
      <w:pPr>
        <w:ind w:left="36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 w:rsidRPr="006A4E46">
        <w:rPr>
          <w:rFonts w:ascii="Times New Roman" w:hAnsi="Times New Roman" w:cs="Times New Roman"/>
          <w:sz w:val="26"/>
          <w:szCs w:val="26"/>
          <w:lang w:val="vi-VN"/>
        </w:rPr>
        <w:t>Báo cáo gồm:</w:t>
      </w:r>
    </w:p>
    <w:p w14:paraId="6D9233B5" w14:textId="6C21F359" w:rsidR="006A4E46" w:rsidRPr="006A4E46" w:rsidRDefault="006A4E46" w:rsidP="006A4E4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6A4E46">
        <w:rPr>
          <w:rFonts w:ascii="Times New Roman" w:hAnsi="Times New Roman" w:cs="Times New Roman"/>
          <w:sz w:val="26"/>
          <w:szCs w:val="26"/>
          <w:lang w:val="vi-VN"/>
        </w:rPr>
        <w:t xml:space="preserve">Timeline </w:t>
      </w:r>
      <w:r w:rsidR="002331C4">
        <w:rPr>
          <w:rFonts w:ascii="Times New Roman" w:hAnsi="Times New Roman" w:cs="Times New Roman"/>
          <w:sz w:val="26"/>
          <w:szCs w:val="26"/>
          <w:lang w:val="vi-VN"/>
        </w:rPr>
        <w:t xml:space="preserve">chi tiết </w:t>
      </w:r>
    </w:p>
    <w:p w14:paraId="1CD68A7C" w14:textId="77777777" w:rsidR="006A4E46" w:rsidRPr="006A4E46" w:rsidRDefault="006A4E46" w:rsidP="006A4E4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6A4E46">
        <w:rPr>
          <w:rFonts w:ascii="Times New Roman" w:hAnsi="Times New Roman" w:cs="Times New Roman"/>
          <w:sz w:val="26"/>
          <w:szCs w:val="26"/>
          <w:lang w:val="vi-VN"/>
        </w:rPr>
        <w:t>Phương</w:t>
      </w:r>
      <w:proofErr w:type="spellEnd"/>
      <w:r w:rsidRPr="006A4E4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6A4E46">
        <w:rPr>
          <w:rFonts w:ascii="Times New Roman" w:hAnsi="Times New Roman" w:cs="Times New Roman"/>
          <w:sz w:val="26"/>
          <w:szCs w:val="26"/>
          <w:lang w:val="vi-VN"/>
        </w:rPr>
        <w:t>thức</w:t>
      </w:r>
      <w:proofErr w:type="spellEnd"/>
      <w:r w:rsidRPr="006A4E4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6A4E46">
        <w:rPr>
          <w:rFonts w:ascii="Times New Roman" w:hAnsi="Times New Roman" w:cs="Times New Roman"/>
          <w:sz w:val="26"/>
          <w:szCs w:val="26"/>
          <w:lang w:val="vi-VN"/>
        </w:rPr>
        <w:t>khai</w:t>
      </w:r>
      <w:proofErr w:type="spellEnd"/>
      <w:r w:rsidRPr="006A4E4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6A4E46">
        <w:rPr>
          <w:rFonts w:ascii="Times New Roman" w:hAnsi="Times New Roman" w:cs="Times New Roman"/>
          <w:sz w:val="26"/>
          <w:szCs w:val="26"/>
          <w:lang w:val="vi-VN"/>
        </w:rPr>
        <w:t>thác</w:t>
      </w:r>
      <w:proofErr w:type="spellEnd"/>
    </w:p>
    <w:p w14:paraId="6D8B87E4" w14:textId="7829B7D8" w:rsidR="006A4E46" w:rsidRPr="006A4E46" w:rsidRDefault="002331C4" w:rsidP="006A4E4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Mức độ thiệt hại (số lượng dữ liệu rò rỉ, ảnh hưởng đến người dân) </w:t>
      </w:r>
    </w:p>
    <w:p w14:paraId="1CE935A9" w14:textId="77777777" w:rsidR="006A4E46" w:rsidRPr="006A4E46" w:rsidRDefault="006A4E46" w:rsidP="006A4E4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6A4E46">
        <w:rPr>
          <w:rFonts w:ascii="Times New Roman" w:hAnsi="Times New Roman" w:cs="Times New Roman"/>
          <w:sz w:val="26"/>
          <w:szCs w:val="26"/>
          <w:lang w:val="vi-VN"/>
        </w:rPr>
        <w:t>Bằng</w:t>
      </w:r>
      <w:proofErr w:type="spellEnd"/>
      <w:r w:rsidRPr="006A4E4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6A4E46">
        <w:rPr>
          <w:rFonts w:ascii="Times New Roman" w:hAnsi="Times New Roman" w:cs="Times New Roman"/>
          <w:sz w:val="26"/>
          <w:szCs w:val="26"/>
          <w:lang w:val="vi-VN"/>
        </w:rPr>
        <w:t>chứng</w:t>
      </w:r>
      <w:proofErr w:type="spellEnd"/>
      <w:r w:rsidRPr="006A4E4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6A4E46">
        <w:rPr>
          <w:rFonts w:ascii="Times New Roman" w:hAnsi="Times New Roman" w:cs="Times New Roman"/>
          <w:sz w:val="26"/>
          <w:szCs w:val="26"/>
          <w:lang w:val="vi-VN"/>
        </w:rPr>
        <w:t>kỹ</w:t>
      </w:r>
      <w:proofErr w:type="spellEnd"/>
      <w:r w:rsidRPr="006A4E4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6A4E46">
        <w:rPr>
          <w:rFonts w:ascii="Times New Roman" w:hAnsi="Times New Roman" w:cs="Times New Roman"/>
          <w:sz w:val="26"/>
          <w:szCs w:val="26"/>
          <w:lang w:val="vi-VN"/>
        </w:rPr>
        <w:t>thuật</w:t>
      </w:r>
      <w:proofErr w:type="spellEnd"/>
      <w:r w:rsidRPr="006A4E4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6A4E46">
        <w:rPr>
          <w:rFonts w:ascii="Times New Roman" w:hAnsi="Times New Roman" w:cs="Times New Roman"/>
          <w:sz w:val="26"/>
          <w:szCs w:val="26"/>
          <w:lang w:val="vi-VN"/>
        </w:rPr>
        <w:t>số</w:t>
      </w:r>
      <w:proofErr w:type="spellEnd"/>
    </w:p>
    <w:p w14:paraId="39BC4360" w14:textId="77777777" w:rsidR="006A4E46" w:rsidRPr="006A4E46" w:rsidRDefault="006A4E46" w:rsidP="006A4E4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6A4E46">
        <w:rPr>
          <w:rFonts w:ascii="Times New Roman" w:hAnsi="Times New Roman" w:cs="Times New Roman"/>
          <w:sz w:val="26"/>
          <w:szCs w:val="26"/>
          <w:lang w:val="vi-VN"/>
        </w:rPr>
        <w:t>Kết</w:t>
      </w:r>
      <w:proofErr w:type="spellEnd"/>
      <w:r w:rsidRPr="006A4E4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6A4E46">
        <w:rPr>
          <w:rFonts w:ascii="Times New Roman" w:hAnsi="Times New Roman" w:cs="Times New Roman"/>
          <w:sz w:val="26"/>
          <w:szCs w:val="26"/>
          <w:lang w:val="vi-VN"/>
        </w:rPr>
        <w:t>luận</w:t>
      </w:r>
      <w:proofErr w:type="spellEnd"/>
      <w:r w:rsidRPr="006A4E4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6A4E46">
        <w:rPr>
          <w:rFonts w:ascii="Times New Roman" w:hAnsi="Times New Roman" w:cs="Times New Roman"/>
          <w:sz w:val="26"/>
          <w:szCs w:val="26"/>
          <w:lang w:val="vi-VN"/>
        </w:rPr>
        <w:t>danh</w:t>
      </w:r>
      <w:proofErr w:type="spellEnd"/>
      <w:r w:rsidRPr="006A4E4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6A4E46">
        <w:rPr>
          <w:rFonts w:ascii="Times New Roman" w:hAnsi="Times New Roman" w:cs="Times New Roman"/>
          <w:sz w:val="26"/>
          <w:szCs w:val="26"/>
          <w:lang w:val="vi-VN"/>
        </w:rPr>
        <w:t>tính</w:t>
      </w:r>
      <w:proofErr w:type="spellEnd"/>
      <w:r w:rsidRPr="006A4E4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6A4E46">
        <w:rPr>
          <w:rFonts w:ascii="Times New Roman" w:hAnsi="Times New Roman" w:cs="Times New Roman"/>
          <w:sz w:val="26"/>
          <w:szCs w:val="26"/>
          <w:lang w:val="vi-VN"/>
        </w:rPr>
        <w:t>thủ</w:t>
      </w:r>
      <w:proofErr w:type="spellEnd"/>
      <w:r w:rsidRPr="006A4E4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6A4E46">
        <w:rPr>
          <w:rFonts w:ascii="Times New Roman" w:hAnsi="Times New Roman" w:cs="Times New Roman"/>
          <w:sz w:val="26"/>
          <w:szCs w:val="26"/>
          <w:lang w:val="vi-VN"/>
        </w:rPr>
        <w:t>phạm</w:t>
      </w:r>
      <w:proofErr w:type="spellEnd"/>
    </w:p>
    <w:p w14:paraId="68411308" w14:textId="5CA1EF28" w:rsidR="006A4E46" w:rsidRPr="006A4E46" w:rsidRDefault="006A4E46" w:rsidP="006A4E46">
      <w:pPr>
        <w:ind w:left="36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 w:rsidRPr="006A4E46">
        <w:rPr>
          <w:rFonts w:ascii="Times New Roman" w:hAnsi="Times New Roman" w:cs="Times New Roman"/>
          <w:sz w:val="26"/>
          <w:szCs w:val="26"/>
          <w:lang w:val="vi-VN"/>
        </w:rPr>
        <w:t>Mục tiêu: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6A4E46">
        <w:rPr>
          <w:rFonts w:ascii="Times New Roman" w:eastAsia="Times New Roman" w:hAnsi="Times New Roman" w:cs="Times New Roman"/>
          <w:sz w:val="24"/>
          <w:szCs w:val="24"/>
          <w:lang w:eastAsia="en-GB"/>
        </w:rPr>
        <w:t>Dùng</w:t>
      </w:r>
      <w:proofErr w:type="spellEnd"/>
      <w:r w:rsidRPr="006A4E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4E46">
        <w:rPr>
          <w:rFonts w:ascii="Times New Roman" w:eastAsia="Times New Roman" w:hAnsi="Times New Roman" w:cs="Times New Roman"/>
          <w:sz w:val="24"/>
          <w:szCs w:val="24"/>
          <w:lang w:eastAsia="en-GB"/>
        </w:rPr>
        <w:t>làm</w:t>
      </w:r>
      <w:proofErr w:type="spellEnd"/>
      <w:r w:rsidRPr="006A4E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4E46">
        <w:rPr>
          <w:rFonts w:ascii="Times New Roman" w:eastAsia="Times New Roman" w:hAnsi="Times New Roman" w:cs="Times New Roman"/>
          <w:sz w:val="24"/>
          <w:szCs w:val="24"/>
          <w:lang w:eastAsia="en-GB"/>
        </w:rPr>
        <w:t>chứng</w:t>
      </w:r>
      <w:proofErr w:type="spellEnd"/>
      <w:r w:rsidRPr="006A4E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4E46">
        <w:rPr>
          <w:rFonts w:ascii="Times New Roman" w:eastAsia="Times New Roman" w:hAnsi="Times New Roman" w:cs="Times New Roman"/>
          <w:sz w:val="24"/>
          <w:szCs w:val="24"/>
          <w:lang w:eastAsia="en-GB"/>
        </w:rPr>
        <w:t>cứ</w:t>
      </w:r>
      <w:proofErr w:type="spellEnd"/>
      <w:r w:rsidRPr="006A4E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4E46">
        <w:rPr>
          <w:rFonts w:ascii="Times New Roman" w:eastAsia="Times New Roman" w:hAnsi="Times New Roman" w:cs="Times New Roman"/>
          <w:sz w:val="24"/>
          <w:szCs w:val="24"/>
          <w:lang w:eastAsia="en-GB"/>
        </w:rPr>
        <w:t>trước</w:t>
      </w:r>
      <w:proofErr w:type="spellEnd"/>
      <w:r w:rsidRPr="006A4E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4E46">
        <w:rPr>
          <w:rFonts w:ascii="Times New Roman" w:eastAsia="Times New Roman" w:hAnsi="Times New Roman" w:cs="Times New Roman"/>
          <w:sz w:val="24"/>
          <w:szCs w:val="24"/>
          <w:lang w:eastAsia="en-GB"/>
        </w:rPr>
        <w:t>tòa</w:t>
      </w:r>
      <w:proofErr w:type="spellEnd"/>
      <w:r w:rsidRPr="006A4E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A4E46">
        <w:rPr>
          <w:rFonts w:ascii="Times New Roman" w:eastAsia="Times New Roman" w:hAnsi="Times New Roman" w:cs="Times New Roman"/>
          <w:sz w:val="24"/>
          <w:szCs w:val="24"/>
          <w:lang w:eastAsia="en-GB"/>
        </w:rPr>
        <w:t>án</w:t>
      </w:r>
      <w:proofErr w:type="spellEnd"/>
      <w:r w:rsidRPr="006A4E4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sectPr w:rsidR="006A4E46" w:rsidRPr="006A4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F67A98"/>
    <w:multiLevelType w:val="hybridMultilevel"/>
    <w:tmpl w:val="D640D814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844560"/>
    <w:multiLevelType w:val="hybridMultilevel"/>
    <w:tmpl w:val="4C2CB384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32D2A1C"/>
    <w:multiLevelType w:val="hybridMultilevel"/>
    <w:tmpl w:val="45F2C27C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4FF2260"/>
    <w:multiLevelType w:val="hybridMultilevel"/>
    <w:tmpl w:val="DF7C5AAA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8756BB6"/>
    <w:multiLevelType w:val="hybridMultilevel"/>
    <w:tmpl w:val="F89E6F9C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6F963D4"/>
    <w:multiLevelType w:val="hybridMultilevel"/>
    <w:tmpl w:val="09ECFA6C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94A3DF5"/>
    <w:multiLevelType w:val="hybridMultilevel"/>
    <w:tmpl w:val="1BE2015C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19F4F61"/>
    <w:multiLevelType w:val="hybridMultilevel"/>
    <w:tmpl w:val="E7A4290A"/>
    <w:lvl w:ilvl="0" w:tplc="602275C0">
      <w:start w:val="1"/>
      <w:numFmt w:val="decimal"/>
      <w:lvlText w:val="%1."/>
      <w:lvlJc w:val="center"/>
      <w:pPr>
        <w:ind w:left="720" w:hanging="360"/>
      </w:pPr>
      <w:rPr>
        <w:rFonts w:ascii="Times New Roman" w:hAnsi="Times New Roman" w:hint="default"/>
        <w:b/>
        <w:i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5A7B29"/>
    <w:multiLevelType w:val="hybridMultilevel"/>
    <w:tmpl w:val="3730950E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9496FEA"/>
    <w:multiLevelType w:val="multilevel"/>
    <w:tmpl w:val="4766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4828CC"/>
    <w:multiLevelType w:val="hybridMultilevel"/>
    <w:tmpl w:val="CEA87F94"/>
    <w:lvl w:ilvl="0" w:tplc="0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BFF5F08"/>
    <w:multiLevelType w:val="multilevel"/>
    <w:tmpl w:val="0F5E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A46E1B"/>
    <w:multiLevelType w:val="multilevel"/>
    <w:tmpl w:val="96A4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10"/>
  </w:num>
  <w:num w:numId="5">
    <w:abstractNumId w:val="6"/>
  </w:num>
  <w:num w:numId="6">
    <w:abstractNumId w:val="3"/>
  </w:num>
  <w:num w:numId="7">
    <w:abstractNumId w:val="5"/>
  </w:num>
  <w:num w:numId="8">
    <w:abstractNumId w:val="4"/>
  </w:num>
  <w:num w:numId="9">
    <w:abstractNumId w:val="2"/>
  </w:num>
  <w:num w:numId="10">
    <w:abstractNumId w:val="1"/>
  </w:num>
  <w:num w:numId="11">
    <w:abstractNumId w:val="9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744"/>
    <w:rsid w:val="00032503"/>
    <w:rsid w:val="00185965"/>
    <w:rsid w:val="002331C4"/>
    <w:rsid w:val="00241778"/>
    <w:rsid w:val="003357A6"/>
    <w:rsid w:val="003526C2"/>
    <w:rsid w:val="003F632A"/>
    <w:rsid w:val="004B0CCD"/>
    <w:rsid w:val="00591744"/>
    <w:rsid w:val="005A40F9"/>
    <w:rsid w:val="005B51A7"/>
    <w:rsid w:val="0061003A"/>
    <w:rsid w:val="006234EA"/>
    <w:rsid w:val="006A4E46"/>
    <w:rsid w:val="00750BA2"/>
    <w:rsid w:val="00810528"/>
    <w:rsid w:val="008E5717"/>
    <w:rsid w:val="00930096"/>
    <w:rsid w:val="009A0675"/>
    <w:rsid w:val="009D38C0"/>
    <w:rsid w:val="009E5C15"/>
    <w:rsid w:val="00A71C1F"/>
    <w:rsid w:val="00BE61E8"/>
    <w:rsid w:val="00C341E4"/>
    <w:rsid w:val="00CA24DC"/>
    <w:rsid w:val="00DB65AB"/>
    <w:rsid w:val="00E61400"/>
    <w:rsid w:val="00FE2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AC4DA"/>
  <w15:chartTrackingRefBased/>
  <w15:docId w15:val="{3F93278D-D845-4D45-9E19-DB1D9F7E7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632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A4E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40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 Mon</dc:creator>
  <cp:keywords/>
  <dc:description/>
  <cp:lastModifiedBy>Mon Mon</cp:lastModifiedBy>
  <cp:revision>22</cp:revision>
  <dcterms:created xsi:type="dcterms:W3CDTF">2026-03-15T18:25:00Z</dcterms:created>
  <dcterms:modified xsi:type="dcterms:W3CDTF">2026-03-15T19:23:00Z</dcterms:modified>
</cp:coreProperties>
</file>