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C06EC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Admin: CRUD user:</w:t>
      </w:r>
    </w:p>
    <w:p w14:paraId="6FBC4138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Tạo, update, xóa bảng user</w:t>
      </w:r>
    </w:p>
    <w:p w14:paraId="16FAC170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 xml:space="preserve">- Doctors (Bác sĩ): </w:t>
      </w:r>
    </w:p>
    <w:p w14:paraId="19BF10E4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Xem lịch hẹn</w:t>
      </w:r>
    </w:p>
    <w:p w14:paraId="161BA2C6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Gửi hóa đơn, những thay đổi</w:t>
      </w:r>
    </w:p>
    <w:p w14:paraId="2EFDF665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Guest (Khách):</w:t>
      </w:r>
    </w:p>
    <w:p w14:paraId="4967CBF7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Đăng nhập, đặt lịch hẹn</w:t>
      </w:r>
    </w:p>
    <w:p w14:paraId="4FA6F42D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Chat bot Messenger Facebook</w:t>
      </w:r>
    </w:p>
    <w:p w14:paraId="633BCAA8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Tìm kiếm</w:t>
      </w:r>
    </w:p>
    <w:p w14:paraId="6582B5EA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Conselor (Tư vấn viên):</w:t>
      </w:r>
    </w:p>
    <w:p w14:paraId="034788DB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+ Xác nhận lịch hẹn</w:t>
      </w:r>
    </w:p>
    <w:p w14:paraId="21794462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</w:p>
    <w:p w14:paraId="5F4C758F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</w:p>
    <w:p w14:paraId="700DC64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  <w:t>Framework:</w:t>
      </w:r>
    </w:p>
    <w:p w14:paraId="321DCC19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lang w:val="vi-VN"/>
        </w:rPr>
        <w:t>Backend Framework: Express.js (cấu trúc thư mục controllers, routes, view, middlewares, public và file server.js là đặc trưng của Express)</w:t>
      </w:r>
    </w:p>
    <w:p w14:paraId="31E7599D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ORM: Sequelize (thư mục models, migrations, seeders và file config.json)</w:t>
      </w:r>
    </w:p>
    <w:p w14:paraId="65291988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Template Engine: EJS (file viewEngine,js và thư mục view chứa các file .ejs)</w:t>
      </w:r>
    </w:p>
    <w:p w14:paraId="08477C15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- Middleware: Express-session, Multer, Express Validator</w:t>
      </w:r>
    </w:p>
    <w:p w14:paraId="5000E839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 xml:space="preserve">- Tiện ích: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</w:rPr>
        <w:t>Nodemailer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 xml:space="preserve"> (file mailer.js)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</w:rPr>
        <w:t>, Moment.js, Lodash, Dotenv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 xml:space="preserve"> (quản lý biến môi trường và các lệnh require(‘’).config())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</w:rPr>
        <w:t>, Babel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 xml:space="preserve"> (.babelrc chuyển đổi ES6+ sang mã javascript cũ hơn)</w:t>
      </w:r>
    </w:p>
    <w:p w14:paraId="6D66C00D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Cơ sở dữ liệu: MySQL (qua Sequelize)</w:t>
      </w:r>
    </w:p>
    <w:p w14:paraId="75DEF55E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1E87950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Mô hình MVC:</w:t>
      </w:r>
    </w:p>
    <w:p w14:paraId="13ED1DF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 xml:space="preserve">- Model: </w:t>
      </w:r>
    </w:p>
    <w:p w14:paraId="3CA8E83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Định nghĩa các schema và tương tác trực tiếp với cơ sở dữ liệu thông quan Sequelize (ORM)</w:t>
      </w:r>
    </w:p>
    <w:p w14:paraId="65163D3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Các service (trong thư mục service): xử lý nghiệp vụ, hỗ trợ tách biệt tầng Model khỏi Controller</w:t>
      </w:r>
    </w:p>
    <w:p w14:paraId="3ED6FDC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View:</w:t>
      </w:r>
    </w:p>
    <w:p w14:paraId="6D2CBB0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Chứa các file template .ejs để render giao diện người dùng</w:t>
      </w:r>
    </w:p>
    <w:p w14:paraId="09EDB0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File viewEngine.js: Cấu hình EJS làm template engine, thể hiện rõ vai trò tầng View</w:t>
      </w:r>
    </w:p>
    <w:p w14:paraId="474F15D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Controller:</w:t>
      </w:r>
    </w:p>
    <w:p w14:paraId="18C2C3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Thư mục controllers: chứa các file authController.js, doctorController.js,.. xử lý request từ client, gọi đến Model, trả về View hoặc dữ liệu</w:t>
      </w:r>
    </w:p>
    <w:p w14:paraId="2DEFC82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Routes:</w:t>
      </w:r>
    </w:p>
    <w:p w14:paraId="45BBDAA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+ Thường sử dụng trong express: định tuyến các HTTP request đến Controller tương ứng</w:t>
      </w:r>
    </w:p>
    <w:p w14:paraId="6462DD4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1D39CB2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6B7C50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Config: cấu hình tham số</w:t>
      </w:r>
    </w:p>
    <w:p w14:paraId="7CE652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 xml:space="preserve">+ viewEngine: </w:t>
      </w:r>
    </w:p>
    <w:p w14:paraId="6F86F3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Service: kết nối database</w:t>
      </w:r>
    </w:p>
    <w:p w14:paraId="2F55015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public: chứa các file css</w:t>
      </w:r>
    </w:p>
    <w:p w14:paraId="22ABD46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  <w:t>- file môi trường: .babelrc, .gitignore, .env</w:t>
      </w:r>
    </w:p>
    <w:p w14:paraId="4FF431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0BAE3F5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Frontend, Backend:</w:t>
      </w:r>
    </w:p>
    <w:p w14:paraId="4FCCC7D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Frontend: React.js + Redux, HTLM/CSS-scss/Bootstrap4</w:t>
      </w:r>
    </w:p>
    <w:p w14:paraId="34EB2BE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Backend: Node.js (su dung framework Express) + MySQL (Sequelize)</w:t>
      </w:r>
    </w:p>
    <w:p w14:paraId="671CE4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6FFC35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36CB67D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 xml:space="preserve">== Sequelize gom: migrations.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404040"/>
          <w:spacing w:val="0"/>
          <w:sz w:val="22"/>
          <w:szCs w:val="22"/>
          <w:lang w:val="en-U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eeders, config.json, models</w:t>
      </w:r>
    </w:p>
    <w:p w14:paraId="487E1C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7AF39E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0C5A940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Phan tich:</w:t>
      </w:r>
    </w:p>
    <w:p w14:paraId="21F506C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doctor - clinic - specialty</w:t>
      </w:r>
    </w:p>
    <w:p w14:paraId="19FCAB7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Mat khau: password: phai duoc bam</w:t>
      </w:r>
    </w:p>
    <w:p w14:paraId="152F978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Su dung: CRUD: create, read, update, delete</w:t>
      </w:r>
    </w:p>
    <w:p w14:paraId="108BA94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Bootstrap: ho tro cac thu vien viet san class cua HTML</w:t>
      </w:r>
    </w:p>
    <w:p w14:paraId="3817A5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service: nhan data tu controller</w:t>
      </w:r>
    </w:p>
    <w:p w14:paraId="71D55B4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controller: chi nhan ket qua tu service va show ra, nhiem vu dieu huong</w:t>
      </w:r>
    </w:p>
    <w:p w14:paraId="49662EC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5D0B95E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5E1B7A9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495DDB9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2DE420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backend: node.js (xu ly database)</w:t>
      </w:r>
    </w:p>
    <w:p w14:paraId="6B4ADDA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>- frontend: react.js (giao dien nguoi dung)</w:t>
      </w:r>
    </w:p>
    <w:p w14:paraId="6CB83C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  <w:t xml:space="preserve">- api: cau noi backend va frontend: VD: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(https://localhost:3000/get-crud -&gt; api)</w:t>
      </w:r>
    </w:p>
    <w:p w14:paraId="70A4173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Duong link tren url</w:t>
      </w:r>
    </w:p>
    <w:p w14:paraId="577ADC5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 Su dung phan mem  postman de test API</w:t>
      </w:r>
    </w:p>
    <w:p w14:paraId="050ECA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 bootstrap: framework ve frontend</w:t>
      </w:r>
    </w:p>
    <w:p w14:paraId="1ED6DDD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028425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71F1421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32FB9E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50041A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78FAC04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D2BF44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C483F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7BBA607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71A42ED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2677F71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Users: id, name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, email, password, address, phone, avatar, gender, description, roleId, isActive</w:t>
      </w:r>
    </w:p>
    <w:p w14:paraId="04A57A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Specialization: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name, description, image</w:t>
      </w:r>
    </w:p>
    <w:p w14:paraId="7333717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Clinics: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name, address, phone, introductionHTML, introductionMarkdown, description, image</w:t>
      </w:r>
    </w:p>
    <w:p w14:paraId="5399DD5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Comments: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doctorId, timeBooking, dateBooking, name, phone, content, status</w:t>
      </w:r>
    </w:p>
    <w:p w14:paraId="4C78B56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Doctor_users: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id, doctorId,clinic, specializationId</w:t>
      </w:r>
    </w:p>
    <w:p w14:paraId="12CA68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Extrainfos: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patientId, historyBreath, placeId, oldForm, sendForms, moreInfo</w:t>
      </w:r>
    </w:p>
    <w:p w14:paraId="101617C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Packages: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name, description, price, image, status</w:t>
      </w:r>
    </w:p>
    <w:p w14:paraId="67265BA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Patients: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doctorId, statusId, name, phone, dateBooking, timeBooking, email, gender, year, address, description, isSentForms, isTakeCare</w:t>
      </w:r>
    </w:p>
    <w:p w14:paraId="69B2A4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Places: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id, name</w:t>
      </w:r>
    </w:p>
    <w:p w14:paraId="4954B6D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Posts: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title, contentMarkdown, contentHTML, forDoctorId, forSpecializationId, forClinicId, writerId, confirmByDoctor, image</w:t>
      </w:r>
    </w:p>
    <w:p w14:paraId="760785B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Roles: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name</w:t>
      </w:r>
    </w:p>
    <w:p w14:paraId="31DEBB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Shedules: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doctorId, date, time, maxBooking, sumBooking</w:t>
      </w:r>
    </w:p>
    <w:p w14:paraId="4C076AB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Session: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expires, data</w:t>
      </w:r>
    </w:p>
    <w:p w14:paraId="1628F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Statuses: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name(SUCCESS, FAILED, PENDING, NEW, DONE)</w:t>
      </w:r>
    </w:p>
    <w:p w14:paraId="3E2F01C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Supporterlogs: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id, patientId, supportId, content</w:t>
      </w:r>
    </w:p>
    <w:p w14:paraId="31FC255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0018A0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FC25EC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 User: admin, doctor, patient, supportor</w:t>
      </w:r>
    </w:p>
    <w:p w14:paraId="06486DE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 admin: full quyen</w:t>
      </w:r>
    </w:p>
    <w:p w14:paraId="01F1B2E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+ </w:t>
      </w: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Đăng nhập/ xuất hệ thống</w:t>
      </w:r>
    </w:p>
    <w:p w14:paraId="7B8013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thống kê bệnh nhân đã khám trong tháng</w:t>
      </w:r>
    </w:p>
    <w:p w14:paraId="11CB82D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phản hồi khách hàng</w:t>
      </w:r>
    </w:p>
    <w:p w14:paraId="13E39D3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 xml:space="preserve">+ Thêm, cập nhật, xóa bài viết (phần cẩm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nang)</w:t>
      </w:r>
    </w:p>
    <w:p w14:paraId="05FD427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Quản lý bệnh nhân: bệnh nhân mới, cần xác nhận, đã xác nhận (gửi mail để xác nhận), đã hủy</w:t>
      </w:r>
    </w:p>
    <w:p w14:paraId="38E61B9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 xml:space="preserve">+ Quản lý thông tin phòng khám, chuyên khoa: thêm, xóa, cập nhật </w:t>
      </w:r>
    </w:p>
    <w:p w14:paraId="1E82464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 xml:space="preserve">+ Tạo lịch hẹn </w:t>
      </w:r>
    </w:p>
    <w:p w14:paraId="5FF4310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Quản lý thông tin bác sĩ, các tư vấn viên</w:t>
      </w:r>
    </w:p>
    <w:p w14:paraId="01D42EC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Cập nhật, bổ sung thông tin, đổi password.</w:t>
      </w:r>
    </w:p>
    <w:p w14:paraId="542E2A0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243CD52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Doctor:</w:t>
      </w:r>
    </w:p>
    <w:p w14:paraId="685BCC7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Đăng nhập/ xuất hệ thống</w:t>
      </w:r>
    </w:p>
    <w:p w14:paraId="6C02075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danh sách lịch hẹn</w:t>
      </w:r>
    </w:p>
    <w:p w14:paraId="17C247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Bổ sung, cập nhật kế hoạch</w:t>
      </w:r>
    </w:p>
    <w:p w14:paraId="030B9B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thống kê bệnh nhân.</w:t>
      </w:r>
    </w:p>
    <w:p w14:paraId="245099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79BD0B8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- Supportor (tư vấn viên):</w:t>
      </w:r>
    </w:p>
    <w:p w14:paraId="6D6050B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Quản lý bệnh nhân: bệnh nhân mới, cần xác nhận, đã xác nhận (gửi mail để xác nhận), đã hủy</w:t>
      </w:r>
    </w:p>
    <w:p w14:paraId="2B8C135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Hỗ trợ các thông tin qua fb</w:t>
      </w:r>
    </w:p>
    <w:p w14:paraId="7AC844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51D8AA7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7FC42C0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 xml:space="preserve">- Patient/user: </w:t>
      </w:r>
    </w:p>
    <w:p w14:paraId="14DCFCE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Đặt lịch khám</w:t>
      </w:r>
    </w:p>
    <w:p w14:paraId="136A54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các bài viết</w:t>
      </w:r>
    </w:p>
    <w:p w14:paraId="3CFAB24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Xem phòng khám, bác sĩ</w:t>
      </w:r>
    </w:p>
    <w:p w14:paraId="1A50D2E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>+ Tìm kiếm thông tin</w:t>
      </w:r>
    </w:p>
    <w:p w14:paraId="2C7F997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vi-VN"/>
        </w:rPr>
        <w:t xml:space="preserve">+ Đánh giá bác sĩ </w:t>
      </w:r>
    </w:p>
    <w:p w14:paraId="2524BBB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576FD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21DE32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vi-VN"/>
        </w:rPr>
      </w:pPr>
    </w:p>
    <w:p w14:paraId="61C46DB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3CB1A22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678ECE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BFE16F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FD4CB3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492BF99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154D597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3C5FED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vi-VN"/>
        </w:rPr>
      </w:pPr>
    </w:p>
    <w:p w14:paraId="4F5E551B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</w:p>
    <w:p w14:paraId="549A1A47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</w:p>
    <w:p w14:paraId="4DCDBB28">
      <w:pPr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27C4B"/>
    <w:multiLevelType w:val="singleLevel"/>
    <w:tmpl w:val="8A527C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E58670"/>
    <w:multiLevelType w:val="singleLevel"/>
    <w:tmpl w:val="12E5867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36D45E3"/>
    <w:multiLevelType w:val="singleLevel"/>
    <w:tmpl w:val="336D45E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2955"/>
    <w:rsid w:val="02C37604"/>
    <w:rsid w:val="10261027"/>
    <w:rsid w:val="31EF1568"/>
    <w:rsid w:val="32835CC8"/>
    <w:rsid w:val="502C5124"/>
    <w:rsid w:val="50990932"/>
    <w:rsid w:val="525424E0"/>
    <w:rsid w:val="65936FE2"/>
    <w:rsid w:val="670C3EA5"/>
    <w:rsid w:val="710C5D42"/>
    <w:rsid w:val="72C867CF"/>
    <w:rsid w:val="756D2D7F"/>
    <w:rsid w:val="7D8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2025-04-01T07:36:00Z</dcterms:created>
  <dc:creator>Nguyet</dc:creator>
  <cp:lastModifiedBy>D22CQAT01-N TRAN THI ANH NGUYE</cp:lastModifiedBy>
  <dcterms:modified xsi:type="dcterms:W3CDTF">2025-04-07T19:52:54Z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4063CEBDB5294404A898C2E038F3795F_12</vt:lpwstr>
  </property>
</Properties>
</file>